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4349" w14:textId="77777777" w:rsidR="00E854C7" w:rsidRDefault="0009799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Договор N ______</w:t>
      </w:r>
    </w:p>
    <w:p w14:paraId="3CA72255" w14:textId="77777777" w:rsidR="00E854C7" w:rsidRDefault="0009799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возмездного оказания услуг</w:t>
      </w:r>
    </w:p>
    <w:p w14:paraId="72DCF669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21E60AB0" w14:textId="53A8B6D3" w:rsidR="00E854C7" w:rsidRDefault="0009799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 ______________ "___"____________ _____ г.</w:t>
      </w:r>
    </w:p>
    <w:p w14:paraId="1134D530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 </w:t>
      </w:r>
      <w:r>
        <w:rPr>
          <w:rFonts w:ascii="Times New Roman" w:hAnsi="Times New Roman"/>
          <w:i/>
          <w:iCs/>
        </w:rPr>
        <w:t>(наименование или Ф.И.О.)</w:t>
      </w:r>
      <w:r>
        <w:rPr>
          <w:rFonts w:ascii="Times New Roman" w:hAnsi="Times New Roman"/>
        </w:rPr>
        <w:t xml:space="preserve"> в лице _______________________________ </w:t>
      </w:r>
      <w:r>
        <w:rPr>
          <w:rFonts w:ascii="Times New Roman" w:hAnsi="Times New Roman"/>
          <w:i/>
          <w:iCs/>
        </w:rPr>
        <w:t>(должность, Ф.И.О.)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__ на основании _________________________ </w:t>
      </w:r>
      <w:r>
        <w:rPr>
          <w:rFonts w:ascii="Times New Roman" w:hAnsi="Times New Roman"/>
          <w:i/>
          <w:iCs/>
        </w:rPr>
        <w:t>(документ, подтверждающий полномочия)</w:t>
      </w:r>
      <w:r>
        <w:rPr>
          <w:rFonts w:ascii="Times New Roman" w:hAnsi="Times New Roman"/>
        </w:rPr>
        <w:t xml:space="preserve">, именуем___ в дальнейшем "Заказчик", с одной стороны и ___________________________________ </w:t>
      </w:r>
      <w:r>
        <w:rPr>
          <w:rFonts w:ascii="Times New Roman" w:hAnsi="Times New Roman"/>
          <w:i/>
          <w:iCs/>
        </w:rPr>
        <w:t>(Ф.И.О., паспортные данные)</w:t>
      </w:r>
      <w:r>
        <w:rPr>
          <w:rFonts w:ascii="Times New Roman" w:hAnsi="Times New Roman"/>
        </w:rPr>
        <w:t>, именуем___ в дальнейшем "Исполнитель", с другой стороны, совместно именуемые "Стороны", заключили настоящий Договор о нижеследующем:</w:t>
      </w:r>
    </w:p>
    <w:p w14:paraId="32E33E59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52DBA0BE" w14:textId="77777777" w:rsidR="00E854C7" w:rsidRDefault="0009799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Предмет Договора</w:t>
      </w:r>
    </w:p>
    <w:p w14:paraId="4EB26CA5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2DFEC4B1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В соответствии с настоящим Договором Исполнитель обязуется по Заданию заказчика оказать ему следующие услуги: _________________________________, а Заказчик обязуется оплатить оказанные услуги в порядке и в сроки, которые указаны в настоящем Договоре.</w:t>
      </w:r>
    </w:p>
    <w:p w14:paraId="21CC9078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Услуги, указанные в п. 1.1 настоящего Договора, включают в себя:</w:t>
      </w:r>
    </w:p>
    <w:p w14:paraId="3FCF2116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______________________________________________________________;</w:t>
      </w:r>
    </w:p>
    <w:p w14:paraId="08352C80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______________________________________________________________;</w:t>
      </w:r>
    </w:p>
    <w:p w14:paraId="7AF8E65D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______________________________________________________________.</w:t>
      </w:r>
    </w:p>
    <w:p w14:paraId="39AA8302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Исполнитель обязуется оказать предусмотренные настоящим Договором услуги лично.</w:t>
      </w:r>
    </w:p>
    <w:p w14:paraId="5D70BC11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Исполнитель является </w:t>
      </w:r>
      <w:proofErr w:type="spellStart"/>
      <w:r>
        <w:rPr>
          <w:rFonts w:ascii="Times New Roman" w:hAnsi="Times New Roman"/>
        </w:rPr>
        <w:t>самозанятым</w:t>
      </w:r>
      <w:proofErr w:type="spellEnd"/>
      <w:r>
        <w:rPr>
          <w:rFonts w:ascii="Times New Roman" w:hAnsi="Times New Roman"/>
        </w:rPr>
        <w:t xml:space="preserve"> лицом и применяет в своей деятельности специальный налоговый режим "Налог на профессиональный доход".</w:t>
      </w:r>
    </w:p>
    <w:p w14:paraId="48EBB7EF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Сроки оказания услуг по настоящему Договору: ___________________________________.</w:t>
      </w:r>
    </w:p>
    <w:p w14:paraId="15FC2AE9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Исполнитель оказывает услуги по адресу: ______________________.</w:t>
      </w:r>
    </w:p>
    <w:p w14:paraId="0606F361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Качество услуг должно соответствовать обязательным требованиям, установленным законом или иным нормативным актом.</w:t>
      </w:r>
    </w:p>
    <w:p w14:paraId="53B395B2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2B82B61E" w14:textId="77777777" w:rsidR="00E854C7" w:rsidRDefault="0009799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Права и обязанности Сторон</w:t>
      </w:r>
    </w:p>
    <w:p w14:paraId="50915851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72F5F6D6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обязуется:</w:t>
      </w:r>
    </w:p>
    <w:p w14:paraId="610B60A8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Оказывать услуги в полном соответствии с условиями настоящего Договора.</w:t>
      </w:r>
    </w:p>
    <w:p w14:paraId="0C88030C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Предоставить необходимые для оказания услуг Материалы и оборудование.</w:t>
      </w:r>
    </w:p>
    <w:p w14:paraId="58E99A0E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Информировать Заказчика о ходе оказания услуг по настоящему Договору.</w:t>
      </w:r>
    </w:p>
    <w:p w14:paraId="14C7FBDB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По завершении оказания услуг по настоящему Договору представить Заказчику отчет в письменной форме о результатах оказания услуг.</w:t>
      </w:r>
    </w:p>
    <w:p w14:paraId="5715C232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 Сохранять конфиденциальность сведений о деятельности Заказчика и информации, полученной в ходе оказания услуг по настоящему Договору.</w:t>
      </w:r>
    </w:p>
    <w:p w14:paraId="78C7D67F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14:paraId="257CBA47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2.1.7. В процессе оказания услуг по настоящему Договору руководствоваться интересами Заказчика.</w:t>
      </w:r>
    </w:p>
    <w:p w14:paraId="3D02FE40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2.1.8. После оказания услуги выдать Заказчику чек.</w:t>
      </w:r>
    </w:p>
    <w:p w14:paraId="36E0A987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2.1.9. Самостоятельно уплачивать налог в порядке и сроки, установленные действующим законодательством Российской Федерации.</w:t>
      </w:r>
    </w:p>
    <w:p w14:paraId="63D4766F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Исполнитель вправе:</w:t>
      </w:r>
    </w:p>
    <w:p w14:paraId="68D06AB8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Отказаться от исполнения настоящего Договора при условии полного возмещения Заказчику убытков.</w:t>
      </w:r>
    </w:p>
    <w:p w14:paraId="1E9B125A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Заказчик обязуется:</w:t>
      </w:r>
    </w:p>
    <w:p w14:paraId="3E1BC3B0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Предоставить Исполнителю все необходимые для оказания услуг информацию и документы.</w:t>
      </w:r>
    </w:p>
    <w:p w14:paraId="4A2F0B3B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09CEBD8A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Вариант в случае, если </w:t>
      </w:r>
      <w:proofErr w:type="spellStart"/>
      <w:r>
        <w:rPr>
          <w:rFonts w:ascii="Times New Roman" w:hAnsi="Times New Roman"/>
          <w:i/>
          <w:iCs/>
        </w:rPr>
        <w:t>пп</w:t>
      </w:r>
      <w:proofErr w:type="spellEnd"/>
      <w:r>
        <w:rPr>
          <w:rFonts w:ascii="Times New Roman" w:hAnsi="Times New Roman"/>
          <w:i/>
          <w:iCs/>
        </w:rPr>
        <w:t>. 2.1.2 в договор не включается.</w:t>
      </w:r>
      <w:r>
        <w:rPr>
          <w:rFonts w:ascii="Times New Roman" w:hAnsi="Times New Roman"/>
        </w:rPr>
        <w:t xml:space="preserve"> 2.3.2. Предоставить Исполнителю необходимые для оказания услуг Материалы и оборудование.</w:t>
      </w:r>
    </w:p>
    <w:p w14:paraId="5B4A0836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4229D87B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Принять и оплатить оказанные услуги в соответствии с условиями настоящего Договора.</w:t>
      </w:r>
    </w:p>
    <w:p w14:paraId="5A62D0DB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Заказчик вправе отказаться от исполнения настоящего Договора при условии оплаты </w:t>
      </w:r>
      <w:r>
        <w:rPr>
          <w:rFonts w:ascii="Times New Roman" w:hAnsi="Times New Roman"/>
        </w:rPr>
        <w:lastRenderedPageBreak/>
        <w:t>фактически понесенных им расходов.</w:t>
      </w:r>
    </w:p>
    <w:p w14:paraId="1BF34A29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5F70D03F" w14:textId="77777777" w:rsidR="00E854C7" w:rsidRDefault="0009799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Стоимость услуг и порядок оплаты</w:t>
      </w:r>
    </w:p>
    <w:p w14:paraId="05F1FA6D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2F20CC8A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оказываемых Исполнителем услуг по настоящему Договору составляет _____________ (_______________) рублей.</w:t>
      </w:r>
    </w:p>
    <w:p w14:paraId="185392AB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Оплата услуг производится в следующем порядке: __________________ путем ____________________.</w:t>
      </w:r>
    </w:p>
    <w:p w14:paraId="592E5700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После оказания услуги Исполнитель обязан выдать Заказчику чек.</w:t>
      </w:r>
    </w:p>
    <w:p w14:paraId="61CC93A2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невыдачи чека Исполнитель обязан выплатить Заказчику штраф в размере _____% от суммы, на которую полагалось выдать чек.</w:t>
      </w:r>
    </w:p>
    <w:p w14:paraId="004898A1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В цену услуг включаются (</w:t>
      </w:r>
      <w:r>
        <w:rPr>
          <w:rFonts w:ascii="Times New Roman" w:hAnsi="Times New Roman"/>
          <w:i/>
          <w:iCs/>
        </w:rPr>
        <w:t>вариант:</w:t>
      </w:r>
      <w:r>
        <w:rPr>
          <w:rFonts w:ascii="Times New Roman" w:hAnsi="Times New Roman"/>
        </w:rPr>
        <w:t xml:space="preserve"> не включаются) компенсация издержек Исполнителя и причитающееся ему вознаграждение.</w:t>
      </w:r>
    </w:p>
    <w:p w14:paraId="7C1405BE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По окончании оказания услуг Стороны подписывают Акт об оказании услуг (Приложение N _____).</w:t>
      </w:r>
    </w:p>
    <w:p w14:paraId="272D3F24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 и стоимость оказанных услуг, лица, участвующие в приемке.</w:t>
      </w:r>
    </w:p>
    <w:p w14:paraId="0DDC0659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4CEC35A2" w14:textId="77777777" w:rsidR="00E854C7" w:rsidRDefault="0009799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Ответственность Сторон</w:t>
      </w:r>
    </w:p>
    <w:p w14:paraId="1CD275A0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50F73292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65BF4C4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При полной или частичной просрочке оплаты оказанных услуг Исполнитель вправе потребовать от Заказчика уплаты пеней в размере ____% от не уплаченной в срок суммы за каждый день просрочки.</w:t>
      </w:r>
    </w:p>
    <w:p w14:paraId="00C9C1FF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В случае снятия Исполнителя со специального налогового режима "Налог на профессиональный доход" Исполнитель обязуется предупредить об этом Заказчика в трехдневный срок с даты снятия с учета.</w:t>
      </w:r>
    </w:p>
    <w:p w14:paraId="57240F5A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если Заказчик понес убытки в результате несоблюдения Исполнителем п. п. 3.3 и 4.3 настоящего Договора, Исполнитель обязан возместить Заказчику все убытки.</w:t>
      </w:r>
    </w:p>
    <w:p w14:paraId="1D6DE6FC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В случае просрочки оказания услуг Заказчик вправе потребовать от Исполнителя уплаты пеней в размере ____% от стоимости услуг по настоящему Договору за каждый день просрочки.</w:t>
      </w:r>
    </w:p>
    <w:p w14:paraId="1C431715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54D949AF" w14:textId="77777777" w:rsidR="00E854C7" w:rsidRDefault="0009799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Заключительные положения</w:t>
      </w:r>
    </w:p>
    <w:p w14:paraId="2EEC9C3C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46328595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 (</w:t>
      </w:r>
      <w:r>
        <w:rPr>
          <w:rFonts w:ascii="Times New Roman" w:hAnsi="Times New Roman"/>
          <w:i/>
          <w:iCs/>
        </w:rPr>
        <w:t>вариант:</w:t>
      </w:r>
      <w:r>
        <w:rPr>
          <w:rFonts w:ascii="Times New Roman" w:hAnsi="Times New Roman"/>
        </w:rPr>
        <w:t xml:space="preserve"> до "___"________ ____ г.).</w:t>
      </w:r>
    </w:p>
    <w:p w14:paraId="1B3B9287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 случае невозможности исполнения, возникшей по вине Заказчика, оказанные услуги подлежат оплате в полном объеме.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57710003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Все изменения и дополнения к настоящему Договору вступают в силу с момента подписания обеими Сторонами.</w:t>
      </w:r>
    </w:p>
    <w:p w14:paraId="251A4B0F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7CBE3B5D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Неотъемлемой частью настоящего Договора являются приложения:</w:t>
      </w:r>
    </w:p>
    <w:p w14:paraId="28F8527A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5.5.1. Задание заказчика (Приложение N ____).</w:t>
      </w:r>
    </w:p>
    <w:p w14:paraId="5980D72E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5.5.2. Акт об оказании услуг (Приложение N ____).</w:t>
      </w:r>
    </w:p>
    <w:p w14:paraId="3ECBD6C7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5.5.3. _______________________________.</w:t>
      </w:r>
    </w:p>
    <w:p w14:paraId="2CFB6CAE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Настоящий Договор составлен в двух экземплярах, имеющих равную юридическую силу, по одному для каждой из Сторон.</w:t>
      </w:r>
    </w:p>
    <w:p w14:paraId="448527A0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434E0BDA" w14:textId="77777777" w:rsidR="00E854C7" w:rsidRDefault="0009799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Адреса, реквизиты и подписи Сторон</w:t>
      </w:r>
    </w:p>
    <w:p w14:paraId="24298529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tbl>
      <w:tblPr>
        <w:tblW w:w="8962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E854C7" w:rsidRPr="00097990" w14:paraId="1B655795" w14:textId="77777777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7E63D00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lastRenderedPageBreak/>
              <w:t>Заказчик: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6BF114E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B078AD1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Исполнитель:</w:t>
            </w:r>
          </w:p>
        </w:tc>
      </w:tr>
      <w:tr w:rsidR="00E854C7" w:rsidRPr="00097990" w14:paraId="25B97D76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DDB916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Наименование/Ф.И.О.: 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A123F2E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0EBEC5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Ф.И.О.: ________________________</w:t>
            </w:r>
          </w:p>
        </w:tc>
      </w:tr>
      <w:tr w:rsidR="00E854C7" w:rsidRPr="00097990" w14:paraId="752AFE0C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0ECEF0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Адрес: 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B25BA6F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16E07B9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Адрес: _________________________</w:t>
            </w:r>
          </w:p>
        </w:tc>
      </w:tr>
      <w:tr w:rsidR="00E854C7" w:rsidRPr="00097990" w14:paraId="3F798CFD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611B42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_______________________________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15F6C98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4D5F736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_______________________________</w:t>
            </w:r>
          </w:p>
        </w:tc>
      </w:tr>
      <w:tr w:rsidR="00E854C7" w:rsidRPr="00097990" w14:paraId="484BD63D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5228C7E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ОГРН/ОГРНИП 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9749BAA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846CB9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Паспортные данные: _____________</w:t>
            </w:r>
          </w:p>
        </w:tc>
      </w:tr>
      <w:tr w:rsidR="00E854C7" w:rsidRPr="00097990" w14:paraId="2A56EEEC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066C49E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ИНН 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191AECD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CEBBA4C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_______________________________</w:t>
            </w:r>
          </w:p>
        </w:tc>
      </w:tr>
      <w:tr w:rsidR="00E854C7" w:rsidRPr="00097990" w14:paraId="71B897C3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4188A35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КПП 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C7AEF1E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3341FE6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Телефон: _______________________</w:t>
            </w:r>
          </w:p>
        </w:tc>
      </w:tr>
      <w:tr w:rsidR="00E854C7" w:rsidRPr="00097990" w14:paraId="0B665DCE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1A3128B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Р/с 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80B3E54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2630291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Счет ___________________________</w:t>
            </w:r>
          </w:p>
        </w:tc>
      </w:tr>
      <w:tr w:rsidR="00E854C7" w:rsidRPr="00097990" w14:paraId="5320039C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129553D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в 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B80835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41FCD9F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65F2E72D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E375004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К/с 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B0562D8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8ADFDEB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7C889F0E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29B9C24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БИК 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6C1CF0C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430BB27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6991AFE2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04ADEC3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ОКПО 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350B049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987CB5D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</w:tbl>
    <w:p w14:paraId="1515701C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14:paraId="727A9113" w14:textId="77777777" w:rsidR="00E854C7" w:rsidRDefault="00097990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Вариант.</w:t>
      </w:r>
    </w:p>
    <w:p w14:paraId="631C7ADD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tbl>
      <w:tblPr>
        <w:tblW w:w="8962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E854C7" w:rsidRPr="00097990" w14:paraId="7E80C697" w14:textId="77777777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6A25EF4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 xml:space="preserve">________________________ </w:t>
            </w:r>
            <w:r w:rsidRPr="00097990">
              <w:rPr>
                <w:rFonts w:ascii="Times New Roman" w:hAnsi="Times New Roman"/>
                <w:i/>
                <w:iCs/>
              </w:rPr>
              <w:t>(Ф.И.О.)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E219B58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515D9A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2B6C548C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4F9368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Адрес: 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0D6BCB2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911D02F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09C15834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5F43E8C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_______________________________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61069D6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EB8FCA7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66E235D5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618BF2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Паспортные данные: 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E42A094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170331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71186F0B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F380DB7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_______________________________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472D715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4B223E8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41C715C6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168EB43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Телефон: 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1164354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E21CD21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22A4780C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9B1BE8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Адрес электронной почты: 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8A57FE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05E7467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  <w:tr w:rsidR="00E854C7" w:rsidRPr="00097990" w14:paraId="444034B7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A9E3C07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>Счет 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719FF3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9120B16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</w:tr>
    </w:tbl>
    <w:p w14:paraId="6E3335B5" w14:textId="77777777" w:rsidR="00E854C7" w:rsidRDefault="00E854C7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tbl>
      <w:tblPr>
        <w:tblW w:w="89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E854C7" w:rsidRPr="00097990" w14:paraId="1D6D8D84" w14:textId="77777777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DA049CE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 xml:space="preserve">_______/________ </w:t>
            </w:r>
            <w:r w:rsidRPr="00097990">
              <w:rPr>
                <w:rFonts w:ascii="Times New Roman" w:hAnsi="Times New Roman"/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93C30C9" w14:textId="77777777" w:rsidR="00E854C7" w:rsidRPr="00097990" w:rsidRDefault="00E854C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5287DC4" w14:textId="77777777" w:rsidR="00E854C7" w:rsidRPr="00097990" w:rsidRDefault="0009799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097990">
              <w:rPr>
                <w:rFonts w:ascii="Times New Roman" w:hAnsi="Times New Roman"/>
              </w:rPr>
              <w:t xml:space="preserve">_______/________ </w:t>
            </w:r>
            <w:r w:rsidRPr="00097990">
              <w:rPr>
                <w:rFonts w:ascii="Times New Roman" w:hAnsi="Times New Roman"/>
                <w:i/>
                <w:iCs/>
              </w:rPr>
              <w:t>(подпись/Ф.И.О.)</w:t>
            </w:r>
          </w:p>
        </w:tc>
      </w:tr>
    </w:tbl>
    <w:p w14:paraId="0EDAB51B" w14:textId="77777777" w:rsidR="00097990" w:rsidRDefault="00097990">
      <w:pPr>
        <w:widowControl w:val="0"/>
        <w:autoSpaceDE w:val="0"/>
        <w:autoSpaceDN w:val="0"/>
        <w:adjustRightInd w:val="0"/>
        <w:spacing w:after="200" w:line="276" w:lineRule="auto"/>
        <w:ind w:right="-1"/>
        <w:rPr>
          <w:rFonts w:ascii="Times New Roman" w:hAnsi="Times New Roman"/>
        </w:rPr>
      </w:pPr>
    </w:p>
    <w:sectPr w:rsidR="00097990">
      <w:pgSz w:w="11905" w:h="16837"/>
      <w:pgMar w:top="45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BA"/>
    <w:rsid w:val="00097990"/>
    <w:rsid w:val="006C5CBA"/>
    <w:rsid w:val="00E854C7"/>
    <w:rsid w:val="00E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B4D2642"/>
  <w14:defaultImageDpi w14:val="0"/>
  <w15:docId w15:val="{A3CD194F-D9BF-6443-B110-3958A2C6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 a</cp:lastModifiedBy>
  <cp:revision>2</cp:revision>
  <dcterms:created xsi:type="dcterms:W3CDTF">2022-05-16T15:40:00Z</dcterms:created>
  <dcterms:modified xsi:type="dcterms:W3CDTF">2022-05-16T15:40:00Z</dcterms:modified>
</cp:coreProperties>
</file>