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1350" w14:textId="77777777" w:rsidR="00FB15CB" w:rsidRDefault="00FB15CB" w:rsidP="00DC24BB">
      <w:pPr>
        <w:spacing w:line="280" w:lineRule="exact"/>
        <w:rPr>
          <w:sz w:val="20"/>
          <w:szCs w:val="20"/>
        </w:rPr>
      </w:pPr>
      <w:bookmarkStart w:id="0" w:name="_GoBack"/>
      <w:bookmarkEnd w:id="0"/>
    </w:p>
    <w:p w14:paraId="175A96A4" w14:textId="7B98ABD7" w:rsidR="00967320" w:rsidRPr="00967320" w:rsidRDefault="00967320" w:rsidP="00FB15CB">
      <w:pPr>
        <w:spacing w:line="280" w:lineRule="exact"/>
        <w:jc w:val="right"/>
        <w:rPr>
          <w:sz w:val="28"/>
          <w:szCs w:val="28"/>
        </w:rPr>
      </w:pPr>
      <w:r w:rsidRPr="00967320">
        <w:rPr>
          <w:sz w:val="28"/>
          <w:szCs w:val="28"/>
        </w:rPr>
        <w:t>Форма № 1</w:t>
      </w:r>
    </w:p>
    <w:tbl>
      <w:tblPr>
        <w:tblW w:w="10739" w:type="dxa"/>
        <w:tblInd w:w="-885" w:type="dxa"/>
        <w:tblLook w:val="04A0" w:firstRow="1" w:lastRow="0" w:firstColumn="1" w:lastColumn="0" w:noHBand="0" w:noVBand="1"/>
      </w:tblPr>
      <w:tblGrid>
        <w:gridCol w:w="3403"/>
        <w:gridCol w:w="2835"/>
        <w:gridCol w:w="2268"/>
        <w:gridCol w:w="2233"/>
      </w:tblGrid>
      <w:tr w:rsidR="00751734" w:rsidRPr="00967320" w14:paraId="36A46F56" w14:textId="75FD5480" w:rsidTr="007D7FEC">
        <w:trPr>
          <w:trHeight w:val="543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129FAE5C" w14:textId="7506262F" w:rsidR="00751734" w:rsidRPr="00967320" w:rsidRDefault="00751734" w:rsidP="00985FD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>Предложения по оптимизации процедур для бизнеса (сокращение сроков, требований</w:t>
            </w:r>
            <w:r w:rsidR="004A02D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и т.д.</w:t>
            </w:r>
            <w:r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51734" w:rsidRPr="00967320" w14:paraId="2415A70E" w14:textId="12F0BCA4" w:rsidTr="00751734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134" w14:textId="20CB53C3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55C" w14:textId="134706BC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Описание проблемы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2BA" w14:textId="04361B10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Оказываемый негативный эффект (влияние</w:t>
            </w:r>
            <w:r w:rsidR="00BC17BD" w:rsidRPr="00BC17B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BC17BD">
              <w:rPr>
                <w:rFonts w:eastAsia="Times New Roman"/>
                <w:color w:val="000000"/>
                <w:sz w:val="28"/>
                <w:szCs w:val="28"/>
              </w:rPr>
              <w:t>на бизнес</w:t>
            </w:r>
            <w:r w:rsidRPr="0096732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A26A" w14:textId="6ED26BA3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Предлагаемое решение</w:t>
            </w:r>
          </w:p>
        </w:tc>
      </w:tr>
      <w:tr w:rsidR="00751734" w:rsidRPr="00967320" w14:paraId="03E5FBDA" w14:textId="6040973F" w:rsidTr="0075173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8160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00C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ECB1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2474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51734" w:rsidRPr="00967320" w14:paraId="32392C0D" w14:textId="2C3E4471" w:rsidTr="0075173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7A7E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243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0EA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75C5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51734" w:rsidRPr="00967320" w14:paraId="299DF434" w14:textId="50B6F4C9" w:rsidTr="0075173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DA8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8531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7681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A45B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51734" w:rsidRPr="00967320" w14:paraId="0A85FFFE" w14:textId="5982E8A9" w:rsidTr="0075173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15B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7F4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8CF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7EAE" w14:textId="77777777" w:rsidR="00751734" w:rsidRPr="00967320" w:rsidRDefault="00751734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68F81DE9" w14:textId="77777777" w:rsidR="00FB15CB" w:rsidRPr="00967320" w:rsidRDefault="00FB15CB" w:rsidP="00FB15CB">
      <w:pPr>
        <w:spacing w:line="280" w:lineRule="exact"/>
        <w:jc w:val="right"/>
        <w:rPr>
          <w:sz w:val="28"/>
          <w:szCs w:val="28"/>
        </w:rPr>
      </w:pPr>
    </w:p>
    <w:p w14:paraId="43DCC16D" w14:textId="77777777" w:rsidR="00FB15CB" w:rsidRDefault="00FB15CB" w:rsidP="00FB15CB">
      <w:pPr>
        <w:spacing w:line="280" w:lineRule="exact"/>
        <w:jc w:val="right"/>
        <w:rPr>
          <w:sz w:val="28"/>
          <w:szCs w:val="28"/>
        </w:rPr>
      </w:pPr>
    </w:p>
    <w:p w14:paraId="36F886F4" w14:textId="77777777" w:rsidR="00DC24BB" w:rsidRDefault="00DC24BB" w:rsidP="00FB15CB">
      <w:pPr>
        <w:spacing w:line="280" w:lineRule="exact"/>
        <w:jc w:val="right"/>
        <w:rPr>
          <w:sz w:val="28"/>
          <w:szCs w:val="28"/>
        </w:rPr>
      </w:pPr>
    </w:p>
    <w:p w14:paraId="775E05AB" w14:textId="77777777" w:rsidR="00DC24BB" w:rsidRDefault="00DC24BB" w:rsidP="00FB15CB">
      <w:pPr>
        <w:spacing w:line="280" w:lineRule="exact"/>
        <w:jc w:val="right"/>
        <w:rPr>
          <w:sz w:val="28"/>
          <w:szCs w:val="28"/>
        </w:rPr>
      </w:pPr>
    </w:p>
    <w:p w14:paraId="6D0C78D0" w14:textId="77777777" w:rsidR="00DC24BB" w:rsidRPr="00967320" w:rsidRDefault="00DC24BB" w:rsidP="00FB15CB">
      <w:pPr>
        <w:spacing w:line="280" w:lineRule="exact"/>
        <w:jc w:val="right"/>
        <w:rPr>
          <w:sz w:val="28"/>
          <w:szCs w:val="28"/>
        </w:rPr>
      </w:pPr>
    </w:p>
    <w:p w14:paraId="06F53AC2" w14:textId="35484246" w:rsidR="00FB15CB" w:rsidRPr="00967320" w:rsidRDefault="00967320" w:rsidP="00FB15CB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985FDB" w:rsidRPr="00967320" w14:paraId="25B34533" w14:textId="77777777" w:rsidTr="00985FDB">
        <w:trPr>
          <w:trHeight w:val="8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31B32A" w14:textId="5A9688EE" w:rsidR="00985FDB" w:rsidRPr="00967320" w:rsidRDefault="00E66A91" w:rsidP="00E66A9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Предложения по </w:t>
            </w:r>
            <w:proofErr w:type="spellStart"/>
            <w:r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>ц</w:t>
            </w:r>
            <w:r w:rsidR="00985FDB"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>ифровизаци</w:t>
            </w:r>
            <w:r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>и</w:t>
            </w:r>
            <w:proofErr w:type="spellEnd"/>
            <w:r w:rsidR="00985FDB" w:rsidRPr="0096732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процессов для бизнеса</w:t>
            </w:r>
          </w:p>
        </w:tc>
      </w:tr>
      <w:tr w:rsidR="00985FDB" w:rsidRPr="00967320" w14:paraId="143298BE" w14:textId="77777777" w:rsidTr="00985FDB">
        <w:trPr>
          <w:trHeight w:val="8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6BA" w14:textId="77777777" w:rsidR="009719D6" w:rsidRDefault="00985FDB" w:rsidP="00E66A9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 xml:space="preserve">Предлагаемый процесс для </w:t>
            </w:r>
            <w:proofErr w:type="spellStart"/>
            <w:r w:rsidRPr="00967320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="009719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281C0065" w14:textId="77777777" w:rsidR="009719D6" w:rsidRDefault="009719D6" w:rsidP="00E66A9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A123B0E" w14:textId="41C4707B" w:rsidR="00985FDB" w:rsidRPr="00967320" w:rsidRDefault="009719D6" w:rsidP="00E66A9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(включая информацию о реквизитах нормативного правового акта, регулирующего процесс, 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AC6" w14:textId="2C911FC5" w:rsidR="00985FDB" w:rsidRPr="00BC17BD" w:rsidRDefault="00985FDB" w:rsidP="00E66A9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 xml:space="preserve">Как </w:t>
            </w:r>
            <w:proofErr w:type="spellStart"/>
            <w:r w:rsidRPr="00967320">
              <w:rPr>
                <w:rFonts w:eastAsia="Times New Roman"/>
                <w:color w:val="000000"/>
                <w:sz w:val="28"/>
                <w:szCs w:val="28"/>
              </w:rPr>
              <w:t>цифровиза</w:t>
            </w:r>
            <w:r w:rsidR="00BC17BD">
              <w:rPr>
                <w:rFonts w:eastAsia="Times New Roman"/>
                <w:color w:val="000000"/>
                <w:sz w:val="28"/>
                <w:szCs w:val="28"/>
              </w:rPr>
              <w:t>ция</w:t>
            </w:r>
            <w:proofErr w:type="spellEnd"/>
            <w:r w:rsidR="00BC17BD">
              <w:rPr>
                <w:rFonts w:eastAsia="Times New Roman"/>
                <w:color w:val="000000"/>
                <w:sz w:val="28"/>
                <w:szCs w:val="28"/>
              </w:rPr>
              <w:t xml:space="preserve"> процесса повлияет на бизнес</w:t>
            </w:r>
          </w:p>
        </w:tc>
      </w:tr>
      <w:tr w:rsidR="00985FDB" w:rsidRPr="00967320" w14:paraId="0A77F868" w14:textId="77777777" w:rsidTr="00985FDB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E92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A72B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85FDB" w:rsidRPr="00967320" w14:paraId="5F398308" w14:textId="77777777" w:rsidTr="00985FDB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364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9359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85FDB" w:rsidRPr="00967320" w14:paraId="0302D495" w14:textId="77777777" w:rsidTr="00985FDB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AC0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05A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985FDB" w:rsidRPr="00967320" w14:paraId="5A7864C3" w14:textId="77777777" w:rsidTr="00985FDB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CEA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D1C" w14:textId="77777777" w:rsidR="00985FDB" w:rsidRPr="00967320" w:rsidRDefault="00985FDB" w:rsidP="00BA7FD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3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08DBD4E2" w14:textId="77777777" w:rsidR="00FB15CB" w:rsidRDefault="00FB15CB" w:rsidP="00FB15CB">
      <w:pPr>
        <w:spacing w:line="280" w:lineRule="exact"/>
        <w:jc w:val="right"/>
        <w:rPr>
          <w:sz w:val="28"/>
          <w:szCs w:val="28"/>
        </w:rPr>
      </w:pPr>
    </w:p>
    <w:p w14:paraId="22161B1E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451B1202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3A8EB4D6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0FBC54FB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4714CF7D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0468D1FE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444CC01C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4F72CCE9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022BDF37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681EE8EA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04DA5219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468C4194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0DBCA2F6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18C462D4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41101FFB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22A7A62B" w14:textId="77777777" w:rsidR="00ED7514" w:rsidRDefault="00ED7514" w:rsidP="00FB15CB">
      <w:pPr>
        <w:spacing w:line="280" w:lineRule="exact"/>
        <w:jc w:val="right"/>
        <w:rPr>
          <w:sz w:val="28"/>
          <w:szCs w:val="28"/>
        </w:rPr>
      </w:pPr>
    </w:p>
    <w:p w14:paraId="21726C90" w14:textId="5E5CA6D0" w:rsidR="00ED7514" w:rsidRDefault="00ED7514" w:rsidP="00FB15CB">
      <w:pPr>
        <w:spacing w:line="280" w:lineRule="exact"/>
        <w:jc w:val="right"/>
      </w:pPr>
      <w:r w:rsidRPr="00ED7514">
        <w:t>Список рассылки</w:t>
      </w:r>
    </w:p>
    <w:p w14:paraId="4AF08CDE" w14:textId="77777777" w:rsidR="00ED7514" w:rsidRDefault="00ED7514" w:rsidP="00FB15CB">
      <w:pPr>
        <w:spacing w:line="280" w:lineRule="exact"/>
        <w:jc w:val="right"/>
      </w:pPr>
    </w:p>
    <w:tbl>
      <w:tblPr>
        <w:tblW w:w="105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13"/>
        <w:gridCol w:w="3969"/>
        <w:gridCol w:w="3260"/>
      </w:tblGrid>
      <w:tr w:rsidR="00835D21" w:rsidRPr="00835D21" w14:paraId="22AF9B63" w14:textId="1B0AFB22" w:rsidTr="00835D21">
        <w:trPr>
          <w:trHeight w:hRule="exact" w:val="751"/>
        </w:trPr>
        <w:tc>
          <w:tcPr>
            <w:tcW w:w="851" w:type="dxa"/>
          </w:tcPr>
          <w:p w14:paraId="277F5E45" w14:textId="77777777" w:rsidR="00835D21" w:rsidRPr="00835D21" w:rsidRDefault="00835D21" w:rsidP="00ED7514">
            <w:pPr>
              <w:spacing w:line="280" w:lineRule="exact"/>
              <w:jc w:val="center"/>
              <w:rPr>
                <w:b/>
                <w:lang w:val="en-US"/>
              </w:rPr>
            </w:pPr>
            <w:r w:rsidRPr="00835D21">
              <w:rPr>
                <w:b/>
                <w:lang w:val="en-US"/>
              </w:rPr>
              <w:t>№ п/п</w:t>
            </w:r>
          </w:p>
        </w:tc>
        <w:tc>
          <w:tcPr>
            <w:tcW w:w="2513" w:type="dxa"/>
            <w:vAlign w:val="center"/>
          </w:tcPr>
          <w:p w14:paraId="0ADB180B" w14:textId="77777777" w:rsidR="004A02D6" w:rsidRDefault="004A02D6" w:rsidP="00ED7514">
            <w:pPr>
              <w:spacing w:line="280" w:lineRule="exact"/>
              <w:jc w:val="center"/>
              <w:rPr>
                <w:b/>
              </w:rPr>
            </w:pPr>
          </w:p>
          <w:p w14:paraId="5C50326A" w14:textId="77777777" w:rsidR="00835D21" w:rsidRPr="00835D21" w:rsidRDefault="00835D21" w:rsidP="00ED7514">
            <w:pPr>
              <w:spacing w:line="280" w:lineRule="exact"/>
              <w:jc w:val="center"/>
              <w:rPr>
                <w:b/>
                <w:lang w:val="en-US"/>
              </w:rPr>
            </w:pPr>
            <w:r w:rsidRPr="00835D21">
              <w:rPr>
                <w:b/>
                <w:lang w:val="en-US"/>
              </w:rPr>
              <w:t>ФИО</w:t>
            </w:r>
          </w:p>
        </w:tc>
        <w:tc>
          <w:tcPr>
            <w:tcW w:w="3969" w:type="dxa"/>
          </w:tcPr>
          <w:p w14:paraId="3E25B866" w14:textId="77777777" w:rsidR="004A02D6" w:rsidRDefault="004A02D6" w:rsidP="00004CD1">
            <w:pPr>
              <w:spacing w:line="280" w:lineRule="exact"/>
              <w:jc w:val="center"/>
              <w:rPr>
                <w:b/>
              </w:rPr>
            </w:pPr>
          </w:p>
          <w:p w14:paraId="0BAAF2F0" w14:textId="77777777" w:rsidR="00835D21" w:rsidRPr="00835D21" w:rsidRDefault="00835D21" w:rsidP="00004CD1">
            <w:pPr>
              <w:spacing w:line="280" w:lineRule="exact"/>
              <w:jc w:val="center"/>
              <w:rPr>
                <w:b/>
              </w:rPr>
            </w:pPr>
            <w:r w:rsidRPr="00835D21">
              <w:rPr>
                <w:b/>
              </w:rPr>
              <w:t>Должность</w:t>
            </w:r>
          </w:p>
        </w:tc>
        <w:tc>
          <w:tcPr>
            <w:tcW w:w="3260" w:type="dxa"/>
          </w:tcPr>
          <w:p w14:paraId="481FE683" w14:textId="77777777" w:rsidR="004A02D6" w:rsidRDefault="004A02D6" w:rsidP="00835D21">
            <w:pPr>
              <w:spacing w:line="280" w:lineRule="exact"/>
              <w:jc w:val="center"/>
              <w:rPr>
                <w:b/>
              </w:rPr>
            </w:pPr>
          </w:p>
          <w:p w14:paraId="0F511175" w14:textId="26B83455" w:rsidR="00835D21" w:rsidRPr="00835D21" w:rsidRDefault="00835D21" w:rsidP="00835D21">
            <w:pPr>
              <w:spacing w:line="280" w:lineRule="exact"/>
              <w:jc w:val="center"/>
              <w:rPr>
                <w:b/>
              </w:rPr>
            </w:pPr>
            <w:r w:rsidRPr="00835D21">
              <w:rPr>
                <w:b/>
              </w:rPr>
              <w:t>Электронная почта</w:t>
            </w:r>
          </w:p>
        </w:tc>
      </w:tr>
      <w:tr w:rsidR="00835D21" w:rsidRPr="00835D21" w14:paraId="674283D3" w14:textId="341781A2" w:rsidTr="004A02D6">
        <w:trPr>
          <w:trHeight w:hRule="exact" w:val="3099"/>
        </w:trPr>
        <w:tc>
          <w:tcPr>
            <w:tcW w:w="851" w:type="dxa"/>
          </w:tcPr>
          <w:p w14:paraId="1621EC68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2E76FF57" w14:textId="77777777" w:rsidR="00835D21" w:rsidRPr="00835D21" w:rsidRDefault="00835D21" w:rsidP="00ED7514">
            <w:pPr>
              <w:spacing w:line="280" w:lineRule="exact"/>
              <w:jc w:val="right"/>
            </w:pPr>
            <w:r w:rsidRPr="00835D21">
              <w:t>Панов</w:t>
            </w:r>
          </w:p>
          <w:p w14:paraId="262E70DE" w14:textId="77777777" w:rsidR="00835D21" w:rsidRPr="00835D21" w:rsidRDefault="00835D21" w:rsidP="00ED7514">
            <w:pPr>
              <w:spacing w:line="280" w:lineRule="exact"/>
              <w:jc w:val="right"/>
            </w:pPr>
            <w:r w:rsidRPr="00835D21">
              <w:t>Дмитрий Вячеславович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D32704D" w14:textId="611262A4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Координатор «Деловой России» по СЗФО, член генерального совета, председатель Санкт-Петербургского регионального отделения «Деловой России», Депутат Законодательного Собрания</w:t>
            </w:r>
          </w:p>
          <w:p w14:paraId="46B5A57F" w14:textId="530AFDA2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Санкт-Петербурга,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CF2DCB7" w14:textId="375E6751" w:rsidR="00835D21" w:rsidRPr="00835D21" w:rsidRDefault="00835D21" w:rsidP="00835D21">
            <w:pPr>
              <w:pStyle w:val="TableParagraph"/>
              <w:tabs>
                <w:tab w:val="left" w:pos="5879"/>
              </w:tabs>
              <w:ind w:right="21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35D21">
              <w:rPr>
                <w:sz w:val="24"/>
                <w:szCs w:val="24"/>
              </w:rPr>
              <w:t>ispolkom</w:t>
            </w:r>
            <w:proofErr w:type="spellEnd"/>
            <w:r w:rsidRPr="00835D21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835D21">
              <w:rPr>
                <w:sz w:val="24"/>
                <w:szCs w:val="24"/>
              </w:rPr>
              <w:t>deloros</w:t>
            </w:r>
            <w:proofErr w:type="spellEnd"/>
            <w:r w:rsidRPr="00835D2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35D21">
              <w:rPr>
                <w:sz w:val="24"/>
                <w:szCs w:val="24"/>
              </w:rPr>
              <w:t>spb</w:t>
            </w:r>
            <w:proofErr w:type="spellEnd"/>
            <w:r w:rsidRPr="00835D21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835D21">
              <w:rPr>
                <w:sz w:val="24"/>
                <w:szCs w:val="24"/>
              </w:rPr>
              <w:t>u</w:t>
            </w:r>
            <w:proofErr w:type="spellEnd"/>
          </w:p>
          <w:p w14:paraId="5C0A0CB4" w14:textId="77777777" w:rsidR="00835D21" w:rsidRPr="00835D21" w:rsidRDefault="00835D21" w:rsidP="00835D21">
            <w:pPr>
              <w:pStyle w:val="TableParagraph"/>
              <w:tabs>
                <w:tab w:val="left" w:pos="5879"/>
              </w:tabs>
              <w:ind w:left="0" w:right="218"/>
              <w:jc w:val="center"/>
              <w:rPr>
                <w:sz w:val="24"/>
                <w:szCs w:val="24"/>
                <w:lang w:val="ru-RU"/>
              </w:rPr>
            </w:pPr>
          </w:p>
          <w:p w14:paraId="08964663" w14:textId="77777777" w:rsidR="00835D21" w:rsidRPr="00835D21" w:rsidRDefault="00835D21" w:rsidP="00835D21">
            <w:pPr>
              <w:pStyle w:val="TableParagraph"/>
              <w:tabs>
                <w:tab w:val="left" w:pos="5879"/>
              </w:tabs>
              <w:ind w:right="218"/>
              <w:jc w:val="center"/>
              <w:rPr>
                <w:sz w:val="24"/>
                <w:szCs w:val="24"/>
                <w:lang w:val="ru-RU"/>
              </w:rPr>
            </w:pPr>
            <w:r w:rsidRPr="00835D21">
              <w:rPr>
                <w:sz w:val="24"/>
                <w:szCs w:val="24"/>
                <w:lang w:val="ru-RU"/>
              </w:rPr>
              <w:t>lesnikov.kv@outlook.com</w:t>
            </w:r>
          </w:p>
          <w:p w14:paraId="0816F426" w14:textId="77777777" w:rsidR="00835D21" w:rsidRPr="00835D21" w:rsidRDefault="00835D21" w:rsidP="00835D21">
            <w:pPr>
              <w:pStyle w:val="TableParagraph"/>
              <w:tabs>
                <w:tab w:val="left" w:pos="5879"/>
              </w:tabs>
              <w:ind w:right="218"/>
              <w:jc w:val="center"/>
              <w:rPr>
                <w:sz w:val="24"/>
                <w:szCs w:val="24"/>
                <w:lang w:val="ru-RU"/>
              </w:rPr>
            </w:pPr>
          </w:p>
          <w:p w14:paraId="04D4EC50" w14:textId="73A10169" w:rsidR="00835D21" w:rsidRPr="00835D21" w:rsidRDefault="00835D21" w:rsidP="00835D21">
            <w:pPr>
              <w:spacing w:line="280" w:lineRule="exact"/>
              <w:jc w:val="center"/>
            </w:pPr>
            <w:r w:rsidRPr="00835D21">
              <w:t>dir@deloros.spb.ru</w:t>
            </w:r>
          </w:p>
        </w:tc>
      </w:tr>
      <w:tr w:rsidR="00835D21" w:rsidRPr="00835D21" w14:paraId="49DB8C2F" w14:textId="777A5EF9" w:rsidTr="00835D21">
        <w:trPr>
          <w:trHeight w:hRule="exact" w:val="1141"/>
        </w:trPr>
        <w:tc>
          <w:tcPr>
            <w:tcW w:w="851" w:type="dxa"/>
          </w:tcPr>
          <w:p w14:paraId="29B27982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3EEC4652" w14:textId="77777777" w:rsidR="00835D21" w:rsidRPr="00835D21" w:rsidRDefault="00835D21" w:rsidP="00ED7514">
            <w:pPr>
              <w:spacing w:line="280" w:lineRule="exact"/>
              <w:jc w:val="right"/>
            </w:pPr>
            <w:proofErr w:type="spellStart"/>
            <w:r w:rsidRPr="00835D21">
              <w:t>Борулько</w:t>
            </w:r>
            <w:proofErr w:type="spellEnd"/>
            <w:r w:rsidRPr="00835D21">
              <w:br/>
              <w:t>Наталья Всеволодовна</w:t>
            </w:r>
          </w:p>
        </w:tc>
        <w:tc>
          <w:tcPr>
            <w:tcW w:w="3969" w:type="dxa"/>
            <w:vAlign w:val="center"/>
          </w:tcPr>
          <w:p w14:paraId="09528651" w14:textId="378736D2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 xml:space="preserve">Глава регионального представительства Ассоциации операторов </w:t>
            </w:r>
            <w:proofErr w:type="gramStart"/>
            <w:r w:rsidRPr="00835D21">
              <w:t>фитнес-индустрии</w:t>
            </w:r>
            <w:proofErr w:type="gramEnd"/>
          </w:p>
        </w:tc>
        <w:tc>
          <w:tcPr>
            <w:tcW w:w="3260" w:type="dxa"/>
          </w:tcPr>
          <w:p w14:paraId="14D705A2" w14:textId="77777777" w:rsidR="00835D21" w:rsidRPr="00835D21" w:rsidRDefault="00835D21" w:rsidP="00835D21">
            <w:pPr>
              <w:spacing w:line="280" w:lineRule="exact"/>
              <w:jc w:val="center"/>
            </w:pPr>
          </w:p>
          <w:p w14:paraId="2C9A7337" w14:textId="13A0A498" w:rsidR="00835D21" w:rsidRPr="00835D21" w:rsidRDefault="00835D21" w:rsidP="00835D21">
            <w:pPr>
              <w:spacing w:line="280" w:lineRule="exact"/>
              <w:jc w:val="center"/>
            </w:pPr>
            <w:r w:rsidRPr="00835D21">
              <w:t>n.borulko@mail.ru</w:t>
            </w:r>
          </w:p>
        </w:tc>
      </w:tr>
      <w:tr w:rsidR="00835D21" w:rsidRPr="00835D21" w14:paraId="0F573AD1" w14:textId="3C42C917" w:rsidTr="004A02D6">
        <w:trPr>
          <w:trHeight w:hRule="exact" w:val="1646"/>
        </w:trPr>
        <w:tc>
          <w:tcPr>
            <w:tcW w:w="851" w:type="dxa"/>
          </w:tcPr>
          <w:p w14:paraId="646557C0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37F5BA46" w14:textId="77777777" w:rsidR="00835D21" w:rsidRPr="00835D21" w:rsidRDefault="00835D21" w:rsidP="00CB14EA">
            <w:pPr>
              <w:spacing w:line="280" w:lineRule="exact"/>
              <w:jc w:val="right"/>
            </w:pPr>
            <w:proofErr w:type="spellStart"/>
            <w:r w:rsidRPr="00835D21">
              <w:t>Катенев</w:t>
            </w:r>
            <w:proofErr w:type="spellEnd"/>
            <w:r w:rsidRPr="00835D21">
              <w:t xml:space="preserve"> Владимир</w:t>
            </w:r>
          </w:p>
          <w:p w14:paraId="3890D786" w14:textId="68F7F149" w:rsidR="00835D21" w:rsidRPr="00835D21" w:rsidRDefault="00835D21" w:rsidP="00CB14EA">
            <w:pPr>
              <w:spacing w:line="280" w:lineRule="exact"/>
              <w:jc w:val="right"/>
            </w:pPr>
            <w:r w:rsidRPr="00835D21">
              <w:t>Иванович</w:t>
            </w:r>
          </w:p>
        </w:tc>
        <w:tc>
          <w:tcPr>
            <w:tcW w:w="3969" w:type="dxa"/>
          </w:tcPr>
          <w:p w14:paraId="27A8FA63" w14:textId="77777777" w:rsidR="00835D21" w:rsidRPr="00835D21" w:rsidRDefault="00835D21" w:rsidP="00004CD1">
            <w:pPr>
              <w:spacing w:line="280" w:lineRule="exact"/>
              <w:jc w:val="right"/>
            </w:pPr>
          </w:p>
          <w:p w14:paraId="781BF040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Президент Союза «Санкт-</w:t>
            </w:r>
          </w:p>
          <w:p w14:paraId="62DCB5C4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Петербургская торгово-промышленная</w:t>
            </w:r>
          </w:p>
          <w:p w14:paraId="189A5F1D" w14:textId="48361D68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палата»</w:t>
            </w:r>
          </w:p>
        </w:tc>
        <w:tc>
          <w:tcPr>
            <w:tcW w:w="3260" w:type="dxa"/>
          </w:tcPr>
          <w:p w14:paraId="69295577" w14:textId="2C15C761" w:rsidR="00835D21" w:rsidRPr="00835D21" w:rsidRDefault="00BC17BD" w:rsidP="00835D21">
            <w:pPr>
              <w:spacing w:line="280" w:lineRule="exact"/>
              <w:jc w:val="center"/>
            </w:pPr>
            <w:r w:rsidRPr="00BC17BD">
              <w:t>spbcci@spbcci.ru</w:t>
            </w:r>
          </w:p>
        </w:tc>
      </w:tr>
      <w:tr w:rsidR="00835D21" w:rsidRPr="00835D21" w14:paraId="0C9942ED" w14:textId="71C09576" w:rsidTr="00835D21">
        <w:trPr>
          <w:trHeight w:hRule="exact" w:val="2087"/>
        </w:trPr>
        <w:tc>
          <w:tcPr>
            <w:tcW w:w="851" w:type="dxa"/>
          </w:tcPr>
          <w:p w14:paraId="20782E42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3D9354A5" w14:textId="77777777" w:rsidR="00835D21" w:rsidRPr="00835D21" w:rsidRDefault="00835D21" w:rsidP="00ED7514">
            <w:pPr>
              <w:spacing w:line="280" w:lineRule="exact"/>
              <w:jc w:val="right"/>
            </w:pPr>
            <w:r w:rsidRPr="00835D21">
              <w:t xml:space="preserve">Жуков </w:t>
            </w:r>
          </w:p>
          <w:p w14:paraId="58232065" w14:textId="77777777" w:rsidR="00835D21" w:rsidRPr="00835D21" w:rsidRDefault="00835D21" w:rsidP="00ED7514">
            <w:pPr>
              <w:spacing w:line="280" w:lineRule="exact"/>
              <w:jc w:val="right"/>
            </w:pPr>
            <w:r w:rsidRPr="00835D21">
              <w:t>Максим Геннадьевич</w:t>
            </w:r>
          </w:p>
        </w:tc>
        <w:tc>
          <w:tcPr>
            <w:tcW w:w="3969" w:type="dxa"/>
            <w:vAlign w:val="center"/>
          </w:tcPr>
          <w:p w14:paraId="21CA7255" w14:textId="77777777" w:rsidR="00835D21" w:rsidRPr="00835D21" w:rsidRDefault="00835D21" w:rsidP="00004CD1">
            <w:pPr>
              <w:spacing w:line="280" w:lineRule="exact"/>
              <w:jc w:val="right"/>
            </w:pPr>
          </w:p>
          <w:p w14:paraId="6E90F9D2" w14:textId="4E07AE95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Генеральный директор Союза развития культуры общественного питания ул. Рубинштейна</w:t>
            </w:r>
          </w:p>
          <w:p w14:paraId="332FE78D" w14:textId="31E69A33" w:rsidR="00835D21" w:rsidRPr="00835D21" w:rsidRDefault="00835D21" w:rsidP="00004CD1">
            <w:pPr>
              <w:spacing w:line="280" w:lineRule="exact"/>
              <w:jc w:val="right"/>
            </w:pPr>
          </w:p>
        </w:tc>
        <w:tc>
          <w:tcPr>
            <w:tcW w:w="3260" w:type="dxa"/>
          </w:tcPr>
          <w:p w14:paraId="23AA94D6" w14:textId="77777777" w:rsidR="00835D21" w:rsidRPr="00835D21" w:rsidRDefault="00835D21" w:rsidP="00835D21">
            <w:pPr>
              <w:jc w:val="center"/>
              <w:rPr>
                <w:rFonts w:eastAsia="Calibri"/>
              </w:rPr>
            </w:pPr>
            <w:proofErr w:type="spellStart"/>
            <w:r w:rsidRPr="00835D21">
              <w:rPr>
                <w:rFonts w:eastAsia="Calibri"/>
              </w:rPr>
              <w:t>Zhukov@reca.rest</w:t>
            </w:r>
            <w:proofErr w:type="spellEnd"/>
          </w:p>
          <w:p w14:paraId="0432CAE7" w14:textId="77777777" w:rsidR="00835D21" w:rsidRPr="00835D21" w:rsidRDefault="00835D21" w:rsidP="00835D21">
            <w:pPr>
              <w:spacing w:line="280" w:lineRule="exact"/>
              <w:jc w:val="center"/>
            </w:pPr>
          </w:p>
        </w:tc>
      </w:tr>
      <w:tr w:rsidR="00835D21" w:rsidRPr="00835D21" w14:paraId="6F41B16A" w14:textId="2B9EBD49" w:rsidTr="00835D21">
        <w:trPr>
          <w:trHeight w:hRule="exact" w:val="1094"/>
        </w:trPr>
        <w:tc>
          <w:tcPr>
            <w:tcW w:w="851" w:type="dxa"/>
          </w:tcPr>
          <w:p w14:paraId="516BD1A4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30566F19" w14:textId="77777777" w:rsidR="00835D21" w:rsidRPr="00835D21" w:rsidRDefault="00835D21" w:rsidP="00ED7514">
            <w:pPr>
              <w:spacing w:line="280" w:lineRule="exact"/>
              <w:jc w:val="right"/>
            </w:pPr>
            <w:r w:rsidRPr="00835D21">
              <w:t>Меньшиков</w:t>
            </w:r>
            <w:r w:rsidRPr="00835D21">
              <w:rPr>
                <w:lang w:val="en-US"/>
              </w:rPr>
              <w:t xml:space="preserve"> </w:t>
            </w:r>
            <w:r w:rsidRPr="00835D21">
              <w:rPr>
                <w:lang w:val="en-US"/>
              </w:rPr>
              <w:br/>
            </w:r>
            <w:r w:rsidRPr="00835D21">
              <w:t>Владимир Сергеевич</w:t>
            </w:r>
          </w:p>
        </w:tc>
        <w:tc>
          <w:tcPr>
            <w:tcW w:w="3969" w:type="dxa"/>
          </w:tcPr>
          <w:p w14:paraId="7EF0E8D8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Председатель Совета НП «Союз малых предприятий Санкт-Петербурга»</w:t>
            </w:r>
          </w:p>
        </w:tc>
        <w:tc>
          <w:tcPr>
            <w:tcW w:w="3260" w:type="dxa"/>
          </w:tcPr>
          <w:p w14:paraId="3E6F44F1" w14:textId="77777777" w:rsidR="00835D21" w:rsidRPr="00835D21" w:rsidRDefault="00835D21" w:rsidP="00835D21">
            <w:pPr>
              <w:pStyle w:val="TableParagraph"/>
              <w:ind w:right="133"/>
              <w:jc w:val="center"/>
              <w:rPr>
                <w:sz w:val="24"/>
                <w:szCs w:val="24"/>
                <w:lang w:val="ru-RU"/>
              </w:rPr>
            </w:pPr>
            <w:r w:rsidRPr="00835D21">
              <w:rPr>
                <w:sz w:val="24"/>
                <w:szCs w:val="24"/>
                <w:lang w:val="ru-RU"/>
              </w:rPr>
              <w:t>souz@account.spb.ru</w:t>
            </w:r>
          </w:p>
          <w:p w14:paraId="03D06A4C" w14:textId="77777777" w:rsidR="00835D21" w:rsidRPr="00835D21" w:rsidRDefault="00835D21" w:rsidP="00835D21">
            <w:pPr>
              <w:spacing w:line="280" w:lineRule="exact"/>
              <w:jc w:val="center"/>
            </w:pPr>
          </w:p>
        </w:tc>
      </w:tr>
      <w:tr w:rsidR="00835D21" w:rsidRPr="00835D21" w14:paraId="6BF520C9" w14:textId="6D8A91BD" w:rsidTr="00835D21">
        <w:trPr>
          <w:trHeight w:hRule="exact" w:val="2207"/>
        </w:trPr>
        <w:tc>
          <w:tcPr>
            <w:tcW w:w="851" w:type="dxa"/>
          </w:tcPr>
          <w:p w14:paraId="46403388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2805C458" w14:textId="77777777" w:rsidR="00835D21" w:rsidRPr="00835D21" w:rsidRDefault="00835D21" w:rsidP="00ED7514">
            <w:pPr>
              <w:spacing w:line="280" w:lineRule="exact"/>
              <w:jc w:val="right"/>
            </w:pPr>
            <w:proofErr w:type="spellStart"/>
            <w:r w:rsidRPr="00835D21">
              <w:t>Мусакин</w:t>
            </w:r>
            <w:proofErr w:type="spellEnd"/>
            <w:r w:rsidRPr="00835D21">
              <w:t xml:space="preserve"> </w:t>
            </w:r>
            <w:r w:rsidRPr="00835D21">
              <w:br/>
              <w:t>Алексей Александрович</w:t>
            </w:r>
          </w:p>
        </w:tc>
        <w:tc>
          <w:tcPr>
            <w:tcW w:w="3969" w:type="dxa"/>
            <w:vAlign w:val="center"/>
          </w:tcPr>
          <w:p w14:paraId="004A38F1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 xml:space="preserve">Вице-президент </w:t>
            </w:r>
            <w:proofErr w:type="gramStart"/>
            <w:r w:rsidRPr="00835D21">
              <w:t>Российской</w:t>
            </w:r>
            <w:proofErr w:type="gramEnd"/>
          </w:p>
          <w:p w14:paraId="3A772847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Гостиничной Ассоциации, директор филиала</w:t>
            </w:r>
          </w:p>
          <w:p w14:paraId="08510483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Российской Гостиничной Ассоциации</w:t>
            </w:r>
          </w:p>
          <w:p w14:paraId="2726D9DA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но Санкт-Петербургу и Ленинградской области</w:t>
            </w:r>
          </w:p>
        </w:tc>
        <w:tc>
          <w:tcPr>
            <w:tcW w:w="3260" w:type="dxa"/>
          </w:tcPr>
          <w:p w14:paraId="7805FF56" w14:textId="277FAC8B" w:rsidR="00835D21" w:rsidRPr="00835D21" w:rsidRDefault="00835D21" w:rsidP="00835D21">
            <w:pPr>
              <w:spacing w:line="280" w:lineRule="exact"/>
              <w:jc w:val="center"/>
            </w:pPr>
            <w:r w:rsidRPr="00835D21">
              <w:t>Musakin@cronwell.com</w:t>
            </w:r>
          </w:p>
        </w:tc>
      </w:tr>
      <w:tr w:rsidR="00835D21" w:rsidRPr="00835D21" w14:paraId="0AE6FA69" w14:textId="0643915F" w:rsidTr="00835D21">
        <w:trPr>
          <w:trHeight w:hRule="exact" w:val="1525"/>
        </w:trPr>
        <w:tc>
          <w:tcPr>
            <w:tcW w:w="851" w:type="dxa"/>
          </w:tcPr>
          <w:p w14:paraId="0BC2E9B2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536CF4D8" w14:textId="77777777" w:rsidR="00835D21" w:rsidRPr="00835D21" w:rsidRDefault="00835D21" w:rsidP="00CB14EA">
            <w:pPr>
              <w:spacing w:line="280" w:lineRule="exact"/>
              <w:jc w:val="right"/>
            </w:pPr>
            <w:proofErr w:type="spellStart"/>
            <w:r w:rsidRPr="00835D21">
              <w:t>Турчак</w:t>
            </w:r>
            <w:proofErr w:type="spellEnd"/>
            <w:r w:rsidRPr="00835D21">
              <w:t xml:space="preserve"> Анатолий</w:t>
            </w:r>
          </w:p>
          <w:p w14:paraId="4F8C0BCF" w14:textId="15F9E108" w:rsidR="00835D21" w:rsidRPr="00835D21" w:rsidRDefault="00835D21" w:rsidP="00CB14EA">
            <w:pPr>
              <w:spacing w:line="280" w:lineRule="exact"/>
              <w:jc w:val="right"/>
            </w:pPr>
            <w:r w:rsidRPr="00835D21">
              <w:t>Александрович</w:t>
            </w:r>
          </w:p>
        </w:tc>
        <w:tc>
          <w:tcPr>
            <w:tcW w:w="3969" w:type="dxa"/>
            <w:vAlign w:val="center"/>
          </w:tcPr>
          <w:p w14:paraId="53E9F471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Президент Союза промышленников</w:t>
            </w:r>
          </w:p>
          <w:p w14:paraId="4AADDC3D" w14:textId="5153653F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и предпринимателей Санкт-Петербурга</w:t>
            </w:r>
          </w:p>
        </w:tc>
        <w:tc>
          <w:tcPr>
            <w:tcW w:w="3260" w:type="dxa"/>
          </w:tcPr>
          <w:p w14:paraId="692CA36E" w14:textId="426B9179" w:rsidR="00835D21" w:rsidRPr="00835D21" w:rsidRDefault="00835D21" w:rsidP="00835D21">
            <w:pPr>
              <w:spacing w:line="280" w:lineRule="exact"/>
              <w:jc w:val="center"/>
            </w:pPr>
            <w:r w:rsidRPr="00835D21">
              <w:t>spp@spp.spb.ru</w:t>
            </w:r>
          </w:p>
        </w:tc>
      </w:tr>
      <w:tr w:rsidR="00835D21" w:rsidRPr="00835D21" w14:paraId="37804D91" w14:textId="70869C75" w:rsidTr="00835D21">
        <w:trPr>
          <w:trHeight w:hRule="exact" w:val="1525"/>
        </w:trPr>
        <w:tc>
          <w:tcPr>
            <w:tcW w:w="851" w:type="dxa"/>
          </w:tcPr>
          <w:p w14:paraId="5A979682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60AA2133" w14:textId="77777777" w:rsidR="00835D21" w:rsidRPr="00835D21" w:rsidRDefault="00835D21" w:rsidP="00CB14EA">
            <w:pPr>
              <w:spacing w:line="280" w:lineRule="exact"/>
              <w:jc w:val="right"/>
            </w:pPr>
            <w:r w:rsidRPr="00835D21">
              <w:t>Пастухов Роман</w:t>
            </w:r>
          </w:p>
          <w:p w14:paraId="0475D385" w14:textId="79C88B9F" w:rsidR="00835D21" w:rsidRPr="00835D21" w:rsidRDefault="00835D21" w:rsidP="00CB14EA">
            <w:pPr>
              <w:spacing w:line="280" w:lineRule="exact"/>
              <w:jc w:val="right"/>
            </w:pPr>
            <w:r w:rsidRPr="00835D21">
              <w:t>Константинович</w:t>
            </w:r>
          </w:p>
        </w:tc>
        <w:tc>
          <w:tcPr>
            <w:tcW w:w="3969" w:type="dxa"/>
            <w:vAlign w:val="center"/>
          </w:tcPr>
          <w:p w14:paraId="2E00D167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 xml:space="preserve">Президент </w:t>
            </w:r>
            <w:proofErr w:type="gramStart"/>
            <w:r w:rsidRPr="00835D21">
              <w:t>Санкт-Петербургского</w:t>
            </w:r>
            <w:proofErr w:type="gramEnd"/>
          </w:p>
          <w:p w14:paraId="37404413" w14:textId="706E39ED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союза предпринимателей</w:t>
            </w:r>
          </w:p>
        </w:tc>
        <w:tc>
          <w:tcPr>
            <w:tcW w:w="3260" w:type="dxa"/>
          </w:tcPr>
          <w:p w14:paraId="44EC65D0" w14:textId="77777777" w:rsidR="00835D21" w:rsidRPr="00835D21" w:rsidRDefault="00835D21" w:rsidP="00835D21">
            <w:pPr>
              <w:spacing w:line="280" w:lineRule="exact"/>
              <w:jc w:val="center"/>
            </w:pPr>
          </w:p>
          <w:p w14:paraId="772D2B1D" w14:textId="53B0E920" w:rsidR="00835D21" w:rsidRPr="00835D21" w:rsidRDefault="00835D21" w:rsidP="00835D21">
            <w:pPr>
              <w:spacing w:line="280" w:lineRule="exact"/>
              <w:jc w:val="center"/>
            </w:pPr>
            <w:r w:rsidRPr="00835D21">
              <w:t>spbspl989@rambler.ru</w:t>
            </w:r>
          </w:p>
        </w:tc>
      </w:tr>
      <w:tr w:rsidR="00835D21" w:rsidRPr="00835D21" w14:paraId="3DE39097" w14:textId="1ADBE60F" w:rsidTr="00835D21">
        <w:trPr>
          <w:trHeight w:hRule="exact" w:val="1525"/>
        </w:trPr>
        <w:tc>
          <w:tcPr>
            <w:tcW w:w="851" w:type="dxa"/>
          </w:tcPr>
          <w:p w14:paraId="6D23F5D4" w14:textId="77777777" w:rsidR="00835D21" w:rsidRPr="00835D21" w:rsidRDefault="00835D21" w:rsidP="00ED7514">
            <w:pPr>
              <w:numPr>
                <w:ilvl w:val="0"/>
                <w:numId w:val="13"/>
              </w:numPr>
              <w:spacing w:line="280" w:lineRule="exact"/>
              <w:jc w:val="right"/>
              <w:rPr>
                <w:b/>
              </w:rPr>
            </w:pPr>
          </w:p>
        </w:tc>
        <w:tc>
          <w:tcPr>
            <w:tcW w:w="2513" w:type="dxa"/>
            <w:vAlign w:val="center"/>
          </w:tcPr>
          <w:p w14:paraId="0E72CB8E" w14:textId="77777777" w:rsidR="00835D21" w:rsidRPr="00835D21" w:rsidRDefault="00835D21" w:rsidP="00CB14EA">
            <w:pPr>
              <w:spacing w:line="280" w:lineRule="exact"/>
              <w:jc w:val="right"/>
            </w:pPr>
            <w:r w:rsidRPr="00835D21">
              <w:t>Иванов Дмитрий</w:t>
            </w:r>
          </w:p>
          <w:p w14:paraId="179ACA6B" w14:textId="64F7C6B9" w:rsidR="00835D21" w:rsidRPr="00835D21" w:rsidRDefault="00835D21" w:rsidP="00CB14EA">
            <w:pPr>
              <w:spacing w:line="280" w:lineRule="exact"/>
              <w:jc w:val="right"/>
            </w:pPr>
            <w:r w:rsidRPr="00835D21">
              <w:t>Николаевич</w:t>
            </w:r>
          </w:p>
        </w:tc>
        <w:tc>
          <w:tcPr>
            <w:tcW w:w="3969" w:type="dxa"/>
            <w:vAlign w:val="center"/>
          </w:tcPr>
          <w:p w14:paraId="15BC00E1" w14:textId="20BDEDBE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Руководитель</w:t>
            </w:r>
          </w:p>
          <w:p w14:paraId="687A77CD" w14:textId="77777777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Санкт-Петербургского отделения</w:t>
            </w:r>
          </w:p>
          <w:p w14:paraId="28541CDA" w14:textId="3D52D8ED" w:rsidR="00835D21" w:rsidRPr="00835D21" w:rsidRDefault="00835D21" w:rsidP="00004CD1">
            <w:pPr>
              <w:spacing w:line="280" w:lineRule="exact"/>
              <w:jc w:val="right"/>
            </w:pPr>
            <w:r w:rsidRPr="00835D21">
              <w:t>«ОПОРЫ РОССИИ»</w:t>
            </w:r>
          </w:p>
        </w:tc>
        <w:tc>
          <w:tcPr>
            <w:tcW w:w="3260" w:type="dxa"/>
          </w:tcPr>
          <w:p w14:paraId="3C0AB9B3" w14:textId="77777777" w:rsidR="00835D21" w:rsidRPr="00835D21" w:rsidRDefault="00835D21" w:rsidP="00835D21">
            <w:pPr>
              <w:spacing w:line="280" w:lineRule="exact"/>
              <w:jc w:val="center"/>
            </w:pPr>
          </w:p>
          <w:p w14:paraId="01157DEF" w14:textId="407BC51A" w:rsidR="00835D21" w:rsidRPr="00835D21" w:rsidRDefault="00835D21" w:rsidP="00835D21">
            <w:pPr>
              <w:spacing w:line="280" w:lineRule="exact"/>
              <w:jc w:val="center"/>
            </w:pPr>
            <w:r w:rsidRPr="00835D21">
              <w:t>info@spbopora.ru</w:t>
            </w:r>
          </w:p>
        </w:tc>
      </w:tr>
    </w:tbl>
    <w:p w14:paraId="09590894" w14:textId="77777777" w:rsidR="00ED7514" w:rsidRPr="00ED7514" w:rsidRDefault="00ED7514" w:rsidP="00FB15CB">
      <w:pPr>
        <w:spacing w:line="280" w:lineRule="exact"/>
        <w:jc w:val="right"/>
      </w:pPr>
    </w:p>
    <w:sectPr w:rsidR="00ED7514" w:rsidRPr="00ED7514" w:rsidSect="006A4FF7">
      <w:pgSz w:w="11906" w:h="16838"/>
      <w:pgMar w:top="1418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0BEAD" w14:textId="77777777" w:rsidR="00DA00C8" w:rsidRDefault="00DA00C8" w:rsidP="0049467A">
      <w:r>
        <w:separator/>
      </w:r>
    </w:p>
  </w:endnote>
  <w:endnote w:type="continuationSeparator" w:id="0">
    <w:p w14:paraId="04D9F046" w14:textId="77777777" w:rsidR="00DA00C8" w:rsidRDefault="00DA00C8" w:rsidP="004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E4367" w14:textId="77777777" w:rsidR="00DA00C8" w:rsidRDefault="00DA00C8" w:rsidP="0049467A">
      <w:r>
        <w:separator/>
      </w:r>
    </w:p>
  </w:footnote>
  <w:footnote w:type="continuationSeparator" w:id="0">
    <w:p w14:paraId="008D890B" w14:textId="77777777" w:rsidR="00DA00C8" w:rsidRDefault="00DA00C8" w:rsidP="0049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AB4"/>
    <w:multiLevelType w:val="hybridMultilevel"/>
    <w:tmpl w:val="85F69BA4"/>
    <w:lvl w:ilvl="0" w:tplc="DC1800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25DBB"/>
    <w:multiLevelType w:val="hybridMultilevel"/>
    <w:tmpl w:val="A030C494"/>
    <w:lvl w:ilvl="0" w:tplc="E9562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972C4"/>
    <w:multiLevelType w:val="hybridMultilevel"/>
    <w:tmpl w:val="4DE6F5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64A09"/>
    <w:multiLevelType w:val="hybridMultilevel"/>
    <w:tmpl w:val="08A86E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26103C"/>
    <w:multiLevelType w:val="hybridMultilevel"/>
    <w:tmpl w:val="FF449B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05A20"/>
    <w:multiLevelType w:val="hybridMultilevel"/>
    <w:tmpl w:val="0FE65E60"/>
    <w:lvl w:ilvl="0" w:tplc="253247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0654"/>
    <w:multiLevelType w:val="hybridMultilevel"/>
    <w:tmpl w:val="9BDE20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0C30D1"/>
    <w:multiLevelType w:val="hybridMultilevel"/>
    <w:tmpl w:val="EE165D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747941"/>
    <w:multiLevelType w:val="hybridMultilevel"/>
    <w:tmpl w:val="0BDE9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B17DCB"/>
    <w:multiLevelType w:val="hybridMultilevel"/>
    <w:tmpl w:val="44A03C00"/>
    <w:lvl w:ilvl="0" w:tplc="5BEE4FAC">
      <w:start w:val="1"/>
      <w:numFmt w:val="bullet"/>
      <w:lvlText w:val="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>
    <w:nsid w:val="7FDA2D22"/>
    <w:multiLevelType w:val="hybridMultilevel"/>
    <w:tmpl w:val="7CDEF33C"/>
    <w:lvl w:ilvl="0" w:tplc="D9343650">
      <w:start w:val="1"/>
      <w:numFmt w:val="bullet"/>
      <w:lvlText w:val="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5"/>
    <w:rsid w:val="00003138"/>
    <w:rsid w:val="00004CD1"/>
    <w:rsid w:val="00010AF8"/>
    <w:rsid w:val="000112B4"/>
    <w:rsid w:val="000127C1"/>
    <w:rsid w:val="00013925"/>
    <w:rsid w:val="0001560A"/>
    <w:rsid w:val="00016CB2"/>
    <w:rsid w:val="00037636"/>
    <w:rsid w:val="00041E18"/>
    <w:rsid w:val="0004210B"/>
    <w:rsid w:val="000442D7"/>
    <w:rsid w:val="00051F4F"/>
    <w:rsid w:val="00054F4B"/>
    <w:rsid w:val="0005611C"/>
    <w:rsid w:val="000571F0"/>
    <w:rsid w:val="0006115B"/>
    <w:rsid w:val="00062D15"/>
    <w:rsid w:val="00063FDC"/>
    <w:rsid w:val="00064431"/>
    <w:rsid w:val="00074AF4"/>
    <w:rsid w:val="00075479"/>
    <w:rsid w:val="0008090B"/>
    <w:rsid w:val="00080BC0"/>
    <w:rsid w:val="00083E2B"/>
    <w:rsid w:val="00092D36"/>
    <w:rsid w:val="000937AF"/>
    <w:rsid w:val="000971F0"/>
    <w:rsid w:val="000A077C"/>
    <w:rsid w:val="000A1F57"/>
    <w:rsid w:val="000A310C"/>
    <w:rsid w:val="000A3AA9"/>
    <w:rsid w:val="000A462E"/>
    <w:rsid w:val="000A4998"/>
    <w:rsid w:val="000B2AC4"/>
    <w:rsid w:val="000B714B"/>
    <w:rsid w:val="000C3801"/>
    <w:rsid w:val="000C423A"/>
    <w:rsid w:val="000C67F6"/>
    <w:rsid w:val="000D0A92"/>
    <w:rsid w:val="000D1984"/>
    <w:rsid w:val="000D25E8"/>
    <w:rsid w:val="000D7DBA"/>
    <w:rsid w:val="000E2E0F"/>
    <w:rsid w:val="000E32C5"/>
    <w:rsid w:val="000E4B56"/>
    <w:rsid w:val="000F3358"/>
    <w:rsid w:val="000F6669"/>
    <w:rsid w:val="00101188"/>
    <w:rsid w:val="00103056"/>
    <w:rsid w:val="001044F8"/>
    <w:rsid w:val="00105266"/>
    <w:rsid w:val="00107E5F"/>
    <w:rsid w:val="00114606"/>
    <w:rsid w:val="001148CD"/>
    <w:rsid w:val="00124074"/>
    <w:rsid w:val="00127583"/>
    <w:rsid w:val="001311E9"/>
    <w:rsid w:val="00135EEA"/>
    <w:rsid w:val="00140A56"/>
    <w:rsid w:val="001438CB"/>
    <w:rsid w:val="00144272"/>
    <w:rsid w:val="00152BFC"/>
    <w:rsid w:val="0015679F"/>
    <w:rsid w:val="00170040"/>
    <w:rsid w:val="00180A2C"/>
    <w:rsid w:val="00180C4E"/>
    <w:rsid w:val="001823BA"/>
    <w:rsid w:val="001828DB"/>
    <w:rsid w:val="00183254"/>
    <w:rsid w:val="0018563E"/>
    <w:rsid w:val="001903F3"/>
    <w:rsid w:val="00191346"/>
    <w:rsid w:val="0019256C"/>
    <w:rsid w:val="00192CDE"/>
    <w:rsid w:val="00194BCD"/>
    <w:rsid w:val="00197C5F"/>
    <w:rsid w:val="001A027D"/>
    <w:rsid w:val="001A02EF"/>
    <w:rsid w:val="001A0F9C"/>
    <w:rsid w:val="001A1C93"/>
    <w:rsid w:val="001A2491"/>
    <w:rsid w:val="001A2A12"/>
    <w:rsid w:val="001A39B7"/>
    <w:rsid w:val="001A414A"/>
    <w:rsid w:val="001A47C0"/>
    <w:rsid w:val="001A6903"/>
    <w:rsid w:val="001A6CDA"/>
    <w:rsid w:val="001A7ABA"/>
    <w:rsid w:val="001B46BD"/>
    <w:rsid w:val="001C2077"/>
    <w:rsid w:val="001C38B1"/>
    <w:rsid w:val="001C3F9A"/>
    <w:rsid w:val="001C4960"/>
    <w:rsid w:val="001C6609"/>
    <w:rsid w:val="001C68C5"/>
    <w:rsid w:val="001C6D89"/>
    <w:rsid w:val="001D008C"/>
    <w:rsid w:val="001D0147"/>
    <w:rsid w:val="001D3796"/>
    <w:rsid w:val="001D507E"/>
    <w:rsid w:val="001D5CFF"/>
    <w:rsid w:val="001E37E7"/>
    <w:rsid w:val="001E52C8"/>
    <w:rsid w:val="001E5902"/>
    <w:rsid w:val="001E64A6"/>
    <w:rsid w:val="001F2D2D"/>
    <w:rsid w:val="001F3D2B"/>
    <w:rsid w:val="001F3ED3"/>
    <w:rsid w:val="00202351"/>
    <w:rsid w:val="0020432A"/>
    <w:rsid w:val="0021066C"/>
    <w:rsid w:val="00212A79"/>
    <w:rsid w:val="002149C1"/>
    <w:rsid w:val="0022565F"/>
    <w:rsid w:val="00226376"/>
    <w:rsid w:val="0022697E"/>
    <w:rsid w:val="00231A59"/>
    <w:rsid w:val="00232B23"/>
    <w:rsid w:val="0023449B"/>
    <w:rsid w:val="0023472D"/>
    <w:rsid w:val="002359C4"/>
    <w:rsid w:val="002371B3"/>
    <w:rsid w:val="00237FA8"/>
    <w:rsid w:val="00240B4E"/>
    <w:rsid w:val="00243A22"/>
    <w:rsid w:val="00245636"/>
    <w:rsid w:val="00245A15"/>
    <w:rsid w:val="00251AA5"/>
    <w:rsid w:val="00253066"/>
    <w:rsid w:val="00254C82"/>
    <w:rsid w:val="00256FFE"/>
    <w:rsid w:val="00265BE5"/>
    <w:rsid w:val="0026658A"/>
    <w:rsid w:val="002727E1"/>
    <w:rsid w:val="00272CF0"/>
    <w:rsid w:val="00274F32"/>
    <w:rsid w:val="00275675"/>
    <w:rsid w:val="00283EC9"/>
    <w:rsid w:val="00284C9D"/>
    <w:rsid w:val="0028523B"/>
    <w:rsid w:val="00287597"/>
    <w:rsid w:val="002876C4"/>
    <w:rsid w:val="00292BB3"/>
    <w:rsid w:val="002944F9"/>
    <w:rsid w:val="00296B73"/>
    <w:rsid w:val="002A3EA1"/>
    <w:rsid w:val="002A5CE6"/>
    <w:rsid w:val="002A69E7"/>
    <w:rsid w:val="002B10E5"/>
    <w:rsid w:val="002B4EDD"/>
    <w:rsid w:val="002B768A"/>
    <w:rsid w:val="002C14EA"/>
    <w:rsid w:val="002C2E1A"/>
    <w:rsid w:val="002C3EF4"/>
    <w:rsid w:val="002D20B5"/>
    <w:rsid w:val="002D2E69"/>
    <w:rsid w:val="002D6E47"/>
    <w:rsid w:val="002E1070"/>
    <w:rsid w:val="002E2EA2"/>
    <w:rsid w:val="002E3C0C"/>
    <w:rsid w:val="002E42F2"/>
    <w:rsid w:val="002F07AD"/>
    <w:rsid w:val="002F4F48"/>
    <w:rsid w:val="002F60AD"/>
    <w:rsid w:val="002F76DA"/>
    <w:rsid w:val="00300DB3"/>
    <w:rsid w:val="0030251B"/>
    <w:rsid w:val="003032A9"/>
    <w:rsid w:val="00303419"/>
    <w:rsid w:val="003035D2"/>
    <w:rsid w:val="00303BD7"/>
    <w:rsid w:val="00305955"/>
    <w:rsid w:val="003135A0"/>
    <w:rsid w:val="00313F5B"/>
    <w:rsid w:val="0032263D"/>
    <w:rsid w:val="003251C5"/>
    <w:rsid w:val="00327F71"/>
    <w:rsid w:val="00336EEE"/>
    <w:rsid w:val="00342FD9"/>
    <w:rsid w:val="00343580"/>
    <w:rsid w:val="00344C45"/>
    <w:rsid w:val="00346561"/>
    <w:rsid w:val="00346C6E"/>
    <w:rsid w:val="00357DD4"/>
    <w:rsid w:val="003600CE"/>
    <w:rsid w:val="00361BD5"/>
    <w:rsid w:val="00361C14"/>
    <w:rsid w:val="00362662"/>
    <w:rsid w:val="003647BA"/>
    <w:rsid w:val="0036549E"/>
    <w:rsid w:val="003723C4"/>
    <w:rsid w:val="00372909"/>
    <w:rsid w:val="00380AC2"/>
    <w:rsid w:val="00381206"/>
    <w:rsid w:val="00381B63"/>
    <w:rsid w:val="003830F0"/>
    <w:rsid w:val="00385371"/>
    <w:rsid w:val="003868B7"/>
    <w:rsid w:val="00387929"/>
    <w:rsid w:val="003907BB"/>
    <w:rsid w:val="003935C0"/>
    <w:rsid w:val="003978FE"/>
    <w:rsid w:val="00397EF5"/>
    <w:rsid w:val="00397F20"/>
    <w:rsid w:val="003A117A"/>
    <w:rsid w:val="003A2D81"/>
    <w:rsid w:val="003A3CD2"/>
    <w:rsid w:val="003B5115"/>
    <w:rsid w:val="003C18B2"/>
    <w:rsid w:val="003C4428"/>
    <w:rsid w:val="003D47F2"/>
    <w:rsid w:val="003D4D0B"/>
    <w:rsid w:val="003E0E37"/>
    <w:rsid w:val="003E18DD"/>
    <w:rsid w:val="003F334B"/>
    <w:rsid w:val="003F52AE"/>
    <w:rsid w:val="003F65C4"/>
    <w:rsid w:val="003F7DA9"/>
    <w:rsid w:val="004013F5"/>
    <w:rsid w:val="0040408A"/>
    <w:rsid w:val="004042B6"/>
    <w:rsid w:val="00406211"/>
    <w:rsid w:val="00407FB9"/>
    <w:rsid w:val="00410530"/>
    <w:rsid w:val="00411175"/>
    <w:rsid w:val="00414600"/>
    <w:rsid w:val="00426983"/>
    <w:rsid w:val="004278DE"/>
    <w:rsid w:val="00432516"/>
    <w:rsid w:val="004346CF"/>
    <w:rsid w:val="00435119"/>
    <w:rsid w:val="00435348"/>
    <w:rsid w:val="00440262"/>
    <w:rsid w:val="00443CC4"/>
    <w:rsid w:val="00445501"/>
    <w:rsid w:val="004457BB"/>
    <w:rsid w:val="00446171"/>
    <w:rsid w:val="004539A1"/>
    <w:rsid w:val="00453A9F"/>
    <w:rsid w:val="00456713"/>
    <w:rsid w:val="004604B9"/>
    <w:rsid w:val="00462435"/>
    <w:rsid w:val="004628DD"/>
    <w:rsid w:val="004628E3"/>
    <w:rsid w:val="0047772B"/>
    <w:rsid w:val="00481722"/>
    <w:rsid w:val="00486D42"/>
    <w:rsid w:val="00487817"/>
    <w:rsid w:val="00493EF7"/>
    <w:rsid w:val="0049467A"/>
    <w:rsid w:val="00494867"/>
    <w:rsid w:val="00494FBD"/>
    <w:rsid w:val="0049567C"/>
    <w:rsid w:val="004A02D6"/>
    <w:rsid w:val="004A0BA9"/>
    <w:rsid w:val="004A2478"/>
    <w:rsid w:val="004A5F97"/>
    <w:rsid w:val="004A6AF1"/>
    <w:rsid w:val="004B2969"/>
    <w:rsid w:val="004B4056"/>
    <w:rsid w:val="004B4AB1"/>
    <w:rsid w:val="004B63A2"/>
    <w:rsid w:val="004B689C"/>
    <w:rsid w:val="004B73F1"/>
    <w:rsid w:val="004C1019"/>
    <w:rsid w:val="004C27AD"/>
    <w:rsid w:val="004C4809"/>
    <w:rsid w:val="004D0306"/>
    <w:rsid w:val="004D03CE"/>
    <w:rsid w:val="004D0BDB"/>
    <w:rsid w:val="004D0F48"/>
    <w:rsid w:val="004D4C40"/>
    <w:rsid w:val="004E2E0E"/>
    <w:rsid w:val="004E3881"/>
    <w:rsid w:val="004E7697"/>
    <w:rsid w:val="004E7725"/>
    <w:rsid w:val="004E7F48"/>
    <w:rsid w:val="00504C79"/>
    <w:rsid w:val="00504FFD"/>
    <w:rsid w:val="00505ED9"/>
    <w:rsid w:val="00506F80"/>
    <w:rsid w:val="00507BA4"/>
    <w:rsid w:val="00510053"/>
    <w:rsid w:val="005112AB"/>
    <w:rsid w:val="0051179F"/>
    <w:rsid w:val="00512536"/>
    <w:rsid w:val="0051370A"/>
    <w:rsid w:val="0051648B"/>
    <w:rsid w:val="00517AB6"/>
    <w:rsid w:val="00520B0D"/>
    <w:rsid w:val="00520F90"/>
    <w:rsid w:val="00521601"/>
    <w:rsid w:val="00523423"/>
    <w:rsid w:val="0052679F"/>
    <w:rsid w:val="005320C6"/>
    <w:rsid w:val="00532626"/>
    <w:rsid w:val="00533285"/>
    <w:rsid w:val="0054093A"/>
    <w:rsid w:val="0054156E"/>
    <w:rsid w:val="005443BF"/>
    <w:rsid w:val="00544CC8"/>
    <w:rsid w:val="005465E4"/>
    <w:rsid w:val="005529D5"/>
    <w:rsid w:val="00552AF4"/>
    <w:rsid w:val="0055465D"/>
    <w:rsid w:val="00554F1A"/>
    <w:rsid w:val="00565DD3"/>
    <w:rsid w:val="0056617D"/>
    <w:rsid w:val="00571C2A"/>
    <w:rsid w:val="005753A0"/>
    <w:rsid w:val="00581761"/>
    <w:rsid w:val="00581DFB"/>
    <w:rsid w:val="00582FD7"/>
    <w:rsid w:val="00591861"/>
    <w:rsid w:val="00591F72"/>
    <w:rsid w:val="005A733F"/>
    <w:rsid w:val="005A7A6E"/>
    <w:rsid w:val="005B1B3A"/>
    <w:rsid w:val="005B40DD"/>
    <w:rsid w:val="005B466A"/>
    <w:rsid w:val="005B72D2"/>
    <w:rsid w:val="005B7FDE"/>
    <w:rsid w:val="005C41CF"/>
    <w:rsid w:val="005C4EEB"/>
    <w:rsid w:val="005C61AE"/>
    <w:rsid w:val="005D2058"/>
    <w:rsid w:val="005D4049"/>
    <w:rsid w:val="005D43F7"/>
    <w:rsid w:val="005D56E7"/>
    <w:rsid w:val="005D576E"/>
    <w:rsid w:val="005D5AC0"/>
    <w:rsid w:val="005D5CD1"/>
    <w:rsid w:val="005D7718"/>
    <w:rsid w:val="005E153A"/>
    <w:rsid w:val="005E1F32"/>
    <w:rsid w:val="005E2F18"/>
    <w:rsid w:val="005E493D"/>
    <w:rsid w:val="005F0ECD"/>
    <w:rsid w:val="005F16C3"/>
    <w:rsid w:val="005F728F"/>
    <w:rsid w:val="00603313"/>
    <w:rsid w:val="00603F70"/>
    <w:rsid w:val="00610F9E"/>
    <w:rsid w:val="0062017B"/>
    <w:rsid w:val="006208CE"/>
    <w:rsid w:val="00624956"/>
    <w:rsid w:val="006252C6"/>
    <w:rsid w:val="0062555E"/>
    <w:rsid w:val="00625F64"/>
    <w:rsid w:val="00633CD9"/>
    <w:rsid w:val="00640052"/>
    <w:rsid w:val="006441BE"/>
    <w:rsid w:val="00646980"/>
    <w:rsid w:val="00646DAF"/>
    <w:rsid w:val="006519BC"/>
    <w:rsid w:val="0065282D"/>
    <w:rsid w:val="006604BB"/>
    <w:rsid w:val="0066362E"/>
    <w:rsid w:val="00670AE4"/>
    <w:rsid w:val="00671757"/>
    <w:rsid w:val="006719A1"/>
    <w:rsid w:val="00672855"/>
    <w:rsid w:val="00674D32"/>
    <w:rsid w:val="00680910"/>
    <w:rsid w:val="006821A2"/>
    <w:rsid w:val="00687532"/>
    <w:rsid w:val="00690101"/>
    <w:rsid w:val="00690A97"/>
    <w:rsid w:val="00694F07"/>
    <w:rsid w:val="00695F38"/>
    <w:rsid w:val="00696789"/>
    <w:rsid w:val="006A291A"/>
    <w:rsid w:val="006A3AF4"/>
    <w:rsid w:val="006A4FF7"/>
    <w:rsid w:val="006B126F"/>
    <w:rsid w:val="006B205D"/>
    <w:rsid w:val="006B33D1"/>
    <w:rsid w:val="006C7130"/>
    <w:rsid w:val="006C76EC"/>
    <w:rsid w:val="006D42C6"/>
    <w:rsid w:val="006E68D9"/>
    <w:rsid w:val="006F032C"/>
    <w:rsid w:val="006F0BF0"/>
    <w:rsid w:val="006F2C5C"/>
    <w:rsid w:val="006F5304"/>
    <w:rsid w:val="0070378E"/>
    <w:rsid w:val="0070671B"/>
    <w:rsid w:val="00710894"/>
    <w:rsid w:val="00710C4E"/>
    <w:rsid w:val="00712068"/>
    <w:rsid w:val="00715FC6"/>
    <w:rsid w:val="007239B6"/>
    <w:rsid w:val="00727020"/>
    <w:rsid w:val="007326BA"/>
    <w:rsid w:val="00732ED8"/>
    <w:rsid w:val="00733BD3"/>
    <w:rsid w:val="007344BF"/>
    <w:rsid w:val="00735E87"/>
    <w:rsid w:val="00736002"/>
    <w:rsid w:val="00740E92"/>
    <w:rsid w:val="007432DB"/>
    <w:rsid w:val="007500C6"/>
    <w:rsid w:val="007510D3"/>
    <w:rsid w:val="00751734"/>
    <w:rsid w:val="00754162"/>
    <w:rsid w:val="007559D0"/>
    <w:rsid w:val="00765482"/>
    <w:rsid w:val="0076658A"/>
    <w:rsid w:val="00767631"/>
    <w:rsid w:val="00767E5B"/>
    <w:rsid w:val="007734B9"/>
    <w:rsid w:val="00774E50"/>
    <w:rsid w:val="007750EB"/>
    <w:rsid w:val="00775992"/>
    <w:rsid w:val="00780C79"/>
    <w:rsid w:val="00781FEE"/>
    <w:rsid w:val="0078275B"/>
    <w:rsid w:val="0078747D"/>
    <w:rsid w:val="00797541"/>
    <w:rsid w:val="0079784B"/>
    <w:rsid w:val="007A29A7"/>
    <w:rsid w:val="007A66EB"/>
    <w:rsid w:val="007A770D"/>
    <w:rsid w:val="007B2E13"/>
    <w:rsid w:val="007B3679"/>
    <w:rsid w:val="007B377F"/>
    <w:rsid w:val="007B74D0"/>
    <w:rsid w:val="007C12F8"/>
    <w:rsid w:val="007C3E7C"/>
    <w:rsid w:val="007C749A"/>
    <w:rsid w:val="007D0D4C"/>
    <w:rsid w:val="007D2FD6"/>
    <w:rsid w:val="007D32E6"/>
    <w:rsid w:val="007D6350"/>
    <w:rsid w:val="007E4724"/>
    <w:rsid w:val="007E4B19"/>
    <w:rsid w:val="007E52CD"/>
    <w:rsid w:val="007E6118"/>
    <w:rsid w:val="007F21BA"/>
    <w:rsid w:val="007F2B9F"/>
    <w:rsid w:val="007F4734"/>
    <w:rsid w:val="007F54A4"/>
    <w:rsid w:val="007F698C"/>
    <w:rsid w:val="008005E5"/>
    <w:rsid w:val="008070F1"/>
    <w:rsid w:val="008113EA"/>
    <w:rsid w:val="00814042"/>
    <w:rsid w:val="008171C7"/>
    <w:rsid w:val="00822225"/>
    <w:rsid w:val="008223BB"/>
    <w:rsid w:val="00823447"/>
    <w:rsid w:val="00823712"/>
    <w:rsid w:val="008238FC"/>
    <w:rsid w:val="00826C11"/>
    <w:rsid w:val="008275DA"/>
    <w:rsid w:val="008314CA"/>
    <w:rsid w:val="008325FE"/>
    <w:rsid w:val="00832BF9"/>
    <w:rsid w:val="00835D21"/>
    <w:rsid w:val="00846EB7"/>
    <w:rsid w:val="008475B7"/>
    <w:rsid w:val="008502B4"/>
    <w:rsid w:val="0085650C"/>
    <w:rsid w:val="008628FD"/>
    <w:rsid w:val="0086379C"/>
    <w:rsid w:val="008637AD"/>
    <w:rsid w:val="00867CC9"/>
    <w:rsid w:val="00872E17"/>
    <w:rsid w:val="00873D96"/>
    <w:rsid w:val="008745D8"/>
    <w:rsid w:val="0087710C"/>
    <w:rsid w:val="00877EF6"/>
    <w:rsid w:val="00880E0A"/>
    <w:rsid w:val="00886ED9"/>
    <w:rsid w:val="008901D9"/>
    <w:rsid w:val="008A055A"/>
    <w:rsid w:val="008A321F"/>
    <w:rsid w:val="008A6752"/>
    <w:rsid w:val="008A6ABF"/>
    <w:rsid w:val="008A6E13"/>
    <w:rsid w:val="008B3548"/>
    <w:rsid w:val="008B3EAC"/>
    <w:rsid w:val="008C1906"/>
    <w:rsid w:val="008C68A1"/>
    <w:rsid w:val="008E660C"/>
    <w:rsid w:val="008E6B06"/>
    <w:rsid w:val="008F2BCD"/>
    <w:rsid w:val="008F2C69"/>
    <w:rsid w:val="008F71E6"/>
    <w:rsid w:val="00901D6F"/>
    <w:rsid w:val="00902984"/>
    <w:rsid w:val="00903C39"/>
    <w:rsid w:val="00906E95"/>
    <w:rsid w:val="00915082"/>
    <w:rsid w:val="00916F75"/>
    <w:rsid w:val="00921E54"/>
    <w:rsid w:val="00923FBE"/>
    <w:rsid w:val="0092476C"/>
    <w:rsid w:val="009249A4"/>
    <w:rsid w:val="00927452"/>
    <w:rsid w:val="00931987"/>
    <w:rsid w:val="00931AA7"/>
    <w:rsid w:val="00935F3E"/>
    <w:rsid w:val="00936D43"/>
    <w:rsid w:val="00937707"/>
    <w:rsid w:val="0093774D"/>
    <w:rsid w:val="00941E1B"/>
    <w:rsid w:val="00942BEA"/>
    <w:rsid w:val="00944670"/>
    <w:rsid w:val="00947268"/>
    <w:rsid w:val="00962A0E"/>
    <w:rsid w:val="009668A0"/>
    <w:rsid w:val="00967320"/>
    <w:rsid w:val="009719D6"/>
    <w:rsid w:val="009736C2"/>
    <w:rsid w:val="009737D7"/>
    <w:rsid w:val="009750C1"/>
    <w:rsid w:val="00977849"/>
    <w:rsid w:val="009806F4"/>
    <w:rsid w:val="00981C4C"/>
    <w:rsid w:val="00983670"/>
    <w:rsid w:val="00983671"/>
    <w:rsid w:val="00985F3D"/>
    <w:rsid w:val="00985FDB"/>
    <w:rsid w:val="00995389"/>
    <w:rsid w:val="00995658"/>
    <w:rsid w:val="009A3986"/>
    <w:rsid w:val="009B256C"/>
    <w:rsid w:val="009B5310"/>
    <w:rsid w:val="009C215A"/>
    <w:rsid w:val="009C35EB"/>
    <w:rsid w:val="009C5753"/>
    <w:rsid w:val="009C5770"/>
    <w:rsid w:val="009C7CD7"/>
    <w:rsid w:val="009C7FAD"/>
    <w:rsid w:val="009D3A82"/>
    <w:rsid w:val="009D3EFB"/>
    <w:rsid w:val="009D619F"/>
    <w:rsid w:val="009E047B"/>
    <w:rsid w:val="009E0EF6"/>
    <w:rsid w:val="009E2E30"/>
    <w:rsid w:val="009E2E80"/>
    <w:rsid w:val="009F1BD2"/>
    <w:rsid w:val="009F4C8B"/>
    <w:rsid w:val="009F6AA1"/>
    <w:rsid w:val="00A00778"/>
    <w:rsid w:val="00A06474"/>
    <w:rsid w:val="00A07238"/>
    <w:rsid w:val="00A07CC6"/>
    <w:rsid w:val="00A13F21"/>
    <w:rsid w:val="00A141DF"/>
    <w:rsid w:val="00A149BA"/>
    <w:rsid w:val="00A155F3"/>
    <w:rsid w:val="00A16178"/>
    <w:rsid w:val="00A244F7"/>
    <w:rsid w:val="00A26AB0"/>
    <w:rsid w:val="00A26EB3"/>
    <w:rsid w:val="00A305AD"/>
    <w:rsid w:val="00A3448F"/>
    <w:rsid w:val="00A35A0A"/>
    <w:rsid w:val="00A376C5"/>
    <w:rsid w:val="00A45787"/>
    <w:rsid w:val="00A501A0"/>
    <w:rsid w:val="00A51A5E"/>
    <w:rsid w:val="00A56C0E"/>
    <w:rsid w:val="00A633C7"/>
    <w:rsid w:val="00A63D16"/>
    <w:rsid w:val="00A76387"/>
    <w:rsid w:val="00A80AF5"/>
    <w:rsid w:val="00A81E46"/>
    <w:rsid w:val="00A86DBC"/>
    <w:rsid w:val="00A922E5"/>
    <w:rsid w:val="00A973AE"/>
    <w:rsid w:val="00AA645A"/>
    <w:rsid w:val="00AB0BDC"/>
    <w:rsid w:val="00AB3193"/>
    <w:rsid w:val="00AB4763"/>
    <w:rsid w:val="00AB5F01"/>
    <w:rsid w:val="00AB6DEE"/>
    <w:rsid w:val="00AC2A32"/>
    <w:rsid w:val="00AC3ECE"/>
    <w:rsid w:val="00AD2EF5"/>
    <w:rsid w:val="00AD6407"/>
    <w:rsid w:val="00AD73FD"/>
    <w:rsid w:val="00AE79AE"/>
    <w:rsid w:val="00AE79E2"/>
    <w:rsid w:val="00AF3BE5"/>
    <w:rsid w:val="00AF4B44"/>
    <w:rsid w:val="00AF4E66"/>
    <w:rsid w:val="00AF71C6"/>
    <w:rsid w:val="00AF7876"/>
    <w:rsid w:val="00B00B27"/>
    <w:rsid w:val="00B051D9"/>
    <w:rsid w:val="00B05811"/>
    <w:rsid w:val="00B117EC"/>
    <w:rsid w:val="00B14E68"/>
    <w:rsid w:val="00B17303"/>
    <w:rsid w:val="00B22A39"/>
    <w:rsid w:val="00B27907"/>
    <w:rsid w:val="00B30A4C"/>
    <w:rsid w:val="00B44B53"/>
    <w:rsid w:val="00B45633"/>
    <w:rsid w:val="00B47902"/>
    <w:rsid w:val="00B53C05"/>
    <w:rsid w:val="00B5566B"/>
    <w:rsid w:val="00B55AC2"/>
    <w:rsid w:val="00B60FC7"/>
    <w:rsid w:val="00B630A6"/>
    <w:rsid w:val="00B63E68"/>
    <w:rsid w:val="00B70A54"/>
    <w:rsid w:val="00B7141A"/>
    <w:rsid w:val="00B72629"/>
    <w:rsid w:val="00B75F8C"/>
    <w:rsid w:val="00B805B4"/>
    <w:rsid w:val="00B81280"/>
    <w:rsid w:val="00B8182F"/>
    <w:rsid w:val="00B90313"/>
    <w:rsid w:val="00B90AD2"/>
    <w:rsid w:val="00B93E78"/>
    <w:rsid w:val="00B947D0"/>
    <w:rsid w:val="00BA3BEC"/>
    <w:rsid w:val="00BA4DFE"/>
    <w:rsid w:val="00BA6FD3"/>
    <w:rsid w:val="00BB151B"/>
    <w:rsid w:val="00BB4092"/>
    <w:rsid w:val="00BC074F"/>
    <w:rsid w:val="00BC17BD"/>
    <w:rsid w:val="00BC41EF"/>
    <w:rsid w:val="00BC7646"/>
    <w:rsid w:val="00BD166A"/>
    <w:rsid w:val="00BD21FB"/>
    <w:rsid w:val="00BD4FDF"/>
    <w:rsid w:val="00BD7400"/>
    <w:rsid w:val="00BD7737"/>
    <w:rsid w:val="00BD7A3D"/>
    <w:rsid w:val="00BE0861"/>
    <w:rsid w:val="00BE148B"/>
    <w:rsid w:val="00BE4DB3"/>
    <w:rsid w:val="00BE67C6"/>
    <w:rsid w:val="00BF0ECE"/>
    <w:rsid w:val="00BF44AA"/>
    <w:rsid w:val="00BF6658"/>
    <w:rsid w:val="00BF67A2"/>
    <w:rsid w:val="00C01734"/>
    <w:rsid w:val="00C04826"/>
    <w:rsid w:val="00C0692D"/>
    <w:rsid w:val="00C10CB4"/>
    <w:rsid w:val="00C11969"/>
    <w:rsid w:val="00C13B81"/>
    <w:rsid w:val="00C17541"/>
    <w:rsid w:val="00C17EC7"/>
    <w:rsid w:val="00C22A4B"/>
    <w:rsid w:val="00C2478F"/>
    <w:rsid w:val="00C26EEE"/>
    <w:rsid w:val="00C31576"/>
    <w:rsid w:val="00C31A44"/>
    <w:rsid w:val="00C31F1C"/>
    <w:rsid w:val="00C36388"/>
    <w:rsid w:val="00C372FF"/>
    <w:rsid w:val="00C42554"/>
    <w:rsid w:val="00C50C62"/>
    <w:rsid w:val="00C52BCD"/>
    <w:rsid w:val="00C531AF"/>
    <w:rsid w:val="00C563EE"/>
    <w:rsid w:val="00C61727"/>
    <w:rsid w:val="00C6562B"/>
    <w:rsid w:val="00C70D2E"/>
    <w:rsid w:val="00C73A3C"/>
    <w:rsid w:val="00C76896"/>
    <w:rsid w:val="00C84FB1"/>
    <w:rsid w:val="00C87188"/>
    <w:rsid w:val="00C87E90"/>
    <w:rsid w:val="00C92DD4"/>
    <w:rsid w:val="00C935D7"/>
    <w:rsid w:val="00CA7897"/>
    <w:rsid w:val="00CB14EA"/>
    <w:rsid w:val="00CB28AA"/>
    <w:rsid w:val="00CB6641"/>
    <w:rsid w:val="00CB66D6"/>
    <w:rsid w:val="00CB6CBB"/>
    <w:rsid w:val="00CC2D41"/>
    <w:rsid w:val="00CC6566"/>
    <w:rsid w:val="00CC79FE"/>
    <w:rsid w:val="00CD43C3"/>
    <w:rsid w:val="00CD596B"/>
    <w:rsid w:val="00CD7C87"/>
    <w:rsid w:val="00CE036A"/>
    <w:rsid w:val="00CE5EA9"/>
    <w:rsid w:val="00CE63B6"/>
    <w:rsid w:val="00CF4072"/>
    <w:rsid w:val="00CF4203"/>
    <w:rsid w:val="00CF530D"/>
    <w:rsid w:val="00CF582E"/>
    <w:rsid w:val="00CF6FE9"/>
    <w:rsid w:val="00CF7F17"/>
    <w:rsid w:val="00D018D6"/>
    <w:rsid w:val="00D03F8E"/>
    <w:rsid w:val="00D069E8"/>
    <w:rsid w:val="00D07E7D"/>
    <w:rsid w:val="00D11B6B"/>
    <w:rsid w:val="00D11C53"/>
    <w:rsid w:val="00D136FE"/>
    <w:rsid w:val="00D15EBB"/>
    <w:rsid w:val="00D178A9"/>
    <w:rsid w:val="00D226D8"/>
    <w:rsid w:val="00D227C9"/>
    <w:rsid w:val="00D26DD8"/>
    <w:rsid w:val="00D275E7"/>
    <w:rsid w:val="00D373F0"/>
    <w:rsid w:val="00D42558"/>
    <w:rsid w:val="00D42D2C"/>
    <w:rsid w:val="00D44510"/>
    <w:rsid w:val="00D63724"/>
    <w:rsid w:val="00D708F2"/>
    <w:rsid w:val="00D73C31"/>
    <w:rsid w:val="00D7406D"/>
    <w:rsid w:val="00D74432"/>
    <w:rsid w:val="00D75FA2"/>
    <w:rsid w:val="00D7725A"/>
    <w:rsid w:val="00D776E8"/>
    <w:rsid w:val="00D9010D"/>
    <w:rsid w:val="00D90870"/>
    <w:rsid w:val="00D9101B"/>
    <w:rsid w:val="00D92975"/>
    <w:rsid w:val="00D929ED"/>
    <w:rsid w:val="00DA00C8"/>
    <w:rsid w:val="00DA0469"/>
    <w:rsid w:val="00DA0994"/>
    <w:rsid w:val="00DA2829"/>
    <w:rsid w:val="00DA4E5A"/>
    <w:rsid w:val="00DB1CBD"/>
    <w:rsid w:val="00DB1E23"/>
    <w:rsid w:val="00DB2B90"/>
    <w:rsid w:val="00DC1A09"/>
    <w:rsid w:val="00DC24BB"/>
    <w:rsid w:val="00DC7AF3"/>
    <w:rsid w:val="00DD01EB"/>
    <w:rsid w:val="00DD055D"/>
    <w:rsid w:val="00DD1701"/>
    <w:rsid w:val="00DD5F06"/>
    <w:rsid w:val="00DD7897"/>
    <w:rsid w:val="00DE4E06"/>
    <w:rsid w:val="00DE6C9F"/>
    <w:rsid w:val="00DF1442"/>
    <w:rsid w:val="00DF2B74"/>
    <w:rsid w:val="00DF31C5"/>
    <w:rsid w:val="00DF4756"/>
    <w:rsid w:val="00DF4F39"/>
    <w:rsid w:val="00DF543C"/>
    <w:rsid w:val="00DF6FDF"/>
    <w:rsid w:val="00E01D8B"/>
    <w:rsid w:val="00E04E2E"/>
    <w:rsid w:val="00E103AC"/>
    <w:rsid w:val="00E22956"/>
    <w:rsid w:val="00E24FA9"/>
    <w:rsid w:val="00E276B5"/>
    <w:rsid w:val="00E307FA"/>
    <w:rsid w:val="00E320ED"/>
    <w:rsid w:val="00E33AF1"/>
    <w:rsid w:val="00E34C8B"/>
    <w:rsid w:val="00E37C79"/>
    <w:rsid w:val="00E41E61"/>
    <w:rsid w:val="00E45A77"/>
    <w:rsid w:val="00E5115B"/>
    <w:rsid w:val="00E55208"/>
    <w:rsid w:val="00E553D4"/>
    <w:rsid w:val="00E61466"/>
    <w:rsid w:val="00E64AEB"/>
    <w:rsid w:val="00E66A91"/>
    <w:rsid w:val="00E66CDB"/>
    <w:rsid w:val="00E81FC1"/>
    <w:rsid w:val="00E8324D"/>
    <w:rsid w:val="00E8352A"/>
    <w:rsid w:val="00E84F98"/>
    <w:rsid w:val="00E86895"/>
    <w:rsid w:val="00E90109"/>
    <w:rsid w:val="00E91458"/>
    <w:rsid w:val="00E9672C"/>
    <w:rsid w:val="00EA1671"/>
    <w:rsid w:val="00EA25E0"/>
    <w:rsid w:val="00EA36D3"/>
    <w:rsid w:val="00EA385F"/>
    <w:rsid w:val="00EA4A5C"/>
    <w:rsid w:val="00EA52D1"/>
    <w:rsid w:val="00EA6E43"/>
    <w:rsid w:val="00EA7433"/>
    <w:rsid w:val="00EB2B8A"/>
    <w:rsid w:val="00EB5844"/>
    <w:rsid w:val="00EB5BD1"/>
    <w:rsid w:val="00EC09B2"/>
    <w:rsid w:val="00EC130A"/>
    <w:rsid w:val="00EC2848"/>
    <w:rsid w:val="00EC401B"/>
    <w:rsid w:val="00EC5836"/>
    <w:rsid w:val="00EC6C5E"/>
    <w:rsid w:val="00EC6E39"/>
    <w:rsid w:val="00ED0939"/>
    <w:rsid w:val="00ED11EC"/>
    <w:rsid w:val="00ED35AB"/>
    <w:rsid w:val="00ED4B6B"/>
    <w:rsid w:val="00ED7514"/>
    <w:rsid w:val="00EE1A9C"/>
    <w:rsid w:val="00EE1E02"/>
    <w:rsid w:val="00EE263F"/>
    <w:rsid w:val="00EE4DF7"/>
    <w:rsid w:val="00EE59DA"/>
    <w:rsid w:val="00EF3DE6"/>
    <w:rsid w:val="00EF3F4E"/>
    <w:rsid w:val="00EF5D20"/>
    <w:rsid w:val="00F026F0"/>
    <w:rsid w:val="00F042FC"/>
    <w:rsid w:val="00F0534E"/>
    <w:rsid w:val="00F126E2"/>
    <w:rsid w:val="00F13277"/>
    <w:rsid w:val="00F13359"/>
    <w:rsid w:val="00F15086"/>
    <w:rsid w:val="00F1612E"/>
    <w:rsid w:val="00F17D6D"/>
    <w:rsid w:val="00F20501"/>
    <w:rsid w:val="00F23506"/>
    <w:rsid w:val="00F23E24"/>
    <w:rsid w:val="00F24825"/>
    <w:rsid w:val="00F25F6D"/>
    <w:rsid w:val="00F2650B"/>
    <w:rsid w:val="00F269AC"/>
    <w:rsid w:val="00F26F06"/>
    <w:rsid w:val="00F27197"/>
    <w:rsid w:val="00F30EAF"/>
    <w:rsid w:val="00F31E02"/>
    <w:rsid w:val="00F37605"/>
    <w:rsid w:val="00F4085C"/>
    <w:rsid w:val="00F43A6E"/>
    <w:rsid w:val="00F43F86"/>
    <w:rsid w:val="00F44C47"/>
    <w:rsid w:val="00F4622B"/>
    <w:rsid w:val="00F46AEF"/>
    <w:rsid w:val="00F47F4C"/>
    <w:rsid w:val="00F52F9D"/>
    <w:rsid w:val="00F57379"/>
    <w:rsid w:val="00F57466"/>
    <w:rsid w:val="00F57527"/>
    <w:rsid w:val="00F61720"/>
    <w:rsid w:val="00F61E96"/>
    <w:rsid w:val="00F70C8E"/>
    <w:rsid w:val="00F742DF"/>
    <w:rsid w:val="00F775A7"/>
    <w:rsid w:val="00F805E6"/>
    <w:rsid w:val="00F846FF"/>
    <w:rsid w:val="00F85254"/>
    <w:rsid w:val="00F85FD5"/>
    <w:rsid w:val="00F87CF7"/>
    <w:rsid w:val="00F9185B"/>
    <w:rsid w:val="00F95642"/>
    <w:rsid w:val="00FA62E6"/>
    <w:rsid w:val="00FB0212"/>
    <w:rsid w:val="00FB15CB"/>
    <w:rsid w:val="00FC003E"/>
    <w:rsid w:val="00FC62E7"/>
    <w:rsid w:val="00FC6C1A"/>
    <w:rsid w:val="00FC7D10"/>
    <w:rsid w:val="00FD00E8"/>
    <w:rsid w:val="00FD34A0"/>
    <w:rsid w:val="00FD4240"/>
    <w:rsid w:val="00FD5360"/>
    <w:rsid w:val="00FD6855"/>
    <w:rsid w:val="00FD6C57"/>
    <w:rsid w:val="00FD7E73"/>
    <w:rsid w:val="00FE22E3"/>
    <w:rsid w:val="00FE28E4"/>
    <w:rsid w:val="00FE505A"/>
    <w:rsid w:val="00FE59F8"/>
    <w:rsid w:val="00FF08E7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C6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7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67A"/>
    <w:rPr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4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67A"/>
    <w:rPr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9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9A4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rsid w:val="009F6AA1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9F6AA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A1"/>
    <w:pPr>
      <w:ind w:left="720"/>
      <w:contextualSpacing/>
    </w:pPr>
  </w:style>
  <w:style w:type="character" w:styleId="ac">
    <w:name w:val="Strong"/>
    <w:uiPriority w:val="22"/>
    <w:qFormat/>
    <w:rsid w:val="00FF14D1"/>
    <w:rPr>
      <w:rFonts w:cs="Times New Roman"/>
      <w:b/>
      <w:bCs/>
    </w:rPr>
  </w:style>
  <w:style w:type="paragraph" w:styleId="ad">
    <w:name w:val="Normal (Web)"/>
    <w:basedOn w:val="a"/>
    <w:uiPriority w:val="99"/>
    <w:rsid w:val="00FF14D1"/>
    <w:pPr>
      <w:spacing w:before="100" w:beforeAutospacing="1" w:after="100" w:afterAutospacing="1"/>
    </w:pPr>
    <w:rPr>
      <w:rFonts w:eastAsia="Times New Roman"/>
    </w:rPr>
  </w:style>
  <w:style w:type="character" w:customStyle="1" w:styleId="extended-textshort">
    <w:name w:val="extended-text__short"/>
    <w:basedOn w:val="a0"/>
    <w:rsid w:val="00380AC2"/>
  </w:style>
  <w:style w:type="paragraph" w:customStyle="1" w:styleId="TableParagraph">
    <w:name w:val="Table Paragraph"/>
    <w:basedOn w:val="a"/>
    <w:uiPriority w:val="1"/>
    <w:qFormat/>
    <w:rsid w:val="00835D21"/>
    <w:pPr>
      <w:widowControl w:val="0"/>
      <w:ind w:left="103"/>
    </w:pPr>
    <w:rPr>
      <w:rFonts w:eastAsia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7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67A"/>
    <w:rPr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4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67A"/>
    <w:rPr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9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9A4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rsid w:val="009F6AA1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9F6AA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A1"/>
    <w:pPr>
      <w:ind w:left="720"/>
      <w:contextualSpacing/>
    </w:pPr>
  </w:style>
  <w:style w:type="character" w:styleId="ac">
    <w:name w:val="Strong"/>
    <w:uiPriority w:val="22"/>
    <w:qFormat/>
    <w:rsid w:val="00FF14D1"/>
    <w:rPr>
      <w:rFonts w:cs="Times New Roman"/>
      <w:b/>
      <w:bCs/>
    </w:rPr>
  </w:style>
  <w:style w:type="paragraph" w:styleId="ad">
    <w:name w:val="Normal (Web)"/>
    <w:basedOn w:val="a"/>
    <w:uiPriority w:val="99"/>
    <w:rsid w:val="00FF14D1"/>
    <w:pPr>
      <w:spacing w:before="100" w:beforeAutospacing="1" w:after="100" w:afterAutospacing="1"/>
    </w:pPr>
    <w:rPr>
      <w:rFonts w:eastAsia="Times New Roman"/>
    </w:rPr>
  </w:style>
  <w:style w:type="character" w:customStyle="1" w:styleId="extended-textshort">
    <w:name w:val="extended-text__short"/>
    <w:basedOn w:val="a0"/>
    <w:rsid w:val="00380AC2"/>
  </w:style>
  <w:style w:type="paragraph" w:customStyle="1" w:styleId="TableParagraph">
    <w:name w:val="Table Paragraph"/>
    <w:basedOn w:val="a"/>
    <w:uiPriority w:val="1"/>
    <w:qFormat/>
    <w:rsid w:val="00835D21"/>
    <w:pPr>
      <w:widowControl w:val="0"/>
      <w:ind w:left="103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77B1-9301-46B6-B72D-4D0A9BC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Рудзинский Дмитрий Максимович</dc:creator>
  <cp:lastModifiedBy>Иван Рощупкин</cp:lastModifiedBy>
  <cp:revision>2</cp:revision>
  <cp:lastPrinted>2023-04-11T11:43:00Z</cp:lastPrinted>
  <dcterms:created xsi:type="dcterms:W3CDTF">2023-04-28T14:26:00Z</dcterms:created>
  <dcterms:modified xsi:type="dcterms:W3CDTF">2023-04-28T14:26:00Z</dcterms:modified>
</cp:coreProperties>
</file>