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1A290" w14:textId="77777777" w:rsidR="00987C26" w:rsidRPr="00792BFB" w:rsidRDefault="00987C26" w:rsidP="0098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26399D" w14:textId="77777777" w:rsidR="00987C26" w:rsidRPr="00792BFB" w:rsidRDefault="00987C26" w:rsidP="00987C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14:paraId="567D2AEE" w14:textId="77777777" w:rsidR="00987C26" w:rsidRPr="00792BFB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FB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AE4BFB5" w14:textId="77777777" w:rsidR="00987C26" w:rsidRPr="00792BFB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FB">
        <w:rPr>
          <w:rFonts w:ascii="Times New Roman" w:hAnsi="Times New Roman" w:cs="Times New Roman"/>
          <w:b/>
          <w:sz w:val="24"/>
          <w:szCs w:val="24"/>
        </w:rPr>
        <w:t>о достижении значен</w:t>
      </w: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115106"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92BFB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из бюджета </w:t>
      </w:r>
    </w:p>
    <w:p w14:paraId="549B5506" w14:textId="4FBB60E5" w:rsidR="00987C26" w:rsidRPr="00792BFB" w:rsidRDefault="00987C26" w:rsidP="00987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2BFB">
        <w:rPr>
          <w:rFonts w:ascii="Times New Roman" w:hAnsi="Times New Roman" w:cs="Times New Roman"/>
          <w:b/>
          <w:sz w:val="24"/>
          <w:szCs w:val="24"/>
        </w:rPr>
        <w:t>Санкт-Петербурга в 2022 году субсидии в целях возмещения части затрат, связанных с участием организаций в международных выставках и (или) ярмарках</w:t>
      </w:r>
    </w:p>
    <w:p w14:paraId="6619B1F3" w14:textId="77777777" w:rsidR="00987C26" w:rsidRDefault="00CD377B" w:rsidP="00987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2BF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15106" w:rsidRPr="00792BFB">
        <w:rPr>
          <w:rFonts w:ascii="Times New Roman" w:hAnsi="Times New Roman" w:cs="Times New Roman"/>
          <w:sz w:val="24"/>
          <w:szCs w:val="24"/>
        </w:rPr>
        <w:t>«</w:t>
      </w:r>
      <w:r w:rsidRPr="00792BFB">
        <w:rPr>
          <w:rFonts w:ascii="Times New Roman" w:hAnsi="Times New Roman" w:cs="Times New Roman"/>
          <w:sz w:val="24"/>
          <w:szCs w:val="24"/>
        </w:rPr>
        <w:t>31</w:t>
      </w:r>
      <w:r w:rsidR="00115106" w:rsidRPr="00792BFB">
        <w:rPr>
          <w:rFonts w:ascii="Times New Roman" w:hAnsi="Times New Roman" w:cs="Times New Roman"/>
          <w:sz w:val="24"/>
          <w:szCs w:val="24"/>
        </w:rPr>
        <w:t>»</w:t>
      </w:r>
      <w:r w:rsidRPr="00792BFB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487CDC">
        <w:rPr>
          <w:rFonts w:ascii="Times New Roman" w:hAnsi="Times New Roman" w:cs="Times New Roman"/>
          <w:sz w:val="24"/>
          <w:szCs w:val="24"/>
        </w:rPr>
        <w:t>3</w:t>
      </w:r>
      <w:r w:rsidR="00987C26" w:rsidRPr="00792BF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2CCB144" w14:textId="77777777" w:rsidR="00583E0A" w:rsidRPr="00792BFB" w:rsidRDefault="00583E0A" w:rsidP="00987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8731"/>
      </w:tblGrid>
      <w:tr w:rsidR="00987C26" w:rsidRPr="00792BFB" w14:paraId="4027FF2C" w14:textId="77777777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1B92618" w14:textId="77777777" w:rsidR="00987C26" w:rsidRPr="00792BFB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71687" w14:textId="77777777" w:rsidR="00987C26" w:rsidRPr="00792BFB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987C26" w:rsidRPr="00792BFB" w14:paraId="2DB3CBD2" w14:textId="77777777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9750DC7" w14:textId="77777777" w:rsidR="00987C26" w:rsidRPr="00792BFB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Наименование, ИНН Получателя субсидии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E807A" w14:textId="77777777" w:rsidR="00987C26" w:rsidRPr="00792BFB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792BFB" w14:paraId="3D2F0908" w14:textId="77777777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59F08BC" w14:textId="77777777" w:rsidR="00987C26" w:rsidRPr="00792BFB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EFF26" w14:textId="77777777" w:rsidR="00987C26" w:rsidRPr="00792BFB" w:rsidRDefault="00C5415C" w:rsidP="00C54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</w:tr>
      <w:tr w:rsidR="00987C26" w:rsidRPr="00792BFB" w14:paraId="1AE3C709" w14:textId="77777777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07A4289" w14:textId="77777777" w:rsidR="00987C26" w:rsidRPr="00792BFB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7584F" w14:textId="77777777" w:rsidR="00987C26" w:rsidRPr="00792BFB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792BFB" w14:paraId="34E9AC9B" w14:textId="77777777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F577352" w14:textId="77777777" w:rsidR="00987C26" w:rsidRPr="00792BFB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FDC77" w14:textId="77777777" w:rsidR="00987C26" w:rsidRPr="00792BFB" w:rsidRDefault="00987C2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2BF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, уто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чненный - 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5106" w:rsidRPr="0079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E3" w:rsidRPr="00792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87C26" w:rsidRPr="00792BFB" w14:paraId="0B7AA267" w14:textId="77777777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38F74F4" w14:textId="77777777" w:rsidR="00987C26" w:rsidRPr="00792BFB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6626C" w14:textId="77777777" w:rsidR="00987C26" w:rsidRPr="00792BFB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</w:tr>
    </w:tbl>
    <w:p w14:paraId="7AB502BC" w14:textId="77777777" w:rsidR="00987C26" w:rsidRPr="00792BFB" w:rsidRDefault="00987C26" w:rsidP="00987C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"/>
        <w:gridCol w:w="680"/>
        <w:gridCol w:w="510"/>
        <w:gridCol w:w="1134"/>
        <w:gridCol w:w="680"/>
        <w:gridCol w:w="769"/>
        <w:gridCol w:w="680"/>
        <w:gridCol w:w="850"/>
        <w:gridCol w:w="1280"/>
        <w:gridCol w:w="907"/>
        <w:gridCol w:w="794"/>
        <w:gridCol w:w="850"/>
        <w:gridCol w:w="907"/>
        <w:gridCol w:w="850"/>
        <w:gridCol w:w="737"/>
        <w:gridCol w:w="567"/>
        <w:gridCol w:w="850"/>
        <w:gridCol w:w="381"/>
        <w:gridCol w:w="1378"/>
      </w:tblGrid>
      <w:tr w:rsidR="00987C26" w:rsidRPr="00792BFB" w14:paraId="0DF37126" w14:textId="77777777" w:rsidTr="00583E0A">
        <w:trPr>
          <w:gridAfter w:val="1"/>
          <w:wAfter w:w="1378" w:type="dxa"/>
        </w:trPr>
        <w:tc>
          <w:tcPr>
            <w:tcW w:w="134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D36E4C7" w14:textId="77777777" w:rsidR="00987C26" w:rsidRPr="00792BFB" w:rsidRDefault="00987C26" w:rsidP="00987C2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30"/>
            <w:bookmarkEnd w:id="0"/>
            <w:r w:rsidRPr="00792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Информация о достижении </w:t>
            </w:r>
            <w:r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 w:rsidR="00115106"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</w:t>
            </w:r>
            <w:r w:rsidR="00115106"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 обязательствах, принятых в целях их достижения</w:t>
            </w:r>
          </w:p>
        </w:tc>
      </w:tr>
      <w:tr w:rsidR="00583E0A" w:rsidRPr="00987C26" w14:paraId="6FCBF6F7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1190" w:type="dxa"/>
            <w:gridSpan w:val="2"/>
            <w:vMerge w:val="restart"/>
            <w:vAlign w:val="center"/>
          </w:tcPr>
          <w:p w14:paraId="4F4883E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  <w:r w:rsidRPr="00FB0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BF8877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14:paraId="7870A3B5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  <w:vAlign w:val="center"/>
          </w:tcPr>
          <w:p w14:paraId="144556A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14:paraId="431A4745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на отчетную дату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7" w:type="dxa"/>
            <w:vMerge w:val="restart"/>
            <w:vAlign w:val="center"/>
          </w:tcPr>
          <w:p w14:paraId="622CEC8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предусмотренный Соглашением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38" w:type="dxa"/>
            <w:gridSpan w:val="5"/>
            <w:vAlign w:val="center"/>
          </w:tcPr>
          <w:p w14:paraId="707B7F76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14:paraId="4CD5D27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 )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 w14:paraId="41F72D91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Субсидии</w:t>
            </w:r>
          </w:p>
          <w:p w14:paraId="429BD876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(гр. 9 - гр. 15)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583E0A" w:rsidRPr="00987C26" w14:paraId="4BE407CC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1190" w:type="dxa"/>
            <w:gridSpan w:val="2"/>
            <w:vMerge/>
            <w:vAlign w:val="center"/>
          </w:tcPr>
          <w:p w14:paraId="7ECE423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CFF63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14:paraId="4A24ECDA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059F375F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vAlign w:val="center"/>
          </w:tcPr>
          <w:p w14:paraId="481BF8A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741DE60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A0F1E9F" w14:textId="77777777" w:rsidR="00583E0A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14:paraId="71167F84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57" w:type="dxa"/>
            <w:gridSpan w:val="2"/>
            <w:vAlign w:val="center"/>
          </w:tcPr>
          <w:p w14:paraId="0726EF4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vAlign w:val="center"/>
          </w:tcPr>
          <w:p w14:paraId="7BB6483D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14:paraId="1AFE370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14:paraId="2591227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0A" w:rsidRPr="00987C26" w14:paraId="0E9DF661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680" w:type="dxa"/>
            <w:vAlign w:val="center"/>
          </w:tcPr>
          <w:p w14:paraId="060BEB6A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Align w:val="center"/>
          </w:tcPr>
          <w:p w14:paraId="1252EDD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14:paraId="127C258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FB7A71F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69" w:type="dxa"/>
            <w:vAlign w:val="center"/>
          </w:tcPr>
          <w:p w14:paraId="0393214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680" w:type="dxa"/>
            <w:vMerge/>
            <w:vAlign w:val="center"/>
          </w:tcPr>
          <w:p w14:paraId="3E6FC861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66FE3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80" w:type="dxa"/>
            <w:vAlign w:val="center"/>
          </w:tcPr>
          <w:p w14:paraId="4732662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Merge/>
            <w:vAlign w:val="center"/>
          </w:tcPr>
          <w:p w14:paraId="7386DE61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80E301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vAlign w:val="center"/>
          </w:tcPr>
          <w:p w14:paraId="7358B28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14:paraId="2CC6F29D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(гр. 7 - гр. 10)</w:t>
            </w:r>
          </w:p>
        </w:tc>
        <w:tc>
          <w:tcPr>
            <w:tcW w:w="850" w:type="dxa"/>
            <w:vAlign w:val="center"/>
          </w:tcPr>
          <w:p w14:paraId="675642C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процентах (гр. 12 / гр. 7 x 100%)</w:t>
            </w:r>
          </w:p>
        </w:tc>
        <w:tc>
          <w:tcPr>
            <w:tcW w:w="737" w:type="dxa"/>
            <w:vMerge/>
            <w:vAlign w:val="center"/>
          </w:tcPr>
          <w:p w14:paraId="734CD30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480A8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C9DC2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</w:p>
        </w:tc>
        <w:tc>
          <w:tcPr>
            <w:tcW w:w="1759" w:type="dxa"/>
            <w:gridSpan w:val="2"/>
            <w:vMerge/>
            <w:vAlign w:val="center"/>
          </w:tcPr>
          <w:p w14:paraId="360F939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0A" w:rsidRPr="00987C26" w14:paraId="35EA35F7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680" w:type="dxa"/>
            <w:vAlign w:val="center"/>
          </w:tcPr>
          <w:p w14:paraId="5D0197A4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14:paraId="21235575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3922C0A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9B060D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9" w:type="dxa"/>
            <w:vAlign w:val="center"/>
          </w:tcPr>
          <w:p w14:paraId="7E80C0F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2C77DD6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0D75CD9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vAlign w:val="center"/>
          </w:tcPr>
          <w:p w14:paraId="7B5D593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14:paraId="4734B61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 w14:paraId="4C3AC78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060670B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center"/>
          </w:tcPr>
          <w:p w14:paraId="401E3BE6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62ECBB3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14:paraId="2ED75D4A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22A2B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C94795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772"/>
            <w:bookmarkEnd w:id="1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9" w:type="dxa"/>
            <w:gridSpan w:val="2"/>
            <w:vAlign w:val="center"/>
          </w:tcPr>
          <w:p w14:paraId="12CBF7B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773"/>
            <w:bookmarkEnd w:id="2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83E0A" w:rsidRPr="00987C26" w14:paraId="35F96D6C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680" w:type="dxa"/>
            <w:vMerge w:val="restart"/>
          </w:tcPr>
          <w:p w14:paraId="7525177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14:paraId="2B01850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80BF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0D0010F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76C57FE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1C7B614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</w:tcPr>
          <w:p w14:paraId="35A0E0ED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7E1BEC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14:paraId="2A60107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42636B2F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13C36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03B9A96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A63C71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09698DA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316AED0C" w14:textId="77777777" w:rsidR="00583E0A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4A87E" w14:textId="2523C854" w:rsidR="00583E0A" w:rsidRPr="00987C26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2990E063" w14:textId="77777777" w:rsidR="00583E0A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CFE1F" w14:textId="2ADB0EAD" w:rsidR="00583E0A" w:rsidRPr="00987C26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14:paraId="45ADC20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0A" w:rsidRPr="00987C26" w14:paraId="3BDB5F51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680" w:type="dxa"/>
            <w:vMerge/>
          </w:tcPr>
          <w:p w14:paraId="3CE78AC5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19C38CC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FD30C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Pr="00987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680" w:type="dxa"/>
          </w:tcPr>
          <w:p w14:paraId="7545CEE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121FA18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2848CA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1425D4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9FBFCF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4324B6D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286726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DEAFC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3C0A5C81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8B9A5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AAC5DB6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3193D6D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FA52FFA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14:paraId="4F2E3CB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0A" w:rsidRPr="00987C26" w14:paraId="0D9D127C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680" w:type="dxa"/>
            <w:vMerge/>
          </w:tcPr>
          <w:p w14:paraId="69E47A6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7D394C75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732C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2A46D3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08FDA34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056EAB26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A8930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B1DD65A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02B50DDF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6E1D46A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9ECD6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73A288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30B90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1370535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56CF768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003F72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14:paraId="632E987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0A" w:rsidRPr="00987C26" w14:paraId="24AE1019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680" w:type="dxa"/>
            <w:vMerge w:val="restart"/>
          </w:tcPr>
          <w:p w14:paraId="5DDAEA6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14:paraId="3260271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8B935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0875F8E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DA76CF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480CA23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0" w:type="dxa"/>
          </w:tcPr>
          <w:p w14:paraId="27B7E89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56346D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14:paraId="5CA29434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41C7BC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C4BEC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1DD6E6E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65F2C1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5A1EBC1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6822A05C" w14:textId="77777777" w:rsidR="00583E0A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ED9BE" w14:textId="02DA6983" w:rsidR="00583E0A" w:rsidRPr="00987C26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1EA40C37" w14:textId="77777777" w:rsidR="00583E0A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56AAE" w14:textId="41E492DE" w:rsidR="00583E0A" w:rsidRPr="00987C26" w:rsidRDefault="00583E0A" w:rsidP="00856C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14:paraId="318A60BD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0A" w:rsidRPr="00987C26" w14:paraId="7063CC45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680" w:type="dxa"/>
            <w:vMerge/>
          </w:tcPr>
          <w:p w14:paraId="44AC55F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226AB821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683D5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</w:tcPr>
          <w:p w14:paraId="279C64E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35D8131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61280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498A1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744076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17DD9D5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BEADE8A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68213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1CFD11D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9628F7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37AE671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38B4E12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E2D5C5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14:paraId="7D3B8B81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0A" w:rsidRPr="00987C26" w14:paraId="51FCB42A" w14:textId="77777777" w:rsidTr="0058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680" w:type="dxa"/>
            <w:vMerge/>
          </w:tcPr>
          <w:p w14:paraId="3FA06F5F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08DD768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95C9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F02834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73BE0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494E981E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2E94D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1118D3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19637A42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55F273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42D4C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2EA5BF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D7816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D8C9DCF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68EDC5A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1A82D7B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14:paraId="1BE597C9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0A" w:rsidRPr="00987C26" w14:paraId="3C27B7FB" w14:textId="77777777" w:rsidTr="00583E0A">
        <w:tblPrEx>
          <w:tblBorders>
            <w:top w:val="single" w:sz="4" w:space="0" w:color="auto"/>
            <w:left w:val="nil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7" w:type="dxa"/>
        </w:trPr>
        <w:tc>
          <w:tcPr>
            <w:tcW w:w="6583" w:type="dxa"/>
            <w:gridSpan w:val="8"/>
            <w:tcBorders>
              <w:left w:val="nil"/>
              <w:bottom w:val="nil"/>
            </w:tcBorders>
          </w:tcPr>
          <w:p w14:paraId="6698874C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07" w:type="dxa"/>
          </w:tcPr>
          <w:p w14:paraId="048B58DD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5"/>
            <w:tcBorders>
              <w:bottom w:val="nil"/>
            </w:tcBorders>
          </w:tcPr>
          <w:p w14:paraId="70DCB920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14:paraId="5EB6EC38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911A41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14:paraId="1BA8F766" w14:textId="77777777" w:rsidR="00583E0A" w:rsidRPr="00987C26" w:rsidRDefault="00583E0A" w:rsidP="008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9ED4D" w14:textId="77777777" w:rsidR="00987C26" w:rsidRPr="00792BFB" w:rsidRDefault="00987C26" w:rsidP="00987C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C26" w:rsidRPr="00792BFB" w:rsidSect="00E849B5">
          <w:headerReference w:type="first" r:id="rId8"/>
          <w:pgSz w:w="16838" w:h="11905" w:orient="landscape"/>
          <w:pgMar w:top="1854" w:right="1134" w:bottom="3544" w:left="1134" w:header="568" w:footer="0" w:gutter="0"/>
          <w:pgNumType w:start="1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01"/>
        <w:gridCol w:w="340"/>
        <w:gridCol w:w="1304"/>
        <w:gridCol w:w="340"/>
        <w:gridCol w:w="2608"/>
      </w:tblGrid>
      <w:tr w:rsidR="00CD377B" w:rsidRPr="00792BFB" w14:paraId="1E5553E5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FA18A01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7F279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5DE8F1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E4F5A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F6F573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34119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2D0F9F02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A803CAD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370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B8FA51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7CBF7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08BB11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D4A13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792BFB" w14:paraId="6B514712" w14:textId="77777777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53DCFA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672C71EB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8207F18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87172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E4DEF5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A2DDB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CDF4A9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FE9E3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2BE74EA6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F1B3703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A447B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C20D16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CB5C6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5629ED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31707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792BFB" w14:paraId="7DEBEBC3" w14:textId="77777777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C0FE62" w14:textId="77777777" w:rsidR="00CD377B" w:rsidRPr="00792BFB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14:paraId="5EC082D6" w14:textId="77777777" w:rsidR="00CD377B" w:rsidRPr="00792BF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B78EB" w14:textId="77777777" w:rsidR="005C735E" w:rsidRDefault="005C735E">
      <w:bookmarkStart w:id="3" w:name="P1886"/>
      <w:bookmarkEnd w:id="3"/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377B" w:rsidRPr="00792BFB" w14:paraId="2AA9FD74" w14:textId="77777777" w:rsidTr="004928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A683445" w14:textId="7BFAD85E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Сведения о принятии отчета о достижении значе</w:t>
            </w:r>
            <w:r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115106"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</w:t>
            </w:r>
            <w:r w:rsidR="00115106" w:rsidRPr="0079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="007E3669" w:rsidRPr="00792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6D226E" w14:textId="77777777" w:rsidR="00CD377B" w:rsidRPr="00792BF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1303"/>
        <w:gridCol w:w="341"/>
        <w:gridCol w:w="340"/>
        <w:gridCol w:w="1019"/>
        <w:gridCol w:w="455"/>
        <w:gridCol w:w="340"/>
        <w:gridCol w:w="338"/>
        <w:gridCol w:w="909"/>
        <w:gridCol w:w="340"/>
        <w:gridCol w:w="168"/>
        <w:gridCol w:w="1476"/>
      </w:tblGrid>
      <w:tr w:rsidR="00CD377B" w:rsidRPr="00792BFB" w14:paraId="4794A28E" w14:textId="77777777" w:rsidTr="00565676">
        <w:tc>
          <w:tcPr>
            <w:tcW w:w="3344" w:type="dxa"/>
            <w:gridSpan w:val="3"/>
            <w:vMerge w:val="restart"/>
            <w:vAlign w:val="center"/>
          </w:tcPr>
          <w:p w14:paraId="33CEC741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14:paraId="1EBED4AB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бюджета Санкт-Петербурга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14:paraId="19F1659C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891" w:type="dxa"/>
            <w:gridSpan w:val="4"/>
            <w:vAlign w:val="center"/>
          </w:tcPr>
          <w:p w14:paraId="5CD3E212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D377B" w:rsidRPr="00792BFB" w14:paraId="27C8CFD8" w14:textId="77777777" w:rsidTr="00565676">
        <w:tc>
          <w:tcPr>
            <w:tcW w:w="3344" w:type="dxa"/>
            <w:gridSpan w:val="3"/>
            <w:vMerge/>
            <w:vAlign w:val="center"/>
          </w:tcPr>
          <w:p w14:paraId="2C2D0F82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14:paraId="57B8B39C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14:paraId="63CF4927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2364313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474" w:type="dxa"/>
            <w:vAlign w:val="center"/>
          </w:tcPr>
          <w:p w14:paraId="16B7E494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CD377B" w:rsidRPr="00792BFB" w14:paraId="60AB9221" w14:textId="77777777" w:rsidTr="0049289B">
        <w:tc>
          <w:tcPr>
            <w:tcW w:w="3344" w:type="dxa"/>
            <w:gridSpan w:val="3"/>
          </w:tcPr>
          <w:p w14:paraId="5DDA4F48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3"/>
          </w:tcPr>
          <w:p w14:paraId="1B2077BE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3"/>
          </w:tcPr>
          <w:p w14:paraId="479E6DCB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14:paraId="23E6E04F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6B380F30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377B" w:rsidRPr="00792BFB" w14:paraId="0A89F630" w14:textId="77777777" w:rsidTr="0049289B">
        <w:tc>
          <w:tcPr>
            <w:tcW w:w="3344" w:type="dxa"/>
            <w:gridSpan w:val="3"/>
            <w:vMerge w:val="restart"/>
          </w:tcPr>
          <w:p w14:paraId="3111F932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Объем Субсидии, направленной на достижение результатов</w:t>
            </w:r>
            <w:r w:rsidR="002B58FF"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69" w:rsidRPr="00792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00" w:type="dxa"/>
            <w:gridSpan w:val="3"/>
          </w:tcPr>
          <w:p w14:paraId="1991BAA6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06B230B9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D03E871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9F942F2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2590E4E6" w14:textId="77777777" w:rsidTr="0049289B">
        <w:tc>
          <w:tcPr>
            <w:tcW w:w="3344" w:type="dxa"/>
            <w:gridSpan w:val="3"/>
            <w:vMerge/>
          </w:tcPr>
          <w:p w14:paraId="69B652B9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14:paraId="12906165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47F51F88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21C774F5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BDE9897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7F544604" w14:textId="77777777" w:rsidTr="0049289B">
        <w:tc>
          <w:tcPr>
            <w:tcW w:w="3344" w:type="dxa"/>
            <w:gridSpan w:val="3"/>
            <w:vMerge w:val="restart"/>
          </w:tcPr>
          <w:p w14:paraId="42AA11C3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потребность в которой не подтверждена </w:t>
            </w:r>
            <w:r w:rsidR="007E3669" w:rsidRPr="00792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0" w:type="dxa"/>
            <w:gridSpan w:val="3"/>
          </w:tcPr>
          <w:p w14:paraId="11784740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4E521AD2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EDBC973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0CC0E7B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5A9A8831" w14:textId="77777777" w:rsidTr="0049289B">
        <w:tc>
          <w:tcPr>
            <w:tcW w:w="3344" w:type="dxa"/>
            <w:gridSpan w:val="3"/>
            <w:vMerge/>
          </w:tcPr>
          <w:p w14:paraId="5F0F16A4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14:paraId="60E46FE9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36A631C9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20D0B454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1A2B8DC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5D941EF4" w14:textId="77777777" w:rsidTr="0049289B">
        <w:tc>
          <w:tcPr>
            <w:tcW w:w="3344" w:type="dxa"/>
            <w:gridSpan w:val="3"/>
          </w:tcPr>
          <w:p w14:paraId="7567A973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Объем Субсидии, подлежащей возврату в бюджет</w:t>
            </w:r>
            <w:r w:rsidR="002B58FF"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69" w:rsidRPr="00792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00" w:type="dxa"/>
            <w:gridSpan w:val="3"/>
          </w:tcPr>
          <w:p w14:paraId="24DC8A6E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3BB755EF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3687F9B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AF3FF40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1A4F84E4" w14:textId="77777777" w:rsidTr="0049289B">
        <w:tc>
          <w:tcPr>
            <w:tcW w:w="3344" w:type="dxa"/>
            <w:gridSpan w:val="3"/>
          </w:tcPr>
          <w:p w14:paraId="16745547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 (пени), подлежащих перечислению в бюджет</w:t>
            </w:r>
            <w:r w:rsidR="002B58FF" w:rsidRPr="0079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69" w:rsidRPr="00792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700" w:type="dxa"/>
            <w:gridSpan w:val="3"/>
          </w:tcPr>
          <w:p w14:paraId="07F84815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14:paraId="5AF20573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1C7F2FC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EC157BB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346A87E1" w14:textId="77777777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9DE24" w14:textId="77777777" w:rsidR="00583E0A" w:rsidRDefault="00583E0A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BF793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59CD8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2EC729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B4EAD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263A6F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C8A45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7139A8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DAB8A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46A1BB45" w14:textId="77777777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EB85CC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8D2C0" w14:textId="77777777" w:rsidR="00CD377B" w:rsidRPr="00583E0A" w:rsidRDefault="00CD377B" w:rsidP="00583E0A">
            <w:pPr>
              <w:widowControl w:val="0"/>
              <w:autoSpaceDE w:val="0"/>
              <w:autoSpaceDN w:val="0"/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(Главный распорядитель 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3A0278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D6C97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BBC321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9C6DF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8F127B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4DEBD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459A3243" w14:textId="77777777" w:rsidR="00CD377B" w:rsidRPr="00792BFB" w:rsidRDefault="00CD377B" w:rsidP="00CD37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38"/>
        <w:gridCol w:w="340"/>
        <w:gridCol w:w="1304"/>
        <w:gridCol w:w="340"/>
        <w:gridCol w:w="2607"/>
      </w:tblGrid>
      <w:tr w:rsidR="00CD377B" w:rsidRPr="00792BFB" w14:paraId="1170C179" w14:textId="77777777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7871945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1393F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5DDCCE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CD081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07E6DD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08BD1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792BFB" w14:paraId="23E427B3" w14:textId="77777777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DBAEBD7" w14:textId="77777777" w:rsidR="00CD377B" w:rsidRPr="00792BF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66960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3572A5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C1E00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97BBB8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953E3" w14:textId="77777777" w:rsidR="00CD377B" w:rsidRPr="00583E0A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0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792BFB" w14:paraId="546C4361" w14:textId="77777777" w:rsidTr="0049289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D3B7CD" w14:textId="77777777" w:rsidR="00CD377B" w:rsidRPr="00792BFB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792BFB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  <w:p w14:paraId="0F3EE8AD" w14:textId="77777777" w:rsidR="0049289B" w:rsidRPr="00792BFB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E6F9" w14:textId="77777777" w:rsidR="00583E0A" w:rsidRDefault="00583E0A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E328" w14:textId="77777777" w:rsidR="0049289B" w:rsidRPr="00792BFB" w:rsidRDefault="00583E0A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9289B" w:rsidRPr="00792BF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14:paraId="5861D5E0" w14:textId="77777777" w:rsidR="002B58FF" w:rsidRPr="00583E0A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1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При представлении уточненного отчета указывается номер корректировки.</w:t>
      </w:r>
    </w:p>
    <w:p w14:paraId="3C56D2F5" w14:textId="77777777" w:rsidR="0034170D" w:rsidRPr="00583E0A" w:rsidRDefault="00FB0EE3" w:rsidP="00EC62D7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2</w:t>
      </w:r>
      <w:r w:rsidR="0049289B" w:rsidRPr="00583E0A">
        <w:rPr>
          <w:rFonts w:ascii="Times New Roman" w:hAnsi="Times New Roman" w:cs="Times New Roman"/>
          <w:sz w:val="20"/>
          <w:szCs w:val="20"/>
        </w:rPr>
        <w:t xml:space="preserve"> </w:t>
      </w:r>
      <w:r w:rsidR="00EC62D7" w:rsidRPr="00583E0A">
        <w:rPr>
          <w:rFonts w:ascii="Times New Roman" w:hAnsi="Times New Roman" w:cs="Times New Roman"/>
          <w:sz w:val="20"/>
          <w:szCs w:val="20"/>
        </w:rPr>
        <w:t xml:space="preserve">Указывается наименование результатов предоставления субсидии в соответствии с Порядком предоставления </w:t>
      </w:r>
      <w:r w:rsidR="00EC62D7" w:rsidRPr="00B9209E">
        <w:rPr>
          <w:rFonts w:ascii="Times New Roman" w:hAnsi="Times New Roman" w:cs="Times New Roman"/>
          <w:sz w:val="20"/>
          <w:szCs w:val="20"/>
        </w:rPr>
        <w:t>субсиди</w:t>
      </w:r>
      <w:r w:rsidR="00137094" w:rsidRPr="00B9209E">
        <w:rPr>
          <w:rFonts w:ascii="Times New Roman" w:hAnsi="Times New Roman" w:cs="Times New Roman"/>
          <w:sz w:val="20"/>
          <w:szCs w:val="20"/>
        </w:rPr>
        <w:t>й</w:t>
      </w:r>
      <w:r w:rsidR="00EC62D7" w:rsidRPr="00B9209E">
        <w:rPr>
          <w:rFonts w:ascii="Times New Roman" w:hAnsi="Times New Roman" w:cs="Times New Roman"/>
          <w:sz w:val="20"/>
          <w:szCs w:val="20"/>
        </w:rPr>
        <w:t xml:space="preserve">, </w:t>
      </w:r>
      <w:r w:rsidR="00EC62D7" w:rsidRPr="00583E0A">
        <w:rPr>
          <w:rFonts w:ascii="Times New Roman" w:hAnsi="Times New Roman" w:cs="Times New Roman"/>
          <w:sz w:val="20"/>
          <w:szCs w:val="20"/>
        </w:rPr>
        <w:t>а также наименование показателей, необходимых для достижения результатов предоставления субсидии (если это предусмотрено Порядком предоставления субсидии).</w:t>
      </w:r>
    </w:p>
    <w:p w14:paraId="69E7E003" w14:textId="77777777" w:rsidR="002B58FF" w:rsidRPr="00583E0A" w:rsidRDefault="00FB0EE3" w:rsidP="0049289B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3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</w:t>
      </w:r>
      <w:r w:rsidR="00EC62D7" w:rsidRPr="00583E0A">
        <w:rPr>
          <w:rFonts w:ascii="Times New Roman" w:hAnsi="Times New Roman" w:cs="Times New Roman"/>
          <w:sz w:val="20"/>
          <w:szCs w:val="20"/>
        </w:rPr>
        <w:t>Указываются плановые значения результатов (показателей) предоставления субсидии.</w:t>
      </w:r>
    </w:p>
    <w:p w14:paraId="7F89B937" w14:textId="77777777" w:rsidR="002B58FF" w:rsidRPr="00583E0A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4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пунктом 1.2 Соглашения на отчетный финансовый год.</w:t>
      </w:r>
    </w:p>
    <w:p w14:paraId="619362EC" w14:textId="77777777" w:rsidR="002B58FF" w:rsidRPr="00583E0A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5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Указываются значения показателей, отраженных в графе 3, достигнутые Получателем субсидии </w:t>
      </w:r>
      <w:r w:rsidR="0049289B" w:rsidRPr="00583E0A">
        <w:rPr>
          <w:rFonts w:ascii="Times New Roman" w:hAnsi="Times New Roman" w:cs="Times New Roman"/>
          <w:sz w:val="20"/>
          <w:szCs w:val="20"/>
        </w:rPr>
        <w:br/>
      </w:r>
      <w:r w:rsidR="002B58FF" w:rsidRPr="00583E0A">
        <w:rPr>
          <w:rFonts w:ascii="Times New Roman" w:hAnsi="Times New Roman" w:cs="Times New Roman"/>
          <w:sz w:val="20"/>
          <w:szCs w:val="20"/>
        </w:rPr>
        <w:t>на отчетную дату, нарастающим итогом с даты заключения Соглашения и с начала текущего финансового года соответственно.</w:t>
      </w:r>
    </w:p>
    <w:p w14:paraId="6E46DFF5" w14:textId="77777777" w:rsidR="002B58FF" w:rsidRPr="00583E0A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lastRenderedPageBreak/>
        <w:t>6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14:paraId="300AAD3F" w14:textId="77777777" w:rsidR="002B58FF" w:rsidRPr="00583E0A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7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Раздел 2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</w:p>
    <w:p w14:paraId="24A50B73" w14:textId="77777777" w:rsidR="002B58FF" w:rsidRPr="00583E0A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8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Значение показателя формируется в соответствии с объемом денежных обязательств, отраженных </w:t>
      </w:r>
      <w:r w:rsidR="0049289B" w:rsidRPr="00583E0A">
        <w:rPr>
          <w:rFonts w:ascii="Times New Roman" w:hAnsi="Times New Roman" w:cs="Times New Roman"/>
          <w:sz w:val="20"/>
          <w:szCs w:val="20"/>
        </w:rPr>
        <w:br/>
      </w:r>
      <w:r w:rsidR="002B58FF" w:rsidRPr="00583E0A">
        <w:rPr>
          <w:rFonts w:ascii="Times New Roman" w:hAnsi="Times New Roman" w:cs="Times New Roman"/>
          <w:sz w:val="20"/>
          <w:szCs w:val="20"/>
        </w:rPr>
        <w:t>в разделе 1, и не может превышать значения показателя графы 16 раздела 1.</w:t>
      </w:r>
    </w:p>
    <w:p w14:paraId="6AB51224" w14:textId="77777777" w:rsidR="002B58FF" w:rsidRPr="00583E0A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9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Указывается сумма, на которую подлежит уменьшению объем Субсидии (графа 17 раздела 1).</w:t>
      </w:r>
    </w:p>
    <w:p w14:paraId="3F85E757" w14:textId="77777777" w:rsidR="002B58FF" w:rsidRPr="00583E0A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10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Указывается объем перечисленной Получателю Субсидии, подлежащей возврату в бюджет </w:t>
      </w:r>
      <w:r w:rsidR="0049289B" w:rsidRPr="00583E0A">
        <w:rPr>
          <w:rFonts w:ascii="Times New Roman" w:hAnsi="Times New Roman" w:cs="Times New Roman"/>
          <w:sz w:val="20"/>
          <w:szCs w:val="20"/>
        </w:rPr>
        <w:br/>
      </w:r>
      <w:r w:rsidR="002B58FF" w:rsidRPr="00583E0A">
        <w:rPr>
          <w:rFonts w:ascii="Times New Roman" w:hAnsi="Times New Roman" w:cs="Times New Roman"/>
          <w:sz w:val="20"/>
          <w:szCs w:val="20"/>
        </w:rPr>
        <w:t>Санкт-Петербурга.</w:t>
      </w:r>
    </w:p>
    <w:p w14:paraId="0F08BC8A" w14:textId="77777777" w:rsidR="002B58FF" w:rsidRPr="00583E0A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583E0A">
        <w:rPr>
          <w:rFonts w:ascii="Times New Roman" w:hAnsi="Times New Roman" w:cs="Times New Roman"/>
          <w:sz w:val="20"/>
          <w:szCs w:val="20"/>
        </w:rPr>
        <w:t>11</w:t>
      </w:r>
      <w:r w:rsidR="002B58FF" w:rsidRPr="00583E0A">
        <w:rPr>
          <w:rFonts w:ascii="Times New Roman" w:hAnsi="Times New Roman" w:cs="Times New Roman"/>
          <w:sz w:val="20"/>
          <w:szCs w:val="20"/>
        </w:rPr>
        <w:t xml:space="preserve"> Указывается сумма штрафных санкций (пени), подлежащих перечислению в бюджет, в случае, если Порядком предоставления субс</w:t>
      </w:r>
      <w:r w:rsidR="002B58FF" w:rsidRPr="00B9209E">
        <w:rPr>
          <w:rFonts w:ascii="Times New Roman" w:hAnsi="Times New Roman" w:cs="Times New Roman"/>
          <w:sz w:val="20"/>
          <w:szCs w:val="20"/>
        </w:rPr>
        <w:t>иди</w:t>
      </w:r>
      <w:r w:rsidR="00137094" w:rsidRPr="00B9209E">
        <w:rPr>
          <w:rFonts w:ascii="Times New Roman" w:hAnsi="Times New Roman" w:cs="Times New Roman"/>
          <w:sz w:val="20"/>
          <w:szCs w:val="20"/>
        </w:rPr>
        <w:t>й</w:t>
      </w:r>
      <w:r w:rsidR="002B58FF" w:rsidRPr="00B9209E">
        <w:rPr>
          <w:rFonts w:ascii="Times New Roman" w:hAnsi="Times New Roman" w:cs="Times New Roman"/>
          <w:sz w:val="20"/>
          <w:szCs w:val="20"/>
        </w:rPr>
        <w:t xml:space="preserve">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</w:t>
      </w:r>
      <w:r w:rsidR="00137094" w:rsidRPr="00B9209E">
        <w:rPr>
          <w:rFonts w:ascii="Times New Roman" w:hAnsi="Times New Roman" w:cs="Times New Roman"/>
          <w:sz w:val="20"/>
          <w:szCs w:val="20"/>
        </w:rPr>
        <w:t>й</w:t>
      </w:r>
      <w:r w:rsidR="002B58FF" w:rsidRPr="00B9209E">
        <w:rPr>
          <w:rFonts w:ascii="Times New Roman" w:hAnsi="Times New Roman" w:cs="Times New Roman"/>
          <w:sz w:val="20"/>
          <w:szCs w:val="20"/>
        </w:rPr>
        <w:t>.</w:t>
      </w:r>
    </w:p>
    <w:p w14:paraId="02FD7B8E" w14:textId="77777777" w:rsidR="00E26041" w:rsidRDefault="002B58FF">
      <w:pPr>
        <w:rPr>
          <w:rFonts w:ascii="Times New Roman" w:hAnsi="Times New Roman" w:cs="Times New Roman"/>
          <w:sz w:val="24"/>
          <w:szCs w:val="24"/>
        </w:rPr>
        <w:sectPr w:rsidR="00E26041" w:rsidSect="008808D3">
          <w:pgSz w:w="11906" w:h="16838"/>
          <w:pgMar w:top="1134" w:right="849" w:bottom="851" w:left="1701" w:header="709" w:footer="709" w:gutter="0"/>
          <w:cols w:space="708"/>
          <w:titlePg/>
          <w:docGrid w:linePitch="360"/>
        </w:sectPr>
      </w:pPr>
      <w:r w:rsidRPr="00792BFB">
        <w:rPr>
          <w:rFonts w:ascii="Times New Roman" w:hAnsi="Times New Roman" w:cs="Times New Roman"/>
          <w:sz w:val="24"/>
          <w:szCs w:val="24"/>
        </w:rPr>
        <w:br w:type="page"/>
      </w:r>
    </w:p>
    <w:p w14:paraId="5D35BBFE" w14:textId="04B7B75A" w:rsidR="002B58FF" w:rsidRPr="00792BFB" w:rsidRDefault="00BA4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A62801D" wp14:editId="0E153F2F">
            <wp:simplePos x="0" y="0"/>
            <wp:positionH relativeFrom="margin">
              <wp:align>center</wp:align>
            </wp:positionH>
            <wp:positionV relativeFrom="paragraph">
              <wp:posOffset>-409329</wp:posOffset>
            </wp:positionV>
            <wp:extent cx="372110" cy="291152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9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E2B1C6" w14:textId="77777777" w:rsidR="00F54EBC" w:rsidRPr="00792BFB" w:rsidRDefault="00F54EBC" w:rsidP="00F54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2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ФОРМА</w:t>
      </w:r>
    </w:p>
    <w:p w14:paraId="1CCAC117" w14:textId="77777777" w:rsidR="00F54EBC" w:rsidRPr="00792BFB" w:rsidRDefault="00F54EBC" w:rsidP="00F5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5E3FC3" w14:textId="77777777" w:rsidR="00F54EBC" w:rsidRPr="00792BFB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</w:p>
    <w:p w14:paraId="44D25198" w14:textId="48C29F5F" w:rsidR="00F54EBC" w:rsidRPr="00792BFB" w:rsidRDefault="00F54EBC" w:rsidP="000742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достижении значени</w:t>
      </w:r>
      <w:r w:rsidR="00115106"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показател</w:t>
      </w:r>
      <w:r w:rsidR="009D3F79"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необходим</w:t>
      </w:r>
      <w:r w:rsidR="009D3F79"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</w:t>
      </w: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</w:t>
      </w: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достижения результата предоставления из бюджета Санкт-Петербурга в 2022 году субсидии </w:t>
      </w:r>
      <w:r w:rsidR="00BA4B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целях возмещения части затрат, связанных с участием организаций </w:t>
      </w:r>
      <w:r w:rsidR="007C14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92B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международных выставках и (или) ярмарках</w:t>
      </w:r>
    </w:p>
    <w:p w14:paraId="53911972" w14:textId="77777777" w:rsidR="00987C26" w:rsidRPr="00792BFB" w:rsidRDefault="00F54EBC" w:rsidP="00987C2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</w:t>
      </w:r>
      <w:r w:rsidR="00987C26"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15106"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87C26"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15106"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87C26"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87C26"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008A1378" w14:textId="77777777" w:rsidR="0049289B" w:rsidRPr="00792BFB" w:rsidRDefault="0049289B" w:rsidP="00987C2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98908" w14:textId="77777777" w:rsidR="00D83CF8" w:rsidRPr="00792BFB" w:rsidRDefault="00D83CF8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AD8B8" w14:textId="77777777" w:rsidR="0049289B" w:rsidRPr="00792BFB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получателя: ________________________________________</w:t>
      </w:r>
    </w:p>
    <w:p w14:paraId="5748BD7F" w14:textId="77777777" w:rsidR="0049289B" w:rsidRPr="00792BFB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A82E3" w14:textId="2F645303" w:rsidR="0049289B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Периодичность: </w:t>
      </w:r>
      <w:r w:rsidR="004B4420"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792B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однократно</w:t>
      </w:r>
    </w:p>
    <w:p w14:paraId="36D16FE2" w14:textId="77777777" w:rsidR="005456AA" w:rsidRPr="00792BFB" w:rsidRDefault="005456AA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BF875" w14:textId="77777777" w:rsidR="0049289B" w:rsidRPr="00792BFB" w:rsidRDefault="0049289B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3"/>
        <w:gridCol w:w="993"/>
        <w:gridCol w:w="513"/>
        <w:gridCol w:w="904"/>
        <w:gridCol w:w="939"/>
        <w:gridCol w:w="1275"/>
        <w:gridCol w:w="1077"/>
        <w:gridCol w:w="1387"/>
      </w:tblGrid>
      <w:tr w:rsidR="0049289B" w:rsidRPr="00583E0A" w14:paraId="7170D1E0" w14:textId="77777777" w:rsidTr="0091486A">
        <w:tc>
          <w:tcPr>
            <w:tcW w:w="510" w:type="dxa"/>
            <w:vMerge w:val="restart"/>
          </w:tcPr>
          <w:p w14:paraId="709790F8" w14:textId="77777777" w:rsidR="0049289B" w:rsidRPr="00583E0A" w:rsidRDefault="00565676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№</w:t>
            </w:r>
            <w:r w:rsidR="0049289B" w:rsidRPr="00583E0A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53" w:type="dxa"/>
            <w:vMerge w:val="restart"/>
          </w:tcPr>
          <w:p w14:paraId="01A16CAA" w14:textId="77777777" w:rsidR="0049289B" w:rsidRPr="00583E0A" w:rsidRDefault="007B4703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28D25EE5" w14:textId="77777777" w:rsidR="0049289B" w:rsidRPr="00583E0A" w:rsidRDefault="0049289B" w:rsidP="007B4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 xml:space="preserve">Наименование регионального проекта </w:t>
            </w:r>
            <w:r w:rsidR="007B4703" w:rsidRPr="00583E0A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gridSpan w:val="2"/>
          </w:tcPr>
          <w:p w14:paraId="298F4652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39" w:type="dxa"/>
            <w:vMerge w:val="restart"/>
          </w:tcPr>
          <w:p w14:paraId="78896F92" w14:textId="77777777" w:rsidR="0049289B" w:rsidRPr="00583E0A" w:rsidRDefault="004B4420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275" w:type="dxa"/>
            <w:vMerge w:val="restart"/>
          </w:tcPr>
          <w:p w14:paraId="4B8A29F0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77" w:type="dxa"/>
            <w:vMerge w:val="restart"/>
          </w:tcPr>
          <w:p w14:paraId="0E77C205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387" w:type="dxa"/>
            <w:vMerge w:val="restart"/>
          </w:tcPr>
          <w:p w14:paraId="235AE786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289B" w:rsidRPr="00583E0A" w14:paraId="6CEF652F" w14:textId="77777777" w:rsidTr="0091486A">
        <w:tc>
          <w:tcPr>
            <w:tcW w:w="510" w:type="dxa"/>
            <w:vMerge/>
          </w:tcPr>
          <w:p w14:paraId="1030622F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  <w:vMerge/>
          </w:tcPr>
          <w:p w14:paraId="2B335674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6B886E83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14:paraId="6C0497A4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04" w:type="dxa"/>
          </w:tcPr>
          <w:p w14:paraId="073A58C1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39" w:type="dxa"/>
            <w:vMerge/>
          </w:tcPr>
          <w:p w14:paraId="646BA66C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10DC73ED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14:paraId="7457F3C8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7" w:type="dxa"/>
            <w:vMerge/>
          </w:tcPr>
          <w:p w14:paraId="6D3031B2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89B" w:rsidRPr="00583E0A" w14:paraId="6236BD78" w14:textId="77777777" w:rsidTr="0091486A">
        <w:tc>
          <w:tcPr>
            <w:tcW w:w="510" w:type="dxa"/>
          </w:tcPr>
          <w:p w14:paraId="3709AF17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3" w:type="dxa"/>
          </w:tcPr>
          <w:p w14:paraId="098ED84E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480CDEBC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dxa"/>
          </w:tcPr>
          <w:p w14:paraId="30C9A731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4" w:type="dxa"/>
          </w:tcPr>
          <w:p w14:paraId="431FD4EC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9" w:type="dxa"/>
          </w:tcPr>
          <w:p w14:paraId="37383E92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14:paraId="03C542E8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14:paraId="41A465EB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87" w:type="dxa"/>
          </w:tcPr>
          <w:p w14:paraId="5AE6C595" w14:textId="77777777" w:rsidR="0049289B" w:rsidRPr="00583E0A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E0A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9289B" w:rsidRPr="00583E0A" w14:paraId="216894F4" w14:textId="77777777" w:rsidTr="0091486A">
        <w:tc>
          <w:tcPr>
            <w:tcW w:w="510" w:type="dxa"/>
          </w:tcPr>
          <w:p w14:paraId="690F845A" w14:textId="4C88D2FC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_GoBack"/>
            <w:bookmarkEnd w:id="4"/>
          </w:p>
        </w:tc>
        <w:tc>
          <w:tcPr>
            <w:tcW w:w="1753" w:type="dxa"/>
          </w:tcPr>
          <w:p w14:paraId="13554FC8" w14:textId="36D3A844" w:rsidR="0049289B" w:rsidRPr="00583E0A" w:rsidRDefault="0049289B" w:rsidP="00EE1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4AE27263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14:paraId="6C4B2BC9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04" w:type="dxa"/>
          </w:tcPr>
          <w:p w14:paraId="1ADBA679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39" w:type="dxa"/>
          </w:tcPr>
          <w:p w14:paraId="778E2B86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24289D08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14:paraId="451CFE5E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7" w:type="dxa"/>
          </w:tcPr>
          <w:p w14:paraId="04573A6A" w14:textId="77777777" w:rsidR="0049289B" w:rsidRPr="00583E0A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4272111" w14:textId="77777777" w:rsidR="0049289B" w:rsidRPr="00792BFB" w:rsidRDefault="0049289B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2C6D82" w14:textId="77777777" w:rsidR="00583E0A" w:rsidRDefault="00583E0A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71D005" w14:textId="77777777" w:rsidR="004F3697" w:rsidRPr="00792BFB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BFB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0C4627B6" w14:textId="77777777" w:rsidR="004F3697" w:rsidRPr="00792BFB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BFB">
        <w:rPr>
          <w:rFonts w:ascii="Times New Roman" w:hAnsi="Times New Roman" w:cs="Times New Roman"/>
          <w:sz w:val="24"/>
          <w:szCs w:val="24"/>
        </w:rPr>
        <w:t xml:space="preserve">(уполномоченное лицо)        </w:t>
      </w:r>
      <w:r w:rsidR="00D83CF8" w:rsidRPr="00792BFB">
        <w:rPr>
          <w:rFonts w:ascii="Times New Roman" w:hAnsi="Times New Roman" w:cs="Times New Roman"/>
          <w:sz w:val="24"/>
          <w:szCs w:val="24"/>
        </w:rPr>
        <w:t xml:space="preserve">         ____________</w:t>
      </w:r>
      <w:r w:rsidRPr="00792BFB">
        <w:rPr>
          <w:rFonts w:ascii="Times New Roman" w:hAnsi="Times New Roman" w:cs="Times New Roman"/>
          <w:sz w:val="24"/>
          <w:szCs w:val="24"/>
        </w:rPr>
        <w:t xml:space="preserve">      __________    </w:t>
      </w:r>
      <w:r w:rsidR="00D83CF8" w:rsidRPr="00792BFB">
        <w:rPr>
          <w:rFonts w:ascii="Times New Roman" w:hAnsi="Times New Roman" w:cs="Times New Roman"/>
          <w:sz w:val="24"/>
          <w:szCs w:val="24"/>
        </w:rPr>
        <w:t>____</w:t>
      </w:r>
      <w:r w:rsidRPr="00792BFB">
        <w:rPr>
          <w:rFonts w:ascii="Times New Roman" w:hAnsi="Times New Roman" w:cs="Times New Roman"/>
          <w:sz w:val="24"/>
          <w:szCs w:val="24"/>
        </w:rPr>
        <w:t>____</w:t>
      </w:r>
      <w:r w:rsidR="00D83CF8" w:rsidRPr="00792BFB">
        <w:rPr>
          <w:rFonts w:ascii="Times New Roman" w:hAnsi="Times New Roman" w:cs="Times New Roman"/>
          <w:sz w:val="24"/>
          <w:szCs w:val="24"/>
        </w:rPr>
        <w:t>_____</w:t>
      </w:r>
      <w:r w:rsidRPr="00792BFB">
        <w:rPr>
          <w:rFonts w:ascii="Times New Roman" w:hAnsi="Times New Roman" w:cs="Times New Roman"/>
          <w:sz w:val="24"/>
          <w:szCs w:val="24"/>
        </w:rPr>
        <w:t>________</w:t>
      </w:r>
    </w:p>
    <w:p w14:paraId="7A6E2710" w14:textId="77777777" w:rsidR="004F3697" w:rsidRPr="00792BFB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BFB">
        <w:rPr>
          <w:rFonts w:ascii="Times New Roman" w:hAnsi="Times New Roman" w:cs="Times New Roman"/>
          <w:sz w:val="24"/>
          <w:szCs w:val="24"/>
        </w:rPr>
        <w:tab/>
      </w:r>
      <w:r w:rsidRPr="00792BFB">
        <w:rPr>
          <w:rFonts w:ascii="Times New Roman" w:hAnsi="Times New Roman" w:cs="Times New Roman"/>
          <w:sz w:val="24"/>
          <w:szCs w:val="24"/>
        </w:rPr>
        <w:tab/>
      </w:r>
      <w:r w:rsidRPr="00792BFB">
        <w:rPr>
          <w:rFonts w:ascii="Times New Roman" w:hAnsi="Times New Roman" w:cs="Times New Roman"/>
          <w:sz w:val="24"/>
          <w:szCs w:val="24"/>
        </w:rPr>
        <w:tab/>
      </w:r>
      <w:r w:rsidRPr="00792BFB">
        <w:rPr>
          <w:rFonts w:ascii="Times New Roman" w:hAnsi="Times New Roman" w:cs="Times New Roman"/>
          <w:sz w:val="24"/>
          <w:szCs w:val="24"/>
        </w:rPr>
        <w:tab/>
      </w:r>
      <w:r w:rsidRPr="00792BFB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="00D83CF8" w:rsidRPr="00792BFB">
        <w:rPr>
          <w:rFonts w:ascii="Times New Roman" w:hAnsi="Times New Roman" w:cs="Times New Roman"/>
          <w:sz w:val="24"/>
          <w:szCs w:val="24"/>
        </w:rPr>
        <w:t xml:space="preserve">         (подпись)  </w:t>
      </w:r>
      <w:r w:rsidRPr="00792BFB"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14:paraId="6EDD889F" w14:textId="77777777" w:rsidR="004F3697" w:rsidRPr="00792BFB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CF26AF" w14:textId="77777777" w:rsidR="004F3697" w:rsidRPr="00792BFB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0BE934" w14:textId="77777777" w:rsidR="00D83CF8" w:rsidRPr="00792BFB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BFB">
        <w:rPr>
          <w:rFonts w:ascii="Times New Roman" w:hAnsi="Times New Roman" w:cs="Times New Roman"/>
          <w:sz w:val="24"/>
          <w:szCs w:val="24"/>
        </w:rPr>
        <w:t>Исполнитель</w:t>
      </w:r>
      <w:r w:rsidR="0034170D" w:rsidRPr="00792B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2BFB">
        <w:rPr>
          <w:rFonts w:ascii="Times New Roman" w:hAnsi="Times New Roman" w:cs="Times New Roman"/>
          <w:sz w:val="24"/>
          <w:szCs w:val="24"/>
        </w:rPr>
        <w:t xml:space="preserve"> </w:t>
      </w:r>
      <w:r w:rsidR="00D83CF8" w:rsidRPr="00792BFB">
        <w:rPr>
          <w:rFonts w:ascii="Times New Roman" w:hAnsi="Times New Roman" w:cs="Times New Roman"/>
          <w:sz w:val="24"/>
          <w:szCs w:val="24"/>
        </w:rPr>
        <w:t>____________      __________    _____________________</w:t>
      </w:r>
    </w:p>
    <w:p w14:paraId="4CFE63BB" w14:textId="77777777" w:rsidR="00D83CF8" w:rsidRPr="00792BFB" w:rsidRDefault="00D83CF8" w:rsidP="00D83C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2BFB">
        <w:rPr>
          <w:rFonts w:ascii="Times New Roman" w:hAnsi="Times New Roman" w:cs="Times New Roman"/>
          <w:sz w:val="24"/>
          <w:szCs w:val="24"/>
        </w:rPr>
        <w:tab/>
      </w:r>
      <w:r w:rsidRPr="00792BFB">
        <w:rPr>
          <w:rFonts w:ascii="Times New Roman" w:hAnsi="Times New Roman" w:cs="Times New Roman"/>
          <w:sz w:val="24"/>
          <w:szCs w:val="24"/>
        </w:rPr>
        <w:tab/>
      </w:r>
      <w:r w:rsidRPr="00792BFB">
        <w:rPr>
          <w:rFonts w:ascii="Times New Roman" w:hAnsi="Times New Roman" w:cs="Times New Roman"/>
          <w:sz w:val="24"/>
          <w:szCs w:val="24"/>
        </w:rPr>
        <w:tab/>
      </w:r>
      <w:r w:rsidRPr="00792BFB">
        <w:rPr>
          <w:rFonts w:ascii="Times New Roman" w:hAnsi="Times New Roman" w:cs="Times New Roman"/>
          <w:sz w:val="24"/>
          <w:szCs w:val="24"/>
        </w:rPr>
        <w:tab/>
      </w:r>
      <w:r w:rsidRPr="00792BFB">
        <w:rPr>
          <w:rFonts w:ascii="Times New Roman" w:hAnsi="Times New Roman" w:cs="Times New Roman"/>
          <w:sz w:val="24"/>
          <w:szCs w:val="24"/>
        </w:rPr>
        <w:tab/>
        <w:t>(должность)         (подпись)         (расшифровка подписи)</w:t>
      </w:r>
    </w:p>
    <w:p w14:paraId="5644CFE1" w14:textId="77777777" w:rsidR="004F3697" w:rsidRPr="00792BFB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9071"/>
      </w:tblGrid>
      <w:tr w:rsidR="004F3697" w:rsidRPr="00792BFB" w14:paraId="6B154ACF" w14:textId="77777777" w:rsidTr="004F3697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8E7C780" w14:textId="77777777" w:rsidR="004F3697" w:rsidRPr="00792BFB" w:rsidRDefault="004F3697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EDD4E64" w14:textId="77777777" w:rsidR="004F3697" w:rsidRPr="00792BFB" w:rsidRDefault="00115106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697" w:rsidRPr="00792BF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9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697" w:rsidRPr="00792BFB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14:paraId="2AE3EA66" w14:textId="77777777" w:rsidR="00D83CF8" w:rsidRPr="00792BFB" w:rsidRDefault="00D83CF8" w:rsidP="004928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A426FF" w14:textId="77777777" w:rsidR="00C5415C" w:rsidRPr="00792BFB" w:rsidRDefault="00C5415C" w:rsidP="004928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F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878B33E" w14:textId="77777777" w:rsidR="0049289B" w:rsidRPr="00583E0A" w:rsidRDefault="007B4703" w:rsidP="004B4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83E0A">
        <w:rPr>
          <w:rFonts w:ascii="Times New Roman" w:hAnsi="Times New Roman" w:cs="Times New Roman"/>
          <w:color w:val="000000" w:themeColor="text1"/>
          <w:sz w:val="20"/>
        </w:rPr>
        <w:t>1</w:t>
      </w:r>
      <w:r w:rsidR="0049289B" w:rsidRPr="00583E0A">
        <w:rPr>
          <w:rFonts w:ascii="Times New Roman" w:hAnsi="Times New Roman" w:cs="Times New Roman"/>
          <w:color w:val="000000" w:themeColor="text1"/>
          <w:sz w:val="20"/>
        </w:rPr>
        <w:t xml:space="preserve"> Заполняется в случае, если Субсидия предоставляется в целях достижения результатов регионального проекта.</w:t>
      </w:r>
    </w:p>
    <w:sectPr w:rsidR="0049289B" w:rsidRPr="00583E0A" w:rsidSect="00E26041">
      <w:pgSz w:w="11906" w:h="16838"/>
      <w:pgMar w:top="1134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F6266" w14:textId="77777777" w:rsidR="00434192" w:rsidRDefault="00434192" w:rsidP="007E4E9C">
      <w:pPr>
        <w:spacing w:after="0" w:line="240" w:lineRule="auto"/>
      </w:pPr>
      <w:r>
        <w:separator/>
      </w:r>
    </w:p>
  </w:endnote>
  <w:endnote w:type="continuationSeparator" w:id="0">
    <w:p w14:paraId="1DF7F174" w14:textId="77777777" w:rsidR="00434192" w:rsidRDefault="00434192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6F9ED" w14:textId="77777777" w:rsidR="00434192" w:rsidRDefault="00434192" w:rsidP="007E4E9C">
      <w:pPr>
        <w:spacing w:after="0" w:line="240" w:lineRule="auto"/>
      </w:pPr>
      <w:r>
        <w:separator/>
      </w:r>
    </w:p>
  </w:footnote>
  <w:footnote w:type="continuationSeparator" w:id="0">
    <w:p w14:paraId="0F120DB1" w14:textId="77777777" w:rsidR="00434192" w:rsidRDefault="00434192" w:rsidP="007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999214"/>
      <w:docPartObj>
        <w:docPartGallery w:val="Page Numbers (Top of Page)"/>
        <w:docPartUnique/>
      </w:docPartObj>
    </w:sdtPr>
    <w:sdtEndPr/>
    <w:sdtContent>
      <w:p w14:paraId="6A991ED3" w14:textId="7D826BC9" w:rsidR="00BA339C" w:rsidRDefault="00BA33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DEF">
          <w:rPr>
            <w:noProof/>
          </w:rPr>
          <w:t>1</w:t>
        </w:r>
        <w:r>
          <w:fldChar w:fldCharType="end"/>
        </w:r>
      </w:p>
    </w:sdtContent>
  </w:sdt>
  <w:p w14:paraId="3F908D4E" w14:textId="77777777" w:rsidR="00BA339C" w:rsidRDefault="00BA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7BDE"/>
    <w:rsid w:val="0002039C"/>
    <w:rsid w:val="00020C69"/>
    <w:rsid w:val="00020D44"/>
    <w:rsid w:val="00021565"/>
    <w:rsid w:val="00023077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150C"/>
    <w:rsid w:val="0004251A"/>
    <w:rsid w:val="00043103"/>
    <w:rsid w:val="00045409"/>
    <w:rsid w:val="00046CFF"/>
    <w:rsid w:val="00046FE1"/>
    <w:rsid w:val="00047DE0"/>
    <w:rsid w:val="0005031C"/>
    <w:rsid w:val="000524E4"/>
    <w:rsid w:val="000530E2"/>
    <w:rsid w:val="00053FC9"/>
    <w:rsid w:val="00055D76"/>
    <w:rsid w:val="00057574"/>
    <w:rsid w:val="00057A35"/>
    <w:rsid w:val="00060356"/>
    <w:rsid w:val="00061066"/>
    <w:rsid w:val="00063FD1"/>
    <w:rsid w:val="0006425A"/>
    <w:rsid w:val="00064456"/>
    <w:rsid w:val="000645A3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296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E62"/>
    <w:rsid w:val="00083FC4"/>
    <w:rsid w:val="0008421F"/>
    <w:rsid w:val="00084500"/>
    <w:rsid w:val="00084C06"/>
    <w:rsid w:val="00085A05"/>
    <w:rsid w:val="00085D7B"/>
    <w:rsid w:val="00085DEC"/>
    <w:rsid w:val="00085FF9"/>
    <w:rsid w:val="00086A35"/>
    <w:rsid w:val="00087DFC"/>
    <w:rsid w:val="00090CE6"/>
    <w:rsid w:val="00091211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780E"/>
    <w:rsid w:val="000B08C3"/>
    <w:rsid w:val="000B2B86"/>
    <w:rsid w:val="000B30C1"/>
    <w:rsid w:val="000B30F2"/>
    <w:rsid w:val="000B38BD"/>
    <w:rsid w:val="000B44AD"/>
    <w:rsid w:val="000B5175"/>
    <w:rsid w:val="000B5328"/>
    <w:rsid w:val="000B6B9E"/>
    <w:rsid w:val="000B7918"/>
    <w:rsid w:val="000C18DF"/>
    <w:rsid w:val="000C26F5"/>
    <w:rsid w:val="000C3B33"/>
    <w:rsid w:val="000C4EDD"/>
    <w:rsid w:val="000C4EF8"/>
    <w:rsid w:val="000C4F70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D730D"/>
    <w:rsid w:val="000E006F"/>
    <w:rsid w:val="000E108F"/>
    <w:rsid w:val="000E1F3A"/>
    <w:rsid w:val="000E2003"/>
    <w:rsid w:val="000E29C3"/>
    <w:rsid w:val="000E2A05"/>
    <w:rsid w:val="000E383C"/>
    <w:rsid w:val="000E43B5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316"/>
    <w:rsid w:val="000F687C"/>
    <w:rsid w:val="000F6A7C"/>
    <w:rsid w:val="000F712A"/>
    <w:rsid w:val="00100B0E"/>
    <w:rsid w:val="001013C7"/>
    <w:rsid w:val="00101656"/>
    <w:rsid w:val="00101BE4"/>
    <w:rsid w:val="00101D23"/>
    <w:rsid w:val="00101E44"/>
    <w:rsid w:val="0010255F"/>
    <w:rsid w:val="001044C6"/>
    <w:rsid w:val="001045FD"/>
    <w:rsid w:val="00104954"/>
    <w:rsid w:val="001055E3"/>
    <w:rsid w:val="00105845"/>
    <w:rsid w:val="00106159"/>
    <w:rsid w:val="00110F0C"/>
    <w:rsid w:val="00111009"/>
    <w:rsid w:val="001119F9"/>
    <w:rsid w:val="00111B02"/>
    <w:rsid w:val="00112003"/>
    <w:rsid w:val="00112528"/>
    <w:rsid w:val="0011381A"/>
    <w:rsid w:val="00115106"/>
    <w:rsid w:val="00115EA9"/>
    <w:rsid w:val="00115F79"/>
    <w:rsid w:val="00115FAC"/>
    <w:rsid w:val="00116829"/>
    <w:rsid w:val="0011707B"/>
    <w:rsid w:val="001179FD"/>
    <w:rsid w:val="00120D0C"/>
    <w:rsid w:val="00120EBC"/>
    <w:rsid w:val="00120F58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21B3"/>
    <w:rsid w:val="0013487C"/>
    <w:rsid w:val="0013548B"/>
    <w:rsid w:val="00135A0A"/>
    <w:rsid w:val="00135C81"/>
    <w:rsid w:val="00135E5D"/>
    <w:rsid w:val="001363CC"/>
    <w:rsid w:val="001368B6"/>
    <w:rsid w:val="00137094"/>
    <w:rsid w:val="00137762"/>
    <w:rsid w:val="00137C1A"/>
    <w:rsid w:val="0014133B"/>
    <w:rsid w:val="00141401"/>
    <w:rsid w:val="00141964"/>
    <w:rsid w:val="00142C87"/>
    <w:rsid w:val="00142CC6"/>
    <w:rsid w:val="00143AD9"/>
    <w:rsid w:val="00143C1B"/>
    <w:rsid w:val="00143D96"/>
    <w:rsid w:val="00144AEB"/>
    <w:rsid w:val="001474D3"/>
    <w:rsid w:val="0015027F"/>
    <w:rsid w:val="0015074A"/>
    <w:rsid w:val="00152C80"/>
    <w:rsid w:val="00153013"/>
    <w:rsid w:val="00153876"/>
    <w:rsid w:val="001538C6"/>
    <w:rsid w:val="00154F17"/>
    <w:rsid w:val="00155E9B"/>
    <w:rsid w:val="00156187"/>
    <w:rsid w:val="001571FA"/>
    <w:rsid w:val="00157A30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A91"/>
    <w:rsid w:val="00177778"/>
    <w:rsid w:val="001800B0"/>
    <w:rsid w:val="001801C3"/>
    <w:rsid w:val="0018206A"/>
    <w:rsid w:val="00182C65"/>
    <w:rsid w:val="00183076"/>
    <w:rsid w:val="001840E8"/>
    <w:rsid w:val="0018590B"/>
    <w:rsid w:val="0019019C"/>
    <w:rsid w:val="0019024C"/>
    <w:rsid w:val="00191501"/>
    <w:rsid w:val="0019153F"/>
    <w:rsid w:val="0019220D"/>
    <w:rsid w:val="00192448"/>
    <w:rsid w:val="001937BF"/>
    <w:rsid w:val="001946A4"/>
    <w:rsid w:val="00194C63"/>
    <w:rsid w:val="00194E15"/>
    <w:rsid w:val="00194FE1"/>
    <w:rsid w:val="00196094"/>
    <w:rsid w:val="001965BF"/>
    <w:rsid w:val="00196B49"/>
    <w:rsid w:val="00197302"/>
    <w:rsid w:val="001973DC"/>
    <w:rsid w:val="00197E3C"/>
    <w:rsid w:val="001A158F"/>
    <w:rsid w:val="001A18FD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2F5F"/>
    <w:rsid w:val="001C31E8"/>
    <w:rsid w:val="001C46DC"/>
    <w:rsid w:val="001C47F2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D2F0F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1780"/>
    <w:rsid w:val="001F2001"/>
    <w:rsid w:val="001F22CA"/>
    <w:rsid w:val="001F325C"/>
    <w:rsid w:val="001F3B77"/>
    <w:rsid w:val="001F4278"/>
    <w:rsid w:val="001F6614"/>
    <w:rsid w:val="0020099E"/>
    <w:rsid w:val="00200CAC"/>
    <w:rsid w:val="00201602"/>
    <w:rsid w:val="002022AE"/>
    <w:rsid w:val="00203F7F"/>
    <w:rsid w:val="0020400B"/>
    <w:rsid w:val="00204BDE"/>
    <w:rsid w:val="00205D2A"/>
    <w:rsid w:val="00205EAA"/>
    <w:rsid w:val="00207337"/>
    <w:rsid w:val="0020744B"/>
    <w:rsid w:val="0021064A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96D"/>
    <w:rsid w:val="00223F3E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16C2"/>
    <w:rsid w:val="00233F01"/>
    <w:rsid w:val="0023465C"/>
    <w:rsid w:val="002347D0"/>
    <w:rsid w:val="00236034"/>
    <w:rsid w:val="002364CD"/>
    <w:rsid w:val="00237155"/>
    <w:rsid w:val="00240C42"/>
    <w:rsid w:val="00241582"/>
    <w:rsid w:val="00242CBB"/>
    <w:rsid w:val="002443EC"/>
    <w:rsid w:val="00244EB7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6108"/>
    <w:rsid w:val="0026615C"/>
    <w:rsid w:val="0026635F"/>
    <w:rsid w:val="002666E8"/>
    <w:rsid w:val="0026772D"/>
    <w:rsid w:val="00267E80"/>
    <w:rsid w:val="00271A85"/>
    <w:rsid w:val="00272D36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3A85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321"/>
    <w:rsid w:val="002A0D60"/>
    <w:rsid w:val="002A2A48"/>
    <w:rsid w:val="002A2C43"/>
    <w:rsid w:val="002A4C02"/>
    <w:rsid w:val="002A5900"/>
    <w:rsid w:val="002A60A3"/>
    <w:rsid w:val="002A6AF3"/>
    <w:rsid w:val="002B17E9"/>
    <w:rsid w:val="002B1A4C"/>
    <w:rsid w:val="002B4061"/>
    <w:rsid w:val="002B411D"/>
    <w:rsid w:val="002B58FF"/>
    <w:rsid w:val="002B6226"/>
    <w:rsid w:val="002B67DD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5A"/>
    <w:rsid w:val="002D7A51"/>
    <w:rsid w:val="002E1046"/>
    <w:rsid w:val="002E1C2D"/>
    <w:rsid w:val="002E2034"/>
    <w:rsid w:val="002E245C"/>
    <w:rsid w:val="002E2BFA"/>
    <w:rsid w:val="002E59E8"/>
    <w:rsid w:val="002E5C5E"/>
    <w:rsid w:val="002E5E9D"/>
    <w:rsid w:val="002E6041"/>
    <w:rsid w:val="002E668C"/>
    <w:rsid w:val="002E6757"/>
    <w:rsid w:val="002E74AF"/>
    <w:rsid w:val="002E77A7"/>
    <w:rsid w:val="002E7A62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DD4"/>
    <w:rsid w:val="00307BFE"/>
    <w:rsid w:val="00307E7A"/>
    <w:rsid w:val="00307FA3"/>
    <w:rsid w:val="003109A6"/>
    <w:rsid w:val="00312AD4"/>
    <w:rsid w:val="0031324F"/>
    <w:rsid w:val="00314542"/>
    <w:rsid w:val="00316579"/>
    <w:rsid w:val="00316B09"/>
    <w:rsid w:val="0032131A"/>
    <w:rsid w:val="0032181A"/>
    <w:rsid w:val="0032323F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1470"/>
    <w:rsid w:val="0034170D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2C"/>
    <w:rsid w:val="003474B2"/>
    <w:rsid w:val="00352793"/>
    <w:rsid w:val="00353B7F"/>
    <w:rsid w:val="00353F8A"/>
    <w:rsid w:val="003541CA"/>
    <w:rsid w:val="003556D0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34CC"/>
    <w:rsid w:val="003634E0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840"/>
    <w:rsid w:val="00395A94"/>
    <w:rsid w:val="00395D27"/>
    <w:rsid w:val="00395F4C"/>
    <w:rsid w:val="003964B0"/>
    <w:rsid w:val="00397214"/>
    <w:rsid w:val="003A0D27"/>
    <w:rsid w:val="003A3093"/>
    <w:rsid w:val="003A3E0E"/>
    <w:rsid w:val="003A464B"/>
    <w:rsid w:val="003A5339"/>
    <w:rsid w:val="003A5BEB"/>
    <w:rsid w:val="003A5C7C"/>
    <w:rsid w:val="003A5CCC"/>
    <w:rsid w:val="003A7C06"/>
    <w:rsid w:val="003A7EE3"/>
    <w:rsid w:val="003B0D88"/>
    <w:rsid w:val="003B12F9"/>
    <w:rsid w:val="003B15EC"/>
    <w:rsid w:val="003B288E"/>
    <w:rsid w:val="003B2ECF"/>
    <w:rsid w:val="003B33C7"/>
    <w:rsid w:val="003B3BB6"/>
    <w:rsid w:val="003B4E04"/>
    <w:rsid w:val="003B58BF"/>
    <w:rsid w:val="003B5A0E"/>
    <w:rsid w:val="003B66A8"/>
    <w:rsid w:val="003B7667"/>
    <w:rsid w:val="003B78BE"/>
    <w:rsid w:val="003C26F6"/>
    <w:rsid w:val="003C300A"/>
    <w:rsid w:val="003C3D3B"/>
    <w:rsid w:val="003C46A9"/>
    <w:rsid w:val="003C5F90"/>
    <w:rsid w:val="003D0C19"/>
    <w:rsid w:val="003D122A"/>
    <w:rsid w:val="003D36D5"/>
    <w:rsid w:val="003D45E4"/>
    <w:rsid w:val="003D4BD7"/>
    <w:rsid w:val="003D4E8C"/>
    <w:rsid w:val="003D4F50"/>
    <w:rsid w:val="003D50AC"/>
    <w:rsid w:val="003D5768"/>
    <w:rsid w:val="003D745C"/>
    <w:rsid w:val="003E0A26"/>
    <w:rsid w:val="003E2CFC"/>
    <w:rsid w:val="003E3DFD"/>
    <w:rsid w:val="003E4CD4"/>
    <w:rsid w:val="003E552D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F01"/>
    <w:rsid w:val="00407976"/>
    <w:rsid w:val="00414547"/>
    <w:rsid w:val="00415808"/>
    <w:rsid w:val="00415AE4"/>
    <w:rsid w:val="00415B8C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782A"/>
    <w:rsid w:val="00427F66"/>
    <w:rsid w:val="00427F74"/>
    <w:rsid w:val="004301F1"/>
    <w:rsid w:val="00431749"/>
    <w:rsid w:val="00431FC3"/>
    <w:rsid w:val="004322BE"/>
    <w:rsid w:val="00432CF4"/>
    <w:rsid w:val="00433A19"/>
    <w:rsid w:val="00434192"/>
    <w:rsid w:val="004357CE"/>
    <w:rsid w:val="00435CE1"/>
    <w:rsid w:val="00435F07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51C2A"/>
    <w:rsid w:val="004521C6"/>
    <w:rsid w:val="00452B77"/>
    <w:rsid w:val="00452EA6"/>
    <w:rsid w:val="0045452C"/>
    <w:rsid w:val="004551AC"/>
    <w:rsid w:val="00455DF9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42FB"/>
    <w:rsid w:val="0046637E"/>
    <w:rsid w:val="00466E84"/>
    <w:rsid w:val="004674B6"/>
    <w:rsid w:val="00470178"/>
    <w:rsid w:val="00470980"/>
    <w:rsid w:val="00471D7B"/>
    <w:rsid w:val="00472A74"/>
    <w:rsid w:val="00472F8A"/>
    <w:rsid w:val="0047363F"/>
    <w:rsid w:val="00473987"/>
    <w:rsid w:val="0047536E"/>
    <w:rsid w:val="0047596A"/>
    <w:rsid w:val="00476811"/>
    <w:rsid w:val="00476EEB"/>
    <w:rsid w:val="0047726A"/>
    <w:rsid w:val="00477298"/>
    <w:rsid w:val="0048055C"/>
    <w:rsid w:val="00481604"/>
    <w:rsid w:val="004817BE"/>
    <w:rsid w:val="00484205"/>
    <w:rsid w:val="0048508D"/>
    <w:rsid w:val="00485BFB"/>
    <w:rsid w:val="00486772"/>
    <w:rsid w:val="00486B6A"/>
    <w:rsid w:val="00487CDC"/>
    <w:rsid w:val="00487DB5"/>
    <w:rsid w:val="0049057A"/>
    <w:rsid w:val="00490699"/>
    <w:rsid w:val="00490C10"/>
    <w:rsid w:val="00491066"/>
    <w:rsid w:val="00491E12"/>
    <w:rsid w:val="0049289B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30C0"/>
    <w:rsid w:val="004A3A00"/>
    <w:rsid w:val="004A3FF1"/>
    <w:rsid w:val="004A47F1"/>
    <w:rsid w:val="004A518E"/>
    <w:rsid w:val="004A59A8"/>
    <w:rsid w:val="004A5FA4"/>
    <w:rsid w:val="004A76F0"/>
    <w:rsid w:val="004B20FF"/>
    <w:rsid w:val="004B268D"/>
    <w:rsid w:val="004B2EA8"/>
    <w:rsid w:val="004B35A0"/>
    <w:rsid w:val="004B3B32"/>
    <w:rsid w:val="004B4420"/>
    <w:rsid w:val="004B4538"/>
    <w:rsid w:val="004B704E"/>
    <w:rsid w:val="004B739F"/>
    <w:rsid w:val="004C0E0A"/>
    <w:rsid w:val="004C22F9"/>
    <w:rsid w:val="004C5172"/>
    <w:rsid w:val="004C5CBB"/>
    <w:rsid w:val="004C5DA4"/>
    <w:rsid w:val="004D03EE"/>
    <w:rsid w:val="004D1198"/>
    <w:rsid w:val="004D40A0"/>
    <w:rsid w:val="004D5314"/>
    <w:rsid w:val="004D6D4B"/>
    <w:rsid w:val="004D7766"/>
    <w:rsid w:val="004D7F9B"/>
    <w:rsid w:val="004E0EDB"/>
    <w:rsid w:val="004E4645"/>
    <w:rsid w:val="004E4F11"/>
    <w:rsid w:val="004E50F8"/>
    <w:rsid w:val="004E596F"/>
    <w:rsid w:val="004E5F61"/>
    <w:rsid w:val="004E70F7"/>
    <w:rsid w:val="004F1046"/>
    <w:rsid w:val="004F108D"/>
    <w:rsid w:val="004F18F5"/>
    <w:rsid w:val="004F2486"/>
    <w:rsid w:val="004F28AD"/>
    <w:rsid w:val="004F3697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9EF"/>
    <w:rsid w:val="00514A27"/>
    <w:rsid w:val="00515616"/>
    <w:rsid w:val="00515A14"/>
    <w:rsid w:val="00515DE9"/>
    <w:rsid w:val="00515FB1"/>
    <w:rsid w:val="00516228"/>
    <w:rsid w:val="005175F5"/>
    <w:rsid w:val="00521FB2"/>
    <w:rsid w:val="00523C01"/>
    <w:rsid w:val="00523EB8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56AA"/>
    <w:rsid w:val="00545FE2"/>
    <w:rsid w:val="00551D30"/>
    <w:rsid w:val="005525D3"/>
    <w:rsid w:val="005539CB"/>
    <w:rsid w:val="00554E20"/>
    <w:rsid w:val="0055518F"/>
    <w:rsid w:val="005553FE"/>
    <w:rsid w:val="005556DA"/>
    <w:rsid w:val="005561EE"/>
    <w:rsid w:val="00556841"/>
    <w:rsid w:val="005569B3"/>
    <w:rsid w:val="005573AD"/>
    <w:rsid w:val="00557DEF"/>
    <w:rsid w:val="005618B8"/>
    <w:rsid w:val="005626DC"/>
    <w:rsid w:val="0056313D"/>
    <w:rsid w:val="00563340"/>
    <w:rsid w:val="00563667"/>
    <w:rsid w:val="00564820"/>
    <w:rsid w:val="005652BE"/>
    <w:rsid w:val="00565676"/>
    <w:rsid w:val="005659A6"/>
    <w:rsid w:val="00566211"/>
    <w:rsid w:val="00570598"/>
    <w:rsid w:val="005705A4"/>
    <w:rsid w:val="005708FF"/>
    <w:rsid w:val="00571759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80B8F"/>
    <w:rsid w:val="00580BBD"/>
    <w:rsid w:val="0058133C"/>
    <w:rsid w:val="00582011"/>
    <w:rsid w:val="00583E0A"/>
    <w:rsid w:val="0058411B"/>
    <w:rsid w:val="00584D11"/>
    <w:rsid w:val="005851A5"/>
    <w:rsid w:val="00586319"/>
    <w:rsid w:val="00586FEB"/>
    <w:rsid w:val="00592551"/>
    <w:rsid w:val="005927BF"/>
    <w:rsid w:val="00592831"/>
    <w:rsid w:val="00592B0D"/>
    <w:rsid w:val="00592F7A"/>
    <w:rsid w:val="005940E2"/>
    <w:rsid w:val="005966F0"/>
    <w:rsid w:val="005969E5"/>
    <w:rsid w:val="005975B2"/>
    <w:rsid w:val="00597CE1"/>
    <w:rsid w:val="00597FED"/>
    <w:rsid w:val="005A054D"/>
    <w:rsid w:val="005A0F2A"/>
    <w:rsid w:val="005A2098"/>
    <w:rsid w:val="005A4BEA"/>
    <w:rsid w:val="005A4FB7"/>
    <w:rsid w:val="005A6343"/>
    <w:rsid w:val="005A787F"/>
    <w:rsid w:val="005B1281"/>
    <w:rsid w:val="005B271D"/>
    <w:rsid w:val="005B37ED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55F"/>
    <w:rsid w:val="005C560B"/>
    <w:rsid w:val="005C5B48"/>
    <w:rsid w:val="005C6243"/>
    <w:rsid w:val="005C62B9"/>
    <w:rsid w:val="005C6D72"/>
    <w:rsid w:val="005C6F36"/>
    <w:rsid w:val="005C735E"/>
    <w:rsid w:val="005C7A48"/>
    <w:rsid w:val="005D02DA"/>
    <w:rsid w:val="005D099B"/>
    <w:rsid w:val="005D1EFD"/>
    <w:rsid w:val="005D3DE9"/>
    <w:rsid w:val="005D5A83"/>
    <w:rsid w:val="005D5DE1"/>
    <w:rsid w:val="005D5F05"/>
    <w:rsid w:val="005D68E4"/>
    <w:rsid w:val="005D7BC3"/>
    <w:rsid w:val="005D7E12"/>
    <w:rsid w:val="005E4CC2"/>
    <w:rsid w:val="005E5251"/>
    <w:rsid w:val="005E542E"/>
    <w:rsid w:val="005E5A5D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39DF"/>
    <w:rsid w:val="0060423B"/>
    <w:rsid w:val="00604E7A"/>
    <w:rsid w:val="006051C2"/>
    <w:rsid w:val="00607248"/>
    <w:rsid w:val="0060760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7AC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257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479CE"/>
    <w:rsid w:val="00652BF6"/>
    <w:rsid w:val="00653C53"/>
    <w:rsid w:val="00654360"/>
    <w:rsid w:val="0065521A"/>
    <w:rsid w:val="0065581C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61"/>
    <w:rsid w:val="006669C3"/>
    <w:rsid w:val="006672EA"/>
    <w:rsid w:val="00670241"/>
    <w:rsid w:val="0067124A"/>
    <w:rsid w:val="00671448"/>
    <w:rsid w:val="006719E3"/>
    <w:rsid w:val="00671BCE"/>
    <w:rsid w:val="0067332B"/>
    <w:rsid w:val="00673EB5"/>
    <w:rsid w:val="00674B01"/>
    <w:rsid w:val="006800DE"/>
    <w:rsid w:val="006806A1"/>
    <w:rsid w:val="0068088B"/>
    <w:rsid w:val="00680B30"/>
    <w:rsid w:val="006823F9"/>
    <w:rsid w:val="00682796"/>
    <w:rsid w:val="00682C0F"/>
    <w:rsid w:val="00684416"/>
    <w:rsid w:val="0068671E"/>
    <w:rsid w:val="006869FF"/>
    <w:rsid w:val="006872A9"/>
    <w:rsid w:val="00687662"/>
    <w:rsid w:val="00687804"/>
    <w:rsid w:val="00690C4A"/>
    <w:rsid w:val="00693522"/>
    <w:rsid w:val="00695C02"/>
    <w:rsid w:val="00696A59"/>
    <w:rsid w:val="00696BDB"/>
    <w:rsid w:val="00696E90"/>
    <w:rsid w:val="006976CC"/>
    <w:rsid w:val="006A16FF"/>
    <w:rsid w:val="006A1F7C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C081C"/>
    <w:rsid w:val="006C1FBA"/>
    <w:rsid w:val="006C3928"/>
    <w:rsid w:val="006C56F6"/>
    <w:rsid w:val="006C7126"/>
    <w:rsid w:val="006C7BF4"/>
    <w:rsid w:val="006D07DB"/>
    <w:rsid w:val="006D1AAB"/>
    <w:rsid w:val="006D1AC9"/>
    <w:rsid w:val="006D29B9"/>
    <w:rsid w:val="006D2E91"/>
    <w:rsid w:val="006D35DC"/>
    <w:rsid w:val="006D630B"/>
    <w:rsid w:val="006D6902"/>
    <w:rsid w:val="006D6DC7"/>
    <w:rsid w:val="006D79F5"/>
    <w:rsid w:val="006D7B52"/>
    <w:rsid w:val="006E042B"/>
    <w:rsid w:val="006E0F65"/>
    <w:rsid w:val="006E2A65"/>
    <w:rsid w:val="006E4888"/>
    <w:rsid w:val="006E652C"/>
    <w:rsid w:val="006E77F7"/>
    <w:rsid w:val="006E7836"/>
    <w:rsid w:val="006F0642"/>
    <w:rsid w:val="006F0DE0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6F746E"/>
    <w:rsid w:val="007007B5"/>
    <w:rsid w:val="0070104C"/>
    <w:rsid w:val="007052DD"/>
    <w:rsid w:val="00705880"/>
    <w:rsid w:val="007059DD"/>
    <w:rsid w:val="007062B3"/>
    <w:rsid w:val="007078FE"/>
    <w:rsid w:val="007079CC"/>
    <w:rsid w:val="007102B2"/>
    <w:rsid w:val="00711F7D"/>
    <w:rsid w:val="00712A94"/>
    <w:rsid w:val="00713543"/>
    <w:rsid w:val="0071432D"/>
    <w:rsid w:val="007143DF"/>
    <w:rsid w:val="00714820"/>
    <w:rsid w:val="007153CC"/>
    <w:rsid w:val="00716C2F"/>
    <w:rsid w:val="0072058F"/>
    <w:rsid w:val="0072114E"/>
    <w:rsid w:val="00722473"/>
    <w:rsid w:val="00724155"/>
    <w:rsid w:val="0072420A"/>
    <w:rsid w:val="0072480E"/>
    <w:rsid w:val="00726C3B"/>
    <w:rsid w:val="00727D2C"/>
    <w:rsid w:val="00730344"/>
    <w:rsid w:val="00730CB7"/>
    <w:rsid w:val="0073241B"/>
    <w:rsid w:val="0073251E"/>
    <w:rsid w:val="00732626"/>
    <w:rsid w:val="00732F03"/>
    <w:rsid w:val="00734D0F"/>
    <w:rsid w:val="007362B1"/>
    <w:rsid w:val="00736F2E"/>
    <w:rsid w:val="007414BE"/>
    <w:rsid w:val="00742480"/>
    <w:rsid w:val="00742496"/>
    <w:rsid w:val="0074309C"/>
    <w:rsid w:val="0074439F"/>
    <w:rsid w:val="007452B7"/>
    <w:rsid w:val="007455C7"/>
    <w:rsid w:val="00745ABF"/>
    <w:rsid w:val="007464FB"/>
    <w:rsid w:val="00747F09"/>
    <w:rsid w:val="00750044"/>
    <w:rsid w:val="0075122B"/>
    <w:rsid w:val="00751332"/>
    <w:rsid w:val="00751640"/>
    <w:rsid w:val="00751D5A"/>
    <w:rsid w:val="00753432"/>
    <w:rsid w:val="007566E3"/>
    <w:rsid w:val="00760B1B"/>
    <w:rsid w:val="00760DB3"/>
    <w:rsid w:val="0076246F"/>
    <w:rsid w:val="007633E4"/>
    <w:rsid w:val="00764715"/>
    <w:rsid w:val="00765143"/>
    <w:rsid w:val="007653BA"/>
    <w:rsid w:val="00765487"/>
    <w:rsid w:val="007700DB"/>
    <w:rsid w:val="007705D2"/>
    <w:rsid w:val="0077087C"/>
    <w:rsid w:val="00770BC8"/>
    <w:rsid w:val="00771631"/>
    <w:rsid w:val="00772532"/>
    <w:rsid w:val="00773BB8"/>
    <w:rsid w:val="0077515F"/>
    <w:rsid w:val="0077525B"/>
    <w:rsid w:val="007812C1"/>
    <w:rsid w:val="00781A61"/>
    <w:rsid w:val="007843F1"/>
    <w:rsid w:val="00784E1E"/>
    <w:rsid w:val="00785CB8"/>
    <w:rsid w:val="0079014E"/>
    <w:rsid w:val="00790684"/>
    <w:rsid w:val="0079178C"/>
    <w:rsid w:val="00791BBA"/>
    <w:rsid w:val="00791F26"/>
    <w:rsid w:val="007926C5"/>
    <w:rsid w:val="0079293F"/>
    <w:rsid w:val="00792A1B"/>
    <w:rsid w:val="00792BFB"/>
    <w:rsid w:val="00792C3C"/>
    <w:rsid w:val="0079381E"/>
    <w:rsid w:val="00794344"/>
    <w:rsid w:val="007952AD"/>
    <w:rsid w:val="00795FCD"/>
    <w:rsid w:val="00796B8C"/>
    <w:rsid w:val="00796DBE"/>
    <w:rsid w:val="0079738B"/>
    <w:rsid w:val="007974CE"/>
    <w:rsid w:val="00797885"/>
    <w:rsid w:val="007979DA"/>
    <w:rsid w:val="007A003D"/>
    <w:rsid w:val="007A0913"/>
    <w:rsid w:val="007A3EAB"/>
    <w:rsid w:val="007A461A"/>
    <w:rsid w:val="007A4A17"/>
    <w:rsid w:val="007A4F93"/>
    <w:rsid w:val="007A517C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703"/>
    <w:rsid w:val="007B4A4B"/>
    <w:rsid w:val="007B4F7B"/>
    <w:rsid w:val="007B6385"/>
    <w:rsid w:val="007C1471"/>
    <w:rsid w:val="007C1EB4"/>
    <w:rsid w:val="007C2444"/>
    <w:rsid w:val="007C2F7E"/>
    <w:rsid w:val="007C2F8C"/>
    <w:rsid w:val="007C394A"/>
    <w:rsid w:val="007C52B8"/>
    <w:rsid w:val="007C5466"/>
    <w:rsid w:val="007C621F"/>
    <w:rsid w:val="007D0EB1"/>
    <w:rsid w:val="007D0F2B"/>
    <w:rsid w:val="007D12FD"/>
    <w:rsid w:val="007D2E0A"/>
    <w:rsid w:val="007D416A"/>
    <w:rsid w:val="007D5E78"/>
    <w:rsid w:val="007E0D00"/>
    <w:rsid w:val="007E1631"/>
    <w:rsid w:val="007E1CB1"/>
    <w:rsid w:val="007E25FD"/>
    <w:rsid w:val="007E3669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2EE8"/>
    <w:rsid w:val="00814974"/>
    <w:rsid w:val="00814A04"/>
    <w:rsid w:val="00815D81"/>
    <w:rsid w:val="008162BA"/>
    <w:rsid w:val="00816931"/>
    <w:rsid w:val="00816D62"/>
    <w:rsid w:val="00817F24"/>
    <w:rsid w:val="00820C6D"/>
    <w:rsid w:val="008224DC"/>
    <w:rsid w:val="00822DEF"/>
    <w:rsid w:val="008234D7"/>
    <w:rsid w:val="00823ADB"/>
    <w:rsid w:val="00825197"/>
    <w:rsid w:val="00825DB9"/>
    <w:rsid w:val="008266D6"/>
    <w:rsid w:val="00826F06"/>
    <w:rsid w:val="00830A14"/>
    <w:rsid w:val="0083279B"/>
    <w:rsid w:val="008332B0"/>
    <w:rsid w:val="00835838"/>
    <w:rsid w:val="00835C03"/>
    <w:rsid w:val="00836715"/>
    <w:rsid w:val="00841391"/>
    <w:rsid w:val="00842E1B"/>
    <w:rsid w:val="00843558"/>
    <w:rsid w:val="00843CAF"/>
    <w:rsid w:val="00844996"/>
    <w:rsid w:val="008449FA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78B"/>
    <w:rsid w:val="00860AA1"/>
    <w:rsid w:val="00860E5B"/>
    <w:rsid w:val="008614FB"/>
    <w:rsid w:val="00861BA4"/>
    <w:rsid w:val="00865EB3"/>
    <w:rsid w:val="008663C8"/>
    <w:rsid w:val="0086640A"/>
    <w:rsid w:val="0087000D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8D3"/>
    <w:rsid w:val="00880A7B"/>
    <w:rsid w:val="00880D6C"/>
    <w:rsid w:val="00881FC0"/>
    <w:rsid w:val="00882F24"/>
    <w:rsid w:val="008833BD"/>
    <w:rsid w:val="008836A8"/>
    <w:rsid w:val="00887A84"/>
    <w:rsid w:val="00890671"/>
    <w:rsid w:val="008908C1"/>
    <w:rsid w:val="008926C7"/>
    <w:rsid w:val="008928FF"/>
    <w:rsid w:val="00894881"/>
    <w:rsid w:val="00895196"/>
    <w:rsid w:val="00895AB8"/>
    <w:rsid w:val="00896589"/>
    <w:rsid w:val="008A001C"/>
    <w:rsid w:val="008A07D5"/>
    <w:rsid w:val="008A1997"/>
    <w:rsid w:val="008A4E31"/>
    <w:rsid w:val="008A52C5"/>
    <w:rsid w:val="008A5E1F"/>
    <w:rsid w:val="008A7561"/>
    <w:rsid w:val="008A76A6"/>
    <w:rsid w:val="008B0227"/>
    <w:rsid w:val="008B0A1D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1AF1"/>
    <w:rsid w:val="008C2ADE"/>
    <w:rsid w:val="008C327B"/>
    <w:rsid w:val="008C3A35"/>
    <w:rsid w:val="008C4871"/>
    <w:rsid w:val="008C4FEF"/>
    <w:rsid w:val="008C5F33"/>
    <w:rsid w:val="008D0885"/>
    <w:rsid w:val="008D0D1A"/>
    <w:rsid w:val="008D16A3"/>
    <w:rsid w:val="008D1963"/>
    <w:rsid w:val="008D2667"/>
    <w:rsid w:val="008D3916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5B96"/>
    <w:rsid w:val="008E5DAD"/>
    <w:rsid w:val="008E6679"/>
    <w:rsid w:val="008F07F1"/>
    <w:rsid w:val="008F0CAA"/>
    <w:rsid w:val="008F14CA"/>
    <w:rsid w:val="008F2392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0CEC"/>
    <w:rsid w:val="00911013"/>
    <w:rsid w:val="00911B7A"/>
    <w:rsid w:val="00912111"/>
    <w:rsid w:val="0091241C"/>
    <w:rsid w:val="00913436"/>
    <w:rsid w:val="009137E1"/>
    <w:rsid w:val="0091486A"/>
    <w:rsid w:val="009155DA"/>
    <w:rsid w:val="00915A9B"/>
    <w:rsid w:val="00916A64"/>
    <w:rsid w:val="00917470"/>
    <w:rsid w:val="00917ED3"/>
    <w:rsid w:val="00920102"/>
    <w:rsid w:val="00920339"/>
    <w:rsid w:val="00922CF9"/>
    <w:rsid w:val="00922DA4"/>
    <w:rsid w:val="00923CB2"/>
    <w:rsid w:val="00925D06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7B9"/>
    <w:rsid w:val="0098087D"/>
    <w:rsid w:val="0098138E"/>
    <w:rsid w:val="00982466"/>
    <w:rsid w:val="00986CC6"/>
    <w:rsid w:val="00987C26"/>
    <w:rsid w:val="00991753"/>
    <w:rsid w:val="00991A1F"/>
    <w:rsid w:val="00991D90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EF"/>
    <w:rsid w:val="009B1709"/>
    <w:rsid w:val="009B1CD9"/>
    <w:rsid w:val="009B2C27"/>
    <w:rsid w:val="009B4719"/>
    <w:rsid w:val="009B712B"/>
    <w:rsid w:val="009B7EE5"/>
    <w:rsid w:val="009C0EFF"/>
    <w:rsid w:val="009C1C27"/>
    <w:rsid w:val="009C1F2D"/>
    <w:rsid w:val="009C2824"/>
    <w:rsid w:val="009C3B48"/>
    <w:rsid w:val="009C51BD"/>
    <w:rsid w:val="009C53A6"/>
    <w:rsid w:val="009C5AE7"/>
    <w:rsid w:val="009C6E84"/>
    <w:rsid w:val="009C7466"/>
    <w:rsid w:val="009C7784"/>
    <w:rsid w:val="009C7B69"/>
    <w:rsid w:val="009C7EA1"/>
    <w:rsid w:val="009D10BB"/>
    <w:rsid w:val="009D278F"/>
    <w:rsid w:val="009D3F79"/>
    <w:rsid w:val="009D50B7"/>
    <w:rsid w:val="009E2714"/>
    <w:rsid w:val="009E2D0B"/>
    <w:rsid w:val="009E3120"/>
    <w:rsid w:val="009E428E"/>
    <w:rsid w:val="009E4513"/>
    <w:rsid w:val="009E54F0"/>
    <w:rsid w:val="009E5AAE"/>
    <w:rsid w:val="009E5B46"/>
    <w:rsid w:val="009E5F91"/>
    <w:rsid w:val="009E6E9E"/>
    <w:rsid w:val="009E75BA"/>
    <w:rsid w:val="009E7778"/>
    <w:rsid w:val="009F1E6B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111"/>
    <w:rsid w:val="00A213D3"/>
    <w:rsid w:val="00A216FF"/>
    <w:rsid w:val="00A21E7E"/>
    <w:rsid w:val="00A2252F"/>
    <w:rsid w:val="00A226BB"/>
    <w:rsid w:val="00A22FD5"/>
    <w:rsid w:val="00A24703"/>
    <w:rsid w:val="00A27DDE"/>
    <w:rsid w:val="00A3186E"/>
    <w:rsid w:val="00A32F9D"/>
    <w:rsid w:val="00A3304B"/>
    <w:rsid w:val="00A33B5D"/>
    <w:rsid w:val="00A34677"/>
    <w:rsid w:val="00A34874"/>
    <w:rsid w:val="00A34EAF"/>
    <w:rsid w:val="00A37F7B"/>
    <w:rsid w:val="00A40322"/>
    <w:rsid w:val="00A41245"/>
    <w:rsid w:val="00A412CD"/>
    <w:rsid w:val="00A41875"/>
    <w:rsid w:val="00A43E03"/>
    <w:rsid w:val="00A440F1"/>
    <w:rsid w:val="00A44685"/>
    <w:rsid w:val="00A45F0A"/>
    <w:rsid w:val="00A45F3F"/>
    <w:rsid w:val="00A46228"/>
    <w:rsid w:val="00A46BC2"/>
    <w:rsid w:val="00A47C25"/>
    <w:rsid w:val="00A47F9D"/>
    <w:rsid w:val="00A50056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D1A"/>
    <w:rsid w:val="00A76413"/>
    <w:rsid w:val="00A773B4"/>
    <w:rsid w:val="00A805D7"/>
    <w:rsid w:val="00A80CB0"/>
    <w:rsid w:val="00A83404"/>
    <w:rsid w:val="00A839CB"/>
    <w:rsid w:val="00A83C69"/>
    <w:rsid w:val="00A84E50"/>
    <w:rsid w:val="00A85035"/>
    <w:rsid w:val="00A879C7"/>
    <w:rsid w:val="00A87BAA"/>
    <w:rsid w:val="00A90E2B"/>
    <w:rsid w:val="00A91484"/>
    <w:rsid w:val="00A91BCB"/>
    <w:rsid w:val="00A92264"/>
    <w:rsid w:val="00A942FD"/>
    <w:rsid w:val="00A9444F"/>
    <w:rsid w:val="00A958DF"/>
    <w:rsid w:val="00A964C2"/>
    <w:rsid w:val="00A97CC4"/>
    <w:rsid w:val="00AA018B"/>
    <w:rsid w:val="00AA0302"/>
    <w:rsid w:val="00AA15EB"/>
    <w:rsid w:val="00AA1730"/>
    <w:rsid w:val="00AA1D81"/>
    <w:rsid w:val="00AA4348"/>
    <w:rsid w:val="00AA4575"/>
    <w:rsid w:val="00AA64C1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C0036"/>
    <w:rsid w:val="00AC08C9"/>
    <w:rsid w:val="00AC116A"/>
    <w:rsid w:val="00AC25AF"/>
    <w:rsid w:val="00AC33DD"/>
    <w:rsid w:val="00AC4E87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100D"/>
    <w:rsid w:val="00AE25B4"/>
    <w:rsid w:val="00AE2FE7"/>
    <w:rsid w:val="00AE349F"/>
    <w:rsid w:val="00AE3CB9"/>
    <w:rsid w:val="00AE48B4"/>
    <w:rsid w:val="00AE49FC"/>
    <w:rsid w:val="00AE4ECC"/>
    <w:rsid w:val="00AE594C"/>
    <w:rsid w:val="00AE5BD5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FDB"/>
    <w:rsid w:val="00B15658"/>
    <w:rsid w:val="00B15C54"/>
    <w:rsid w:val="00B1638E"/>
    <w:rsid w:val="00B205CB"/>
    <w:rsid w:val="00B20824"/>
    <w:rsid w:val="00B21CAF"/>
    <w:rsid w:val="00B23192"/>
    <w:rsid w:val="00B24EA9"/>
    <w:rsid w:val="00B24F3F"/>
    <w:rsid w:val="00B2615A"/>
    <w:rsid w:val="00B26315"/>
    <w:rsid w:val="00B26367"/>
    <w:rsid w:val="00B26399"/>
    <w:rsid w:val="00B26722"/>
    <w:rsid w:val="00B30322"/>
    <w:rsid w:val="00B30597"/>
    <w:rsid w:val="00B3089A"/>
    <w:rsid w:val="00B309A1"/>
    <w:rsid w:val="00B326EB"/>
    <w:rsid w:val="00B34473"/>
    <w:rsid w:val="00B34548"/>
    <w:rsid w:val="00B3517D"/>
    <w:rsid w:val="00B37660"/>
    <w:rsid w:val="00B37AD2"/>
    <w:rsid w:val="00B37B59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5DD"/>
    <w:rsid w:val="00B55698"/>
    <w:rsid w:val="00B56846"/>
    <w:rsid w:val="00B5797F"/>
    <w:rsid w:val="00B57D18"/>
    <w:rsid w:val="00B610B2"/>
    <w:rsid w:val="00B62C7F"/>
    <w:rsid w:val="00B63DE6"/>
    <w:rsid w:val="00B641A8"/>
    <w:rsid w:val="00B66778"/>
    <w:rsid w:val="00B66F42"/>
    <w:rsid w:val="00B6710B"/>
    <w:rsid w:val="00B7021E"/>
    <w:rsid w:val="00B70A0A"/>
    <w:rsid w:val="00B714F2"/>
    <w:rsid w:val="00B7295B"/>
    <w:rsid w:val="00B72A56"/>
    <w:rsid w:val="00B72C5A"/>
    <w:rsid w:val="00B73033"/>
    <w:rsid w:val="00B73A62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67C"/>
    <w:rsid w:val="00B90D92"/>
    <w:rsid w:val="00B913D0"/>
    <w:rsid w:val="00B915B4"/>
    <w:rsid w:val="00B9209E"/>
    <w:rsid w:val="00B92196"/>
    <w:rsid w:val="00B9321A"/>
    <w:rsid w:val="00B93500"/>
    <w:rsid w:val="00B93B4F"/>
    <w:rsid w:val="00B93C27"/>
    <w:rsid w:val="00B95023"/>
    <w:rsid w:val="00B979A1"/>
    <w:rsid w:val="00BA2788"/>
    <w:rsid w:val="00BA339C"/>
    <w:rsid w:val="00BA368C"/>
    <w:rsid w:val="00BA48C0"/>
    <w:rsid w:val="00BA4BFD"/>
    <w:rsid w:val="00BA4F54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6456"/>
    <w:rsid w:val="00BB7E12"/>
    <w:rsid w:val="00BB7F17"/>
    <w:rsid w:val="00BC05B2"/>
    <w:rsid w:val="00BC175B"/>
    <w:rsid w:val="00BC3681"/>
    <w:rsid w:val="00BC41AA"/>
    <w:rsid w:val="00BC45BF"/>
    <w:rsid w:val="00BC532E"/>
    <w:rsid w:val="00BC6373"/>
    <w:rsid w:val="00BC76B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4E38"/>
    <w:rsid w:val="00BE7CC2"/>
    <w:rsid w:val="00BF0925"/>
    <w:rsid w:val="00BF222D"/>
    <w:rsid w:val="00BF28C0"/>
    <w:rsid w:val="00BF459C"/>
    <w:rsid w:val="00BF681E"/>
    <w:rsid w:val="00BF722E"/>
    <w:rsid w:val="00BF733C"/>
    <w:rsid w:val="00BF76A1"/>
    <w:rsid w:val="00C01175"/>
    <w:rsid w:val="00C02148"/>
    <w:rsid w:val="00C05782"/>
    <w:rsid w:val="00C06015"/>
    <w:rsid w:val="00C06C55"/>
    <w:rsid w:val="00C06D6C"/>
    <w:rsid w:val="00C0740F"/>
    <w:rsid w:val="00C12C82"/>
    <w:rsid w:val="00C1386A"/>
    <w:rsid w:val="00C13F18"/>
    <w:rsid w:val="00C14B38"/>
    <w:rsid w:val="00C14F56"/>
    <w:rsid w:val="00C150F2"/>
    <w:rsid w:val="00C15A9C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558A"/>
    <w:rsid w:val="00C25613"/>
    <w:rsid w:val="00C257F1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415C"/>
    <w:rsid w:val="00C55C30"/>
    <w:rsid w:val="00C57DCE"/>
    <w:rsid w:val="00C6019E"/>
    <w:rsid w:val="00C6033D"/>
    <w:rsid w:val="00C606C6"/>
    <w:rsid w:val="00C638F3"/>
    <w:rsid w:val="00C64112"/>
    <w:rsid w:val="00C65021"/>
    <w:rsid w:val="00C65A89"/>
    <w:rsid w:val="00C65DBE"/>
    <w:rsid w:val="00C71644"/>
    <w:rsid w:val="00C71B4A"/>
    <w:rsid w:val="00C72383"/>
    <w:rsid w:val="00C725B3"/>
    <w:rsid w:val="00C73293"/>
    <w:rsid w:val="00C73A71"/>
    <w:rsid w:val="00C74953"/>
    <w:rsid w:val="00C749F8"/>
    <w:rsid w:val="00C74BB9"/>
    <w:rsid w:val="00C753BC"/>
    <w:rsid w:val="00C75B44"/>
    <w:rsid w:val="00C75E49"/>
    <w:rsid w:val="00C7630A"/>
    <w:rsid w:val="00C771F9"/>
    <w:rsid w:val="00C80395"/>
    <w:rsid w:val="00C80E07"/>
    <w:rsid w:val="00C813C2"/>
    <w:rsid w:val="00C81817"/>
    <w:rsid w:val="00C81FA8"/>
    <w:rsid w:val="00C83DA0"/>
    <w:rsid w:val="00C843C5"/>
    <w:rsid w:val="00C85396"/>
    <w:rsid w:val="00C85A54"/>
    <w:rsid w:val="00C85EC0"/>
    <w:rsid w:val="00C86502"/>
    <w:rsid w:val="00C86BDC"/>
    <w:rsid w:val="00C87C86"/>
    <w:rsid w:val="00C87D31"/>
    <w:rsid w:val="00C9028E"/>
    <w:rsid w:val="00C90A64"/>
    <w:rsid w:val="00C9192D"/>
    <w:rsid w:val="00C919FA"/>
    <w:rsid w:val="00C9273E"/>
    <w:rsid w:val="00C93676"/>
    <w:rsid w:val="00C94F44"/>
    <w:rsid w:val="00C95450"/>
    <w:rsid w:val="00C96FA3"/>
    <w:rsid w:val="00CA2496"/>
    <w:rsid w:val="00CA2D20"/>
    <w:rsid w:val="00CA2DAC"/>
    <w:rsid w:val="00CA3159"/>
    <w:rsid w:val="00CA41AD"/>
    <w:rsid w:val="00CA608A"/>
    <w:rsid w:val="00CA682B"/>
    <w:rsid w:val="00CB0E28"/>
    <w:rsid w:val="00CB2622"/>
    <w:rsid w:val="00CB2B53"/>
    <w:rsid w:val="00CB2EF7"/>
    <w:rsid w:val="00CB316D"/>
    <w:rsid w:val="00CB3849"/>
    <w:rsid w:val="00CB3DBF"/>
    <w:rsid w:val="00CB4D6B"/>
    <w:rsid w:val="00CB58DB"/>
    <w:rsid w:val="00CB5E0E"/>
    <w:rsid w:val="00CB5FC5"/>
    <w:rsid w:val="00CB757A"/>
    <w:rsid w:val="00CB79E2"/>
    <w:rsid w:val="00CB7CC9"/>
    <w:rsid w:val="00CC127B"/>
    <w:rsid w:val="00CC13D1"/>
    <w:rsid w:val="00CC1420"/>
    <w:rsid w:val="00CC35C8"/>
    <w:rsid w:val="00CC4308"/>
    <w:rsid w:val="00CC4FEB"/>
    <w:rsid w:val="00CC6D33"/>
    <w:rsid w:val="00CC7896"/>
    <w:rsid w:val="00CD0E27"/>
    <w:rsid w:val="00CD1AC4"/>
    <w:rsid w:val="00CD1F02"/>
    <w:rsid w:val="00CD21DE"/>
    <w:rsid w:val="00CD2A00"/>
    <w:rsid w:val="00CD30B0"/>
    <w:rsid w:val="00CD367C"/>
    <w:rsid w:val="00CD377B"/>
    <w:rsid w:val="00CD39CD"/>
    <w:rsid w:val="00CD49B9"/>
    <w:rsid w:val="00CD66BA"/>
    <w:rsid w:val="00CD7570"/>
    <w:rsid w:val="00CD78C6"/>
    <w:rsid w:val="00CD7EA1"/>
    <w:rsid w:val="00CE03A1"/>
    <w:rsid w:val="00CE12F3"/>
    <w:rsid w:val="00CE2765"/>
    <w:rsid w:val="00CE3345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3748"/>
    <w:rsid w:val="00CF417A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0A71"/>
    <w:rsid w:val="00D1121F"/>
    <w:rsid w:val="00D122A6"/>
    <w:rsid w:val="00D12BD5"/>
    <w:rsid w:val="00D12CA4"/>
    <w:rsid w:val="00D13065"/>
    <w:rsid w:val="00D13582"/>
    <w:rsid w:val="00D136C0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FA"/>
    <w:rsid w:val="00D23F47"/>
    <w:rsid w:val="00D2424E"/>
    <w:rsid w:val="00D250A3"/>
    <w:rsid w:val="00D2518B"/>
    <w:rsid w:val="00D2722D"/>
    <w:rsid w:val="00D2726E"/>
    <w:rsid w:val="00D275E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5726"/>
    <w:rsid w:val="00D45A92"/>
    <w:rsid w:val="00D47E47"/>
    <w:rsid w:val="00D50237"/>
    <w:rsid w:val="00D50F00"/>
    <w:rsid w:val="00D51232"/>
    <w:rsid w:val="00D51A48"/>
    <w:rsid w:val="00D51BF4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16F"/>
    <w:rsid w:val="00D63561"/>
    <w:rsid w:val="00D63AA0"/>
    <w:rsid w:val="00D6583E"/>
    <w:rsid w:val="00D67A1C"/>
    <w:rsid w:val="00D71596"/>
    <w:rsid w:val="00D72137"/>
    <w:rsid w:val="00D72330"/>
    <w:rsid w:val="00D74458"/>
    <w:rsid w:val="00D74D24"/>
    <w:rsid w:val="00D74DEA"/>
    <w:rsid w:val="00D74E0D"/>
    <w:rsid w:val="00D74F00"/>
    <w:rsid w:val="00D75E7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3CF8"/>
    <w:rsid w:val="00D843D8"/>
    <w:rsid w:val="00D8452B"/>
    <w:rsid w:val="00D867EA"/>
    <w:rsid w:val="00D87D05"/>
    <w:rsid w:val="00D9301C"/>
    <w:rsid w:val="00D937F7"/>
    <w:rsid w:val="00D93D40"/>
    <w:rsid w:val="00D93E95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9D1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B79F8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0AFD"/>
    <w:rsid w:val="00DD168C"/>
    <w:rsid w:val="00DD2261"/>
    <w:rsid w:val="00DD22F5"/>
    <w:rsid w:val="00DD2401"/>
    <w:rsid w:val="00DD27E3"/>
    <w:rsid w:val="00DD37D8"/>
    <w:rsid w:val="00DD53B3"/>
    <w:rsid w:val="00DD7DF7"/>
    <w:rsid w:val="00DE072A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931"/>
    <w:rsid w:val="00DF3E5E"/>
    <w:rsid w:val="00DF423F"/>
    <w:rsid w:val="00DF46D6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76B"/>
    <w:rsid w:val="00E15E50"/>
    <w:rsid w:val="00E16125"/>
    <w:rsid w:val="00E167E3"/>
    <w:rsid w:val="00E16929"/>
    <w:rsid w:val="00E172D3"/>
    <w:rsid w:val="00E17F32"/>
    <w:rsid w:val="00E211E2"/>
    <w:rsid w:val="00E21A23"/>
    <w:rsid w:val="00E235EF"/>
    <w:rsid w:val="00E2418E"/>
    <w:rsid w:val="00E24874"/>
    <w:rsid w:val="00E256E5"/>
    <w:rsid w:val="00E26041"/>
    <w:rsid w:val="00E26F7B"/>
    <w:rsid w:val="00E27BCA"/>
    <w:rsid w:val="00E30C6A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2AB6"/>
    <w:rsid w:val="00E73A14"/>
    <w:rsid w:val="00E73AE2"/>
    <w:rsid w:val="00E744E4"/>
    <w:rsid w:val="00E74DFE"/>
    <w:rsid w:val="00E75558"/>
    <w:rsid w:val="00E76E28"/>
    <w:rsid w:val="00E76F6F"/>
    <w:rsid w:val="00E81F2D"/>
    <w:rsid w:val="00E834E4"/>
    <w:rsid w:val="00E83555"/>
    <w:rsid w:val="00E846CF"/>
    <w:rsid w:val="00E849B5"/>
    <w:rsid w:val="00E85D96"/>
    <w:rsid w:val="00E85F11"/>
    <w:rsid w:val="00E86077"/>
    <w:rsid w:val="00E8679C"/>
    <w:rsid w:val="00E90205"/>
    <w:rsid w:val="00E90E1D"/>
    <w:rsid w:val="00E91DF6"/>
    <w:rsid w:val="00E952DD"/>
    <w:rsid w:val="00E964F5"/>
    <w:rsid w:val="00E96A9C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77A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2D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1DEF"/>
    <w:rsid w:val="00EE2F37"/>
    <w:rsid w:val="00EE2FA8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4E07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516A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6297"/>
    <w:rsid w:val="00F26D9C"/>
    <w:rsid w:val="00F3013D"/>
    <w:rsid w:val="00F3072A"/>
    <w:rsid w:val="00F30891"/>
    <w:rsid w:val="00F309AF"/>
    <w:rsid w:val="00F30A1C"/>
    <w:rsid w:val="00F30B93"/>
    <w:rsid w:val="00F315C0"/>
    <w:rsid w:val="00F31E94"/>
    <w:rsid w:val="00F329F3"/>
    <w:rsid w:val="00F32F81"/>
    <w:rsid w:val="00F332F0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47815"/>
    <w:rsid w:val="00F504B3"/>
    <w:rsid w:val="00F52AEC"/>
    <w:rsid w:val="00F53227"/>
    <w:rsid w:val="00F53D78"/>
    <w:rsid w:val="00F53D9F"/>
    <w:rsid w:val="00F54A18"/>
    <w:rsid w:val="00F54EBC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7BB0"/>
    <w:rsid w:val="00F90233"/>
    <w:rsid w:val="00F90908"/>
    <w:rsid w:val="00F929E9"/>
    <w:rsid w:val="00F937A4"/>
    <w:rsid w:val="00F9448F"/>
    <w:rsid w:val="00F94D2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93D"/>
    <w:rsid w:val="00FA6F86"/>
    <w:rsid w:val="00FA78C9"/>
    <w:rsid w:val="00FA7A94"/>
    <w:rsid w:val="00FA7F61"/>
    <w:rsid w:val="00FB09CB"/>
    <w:rsid w:val="00FB0EE3"/>
    <w:rsid w:val="00FB132D"/>
    <w:rsid w:val="00FB1E45"/>
    <w:rsid w:val="00FB253C"/>
    <w:rsid w:val="00FB2569"/>
    <w:rsid w:val="00FB3218"/>
    <w:rsid w:val="00FB35DA"/>
    <w:rsid w:val="00FB404B"/>
    <w:rsid w:val="00FB5F7C"/>
    <w:rsid w:val="00FB7C2D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5E4B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53A3"/>
    <w:rsid w:val="00FF553D"/>
    <w:rsid w:val="00FF5D45"/>
    <w:rsid w:val="00FF5FE0"/>
    <w:rsid w:val="00FF72BD"/>
    <w:rsid w:val="00FF736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9A882"/>
  <w15:docId w15:val="{67186FDB-A380-413F-8B3A-84989407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3132-AFB6-4BCC-AFFC-EE700C1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Васильева Зарина Сайтовна</cp:lastModifiedBy>
  <cp:revision>4</cp:revision>
  <cp:lastPrinted>2022-11-24T12:37:00Z</cp:lastPrinted>
  <dcterms:created xsi:type="dcterms:W3CDTF">2024-01-25T06:22:00Z</dcterms:created>
  <dcterms:modified xsi:type="dcterms:W3CDTF">2024-01-25T08:13:00Z</dcterms:modified>
</cp:coreProperties>
</file>