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26" w:rsidRPr="00987C26" w:rsidRDefault="00987C26" w:rsidP="00987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7C26" w:rsidRPr="00D83CF8" w:rsidRDefault="00987C26" w:rsidP="00987C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</w:t>
      </w:r>
    </w:p>
    <w:p w:rsidR="00987C26" w:rsidRPr="00C66D00" w:rsidRDefault="00987C26" w:rsidP="00987C2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6D00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987C26" w:rsidRPr="00C66D00" w:rsidRDefault="00987C26" w:rsidP="00987C2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6D00">
        <w:rPr>
          <w:rFonts w:ascii="Times New Roman" w:hAnsi="Times New Roman" w:cs="Times New Roman"/>
          <w:b/>
          <w:sz w:val="26"/>
          <w:szCs w:val="26"/>
        </w:rPr>
        <w:t>о достижении значен</w:t>
      </w:r>
      <w:r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r w:rsidR="00115106"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</w:t>
      </w:r>
      <w:r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C66D00">
        <w:rPr>
          <w:rFonts w:ascii="Times New Roman" w:hAnsi="Times New Roman" w:cs="Times New Roman"/>
          <w:b/>
          <w:sz w:val="26"/>
          <w:szCs w:val="26"/>
        </w:rPr>
        <w:t xml:space="preserve">результата предоставления из бюджета </w:t>
      </w:r>
    </w:p>
    <w:p w:rsidR="005947F2" w:rsidRPr="00C66D00" w:rsidRDefault="00FF740F" w:rsidP="00594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Санкт-Петербурга в 2023</w:t>
      </w:r>
      <w:r w:rsidR="00987C26" w:rsidRPr="00C66D00">
        <w:rPr>
          <w:rFonts w:ascii="Times New Roman" w:hAnsi="Times New Roman" w:cs="Times New Roman"/>
          <w:b/>
          <w:sz w:val="26"/>
          <w:szCs w:val="26"/>
        </w:rPr>
        <w:t xml:space="preserve"> году субсидии </w:t>
      </w:r>
      <w:r w:rsidR="005947F2" w:rsidRPr="00C66D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br/>
        <w:t>в целя</w:t>
      </w:r>
      <w:r w:rsidR="00570795" w:rsidRPr="00C66D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х возмещения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части </w:t>
      </w:r>
      <w:r w:rsidR="00570795" w:rsidRPr="00C66D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затрат, связанных </w:t>
      </w:r>
      <w:r w:rsidR="005947F2" w:rsidRPr="00C66D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транспортировкой </w:t>
      </w:r>
      <w:r w:rsidR="00B27DBB" w:rsidRPr="00B27DB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сельскохозяйственной и продовольственной продукции</w:t>
      </w:r>
      <w:r w:rsidR="00B27DB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.</w:t>
      </w:r>
    </w:p>
    <w:p w:rsidR="00987C26" w:rsidRPr="00C66D00" w:rsidRDefault="00CD377B" w:rsidP="00987C2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66D00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115106" w:rsidRPr="00C66D00">
        <w:rPr>
          <w:rFonts w:ascii="Times New Roman" w:hAnsi="Times New Roman" w:cs="Times New Roman"/>
          <w:sz w:val="26"/>
          <w:szCs w:val="26"/>
        </w:rPr>
        <w:t>«</w:t>
      </w:r>
      <w:r w:rsidRPr="00C66D00">
        <w:rPr>
          <w:rFonts w:ascii="Times New Roman" w:hAnsi="Times New Roman" w:cs="Times New Roman"/>
          <w:sz w:val="26"/>
          <w:szCs w:val="26"/>
        </w:rPr>
        <w:t>31</w:t>
      </w:r>
      <w:r w:rsidR="00115106" w:rsidRPr="00C66D00">
        <w:rPr>
          <w:rFonts w:ascii="Times New Roman" w:hAnsi="Times New Roman" w:cs="Times New Roman"/>
          <w:sz w:val="26"/>
          <w:szCs w:val="26"/>
        </w:rPr>
        <w:t>»</w:t>
      </w:r>
      <w:r w:rsidR="0013202D" w:rsidRPr="00C66D00">
        <w:rPr>
          <w:rFonts w:ascii="Times New Roman" w:hAnsi="Times New Roman" w:cs="Times New Roman"/>
          <w:sz w:val="26"/>
          <w:szCs w:val="26"/>
        </w:rPr>
        <w:t xml:space="preserve"> декабря 2023</w:t>
      </w:r>
      <w:r w:rsidR="00987C26" w:rsidRPr="00C66D0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2658E" w:rsidRPr="00987C26" w:rsidRDefault="0042658E" w:rsidP="0098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8731"/>
      </w:tblGrid>
      <w:tr w:rsidR="00987C26" w:rsidRPr="00987C26" w:rsidTr="0049289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C26" w:rsidRPr="00987C26" w:rsidRDefault="00C5415C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промышленной политике, инновациям и торговле Санкт-Петербурга</w:t>
            </w:r>
          </w:p>
        </w:tc>
      </w:tr>
      <w:tr w:rsidR="00987C26" w:rsidRPr="00987C26" w:rsidTr="0049289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Наименование, ИНН Получателя субсидии</w:t>
            </w: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C26" w:rsidRPr="00987C26" w:rsidTr="0049289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Наименование регионального проекта</w:t>
            </w: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C26" w:rsidRPr="00987C26" w:rsidRDefault="006512EB" w:rsidP="006512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Экспорт продукци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 АПК</w:t>
            </w:r>
          </w:p>
        </w:tc>
      </w:tr>
      <w:tr w:rsidR="00987C26" w:rsidRPr="00987C26" w:rsidTr="0049289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C26" w:rsidRPr="00987C26" w:rsidTr="0049289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C26" w:rsidRPr="00987C26" w:rsidRDefault="00987C26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87C26">
              <w:rPr>
                <w:rFonts w:ascii="Times New Roman" w:hAnsi="Times New Roman" w:cs="Times New Roman"/>
                <w:b/>
                <w:sz w:val="24"/>
                <w:szCs w:val="24"/>
              </w:rPr>
              <w:t>первич</w:t>
            </w:r>
            <w:r w:rsidRPr="00C5415C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, уто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 xml:space="preserve">чненный - 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B0E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87C26" w:rsidRPr="00987C26" w:rsidTr="0049289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Периодичность: месячная; квартальная; годовая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C26" w:rsidRPr="00987C26" w:rsidRDefault="00C5415C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Однократно </w:t>
            </w:r>
          </w:p>
        </w:tc>
      </w:tr>
    </w:tbl>
    <w:p w:rsidR="00675C27" w:rsidRDefault="00675C27">
      <w:bookmarkStart w:id="1" w:name="P1730"/>
      <w:bookmarkEnd w:id="1"/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93"/>
      </w:tblGrid>
      <w:tr w:rsidR="00987C26" w:rsidRPr="00987C26" w:rsidTr="00675C27">
        <w:trPr>
          <w:trHeight w:val="467"/>
        </w:trPr>
        <w:tc>
          <w:tcPr>
            <w:tcW w:w="13493" w:type="dxa"/>
            <w:tcBorders>
              <w:top w:val="nil"/>
              <w:left w:val="nil"/>
              <w:bottom w:val="nil"/>
              <w:right w:val="nil"/>
            </w:tcBorders>
          </w:tcPr>
          <w:p w:rsidR="00987C26" w:rsidRPr="00A84235" w:rsidRDefault="00987C26" w:rsidP="00675C2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Информация о достижении 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</w:t>
            </w:r>
            <w:r w:rsidR="00115106"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</w:t>
            </w:r>
            <w:r w:rsidR="00115106"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 и обязательствах, принятых в целях их достижения</w:t>
            </w:r>
          </w:p>
        </w:tc>
      </w:tr>
    </w:tbl>
    <w:p w:rsidR="00987C26" w:rsidRPr="00987C26" w:rsidRDefault="00987C26" w:rsidP="00987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54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7"/>
        <w:gridCol w:w="462"/>
        <w:gridCol w:w="105"/>
        <w:gridCol w:w="1134"/>
        <w:gridCol w:w="1417"/>
        <w:gridCol w:w="567"/>
        <w:gridCol w:w="550"/>
        <w:gridCol w:w="726"/>
        <w:gridCol w:w="804"/>
        <w:gridCol w:w="1280"/>
        <w:gridCol w:w="907"/>
        <w:gridCol w:w="794"/>
        <w:gridCol w:w="850"/>
        <w:gridCol w:w="907"/>
        <w:gridCol w:w="850"/>
        <w:gridCol w:w="737"/>
        <w:gridCol w:w="734"/>
        <w:gridCol w:w="683"/>
        <w:gridCol w:w="1759"/>
      </w:tblGrid>
      <w:tr w:rsidR="00FF740F" w:rsidRPr="00987C26" w:rsidTr="00675C27">
        <w:trPr>
          <w:trHeight w:val="123"/>
        </w:trPr>
        <w:tc>
          <w:tcPr>
            <w:tcW w:w="1844" w:type="dxa"/>
            <w:gridSpan w:val="3"/>
            <w:vMerge w:val="restart"/>
            <w:vAlign w:val="center"/>
          </w:tcPr>
          <w:p w:rsidR="00FF740F" w:rsidRPr="00987C26" w:rsidRDefault="00FF740F" w:rsidP="00FB0E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расходов 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Субсидии </w:t>
            </w:r>
          </w:p>
        </w:tc>
        <w:tc>
          <w:tcPr>
            <w:tcW w:w="1117" w:type="dxa"/>
            <w:gridSpan w:val="2"/>
            <w:vMerge w:val="restart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26" w:type="dxa"/>
            <w:vMerge w:val="restart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084" w:type="dxa"/>
            <w:gridSpan w:val="2"/>
            <w:vMerge w:val="restart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значения на отчетную дату </w:t>
            </w:r>
          </w:p>
        </w:tc>
        <w:tc>
          <w:tcPr>
            <w:tcW w:w="907" w:type="dxa"/>
            <w:vMerge w:val="restart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Размер Субсидии, предусмотренный Соглашением </w:t>
            </w:r>
          </w:p>
        </w:tc>
        <w:tc>
          <w:tcPr>
            <w:tcW w:w="4138" w:type="dxa"/>
            <w:gridSpan w:val="5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Фактически достигнутые значения</w:t>
            </w:r>
          </w:p>
        </w:tc>
        <w:tc>
          <w:tcPr>
            <w:tcW w:w="1417" w:type="dxa"/>
            <w:gridSpan w:val="2"/>
            <w:vMerge w:val="restart"/>
            <w:shd w:val="clear" w:color="auto" w:fill="FFFFFF" w:themeFill="background1"/>
            <w:vAlign w:val="center"/>
          </w:tcPr>
          <w:p w:rsidR="00FF740F" w:rsidRPr="00987C26" w:rsidRDefault="00FF740F" w:rsidP="00FB0E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Объем обязательств, принятых в целях достижения результатов предоставления Субсидии (недополученных доходов )</w:t>
            </w:r>
          </w:p>
        </w:tc>
        <w:tc>
          <w:tcPr>
            <w:tcW w:w="1759" w:type="dxa"/>
            <w:vMerge w:val="restart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Неиспользованный объем Субсидии</w:t>
            </w:r>
          </w:p>
          <w:p w:rsidR="00FF740F" w:rsidRPr="00987C26" w:rsidRDefault="00A84235" w:rsidP="002B58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(гр. 10 - гр. 16</w:t>
            </w:r>
            <w:r w:rsidR="00FF740F"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FF740F" w:rsidRPr="00987C26" w:rsidTr="00FF740F">
        <w:trPr>
          <w:trHeight w:val="1572"/>
        </w:trPr>
        <w:tc>
          <w:tcPr>
            <w:tcW w:w="1844" w:type="dxa"/>
            <w:gridSpan w:val="3"/>
            <w:vMerge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vMerge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vMerge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FF740F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</w:p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отчетную дату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  <w:gridSpan w:val="2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737" w:type="dxa"/>
            <w:vMerge w:val="restart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1417" w:type="dxa"/>
            <w:gridSpan w:val="2"/>
            <w:vMerge/>
            <w:shd w:val="clear" w:color="auto" w:fill="FFFFFF" w:themeFill="background1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40F" w:rsidRPr="00987C26" w:rsidTr="008004CD">
        <w:trPr>
          <w:trHeight w:val="1487"/>
        </w:trPr>
        <w:tc>
          <w:tcPr>
            <w:tcW w:w="1277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gridSpan w:val="2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результата</w:t>
            </w:r>
          </w:p>
        </w:tc>
        <w:tc>
          <w:tcPr>
            <w:tcW w:w="141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50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726" w:type="dxa"/>
            <w:vMerge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1280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907" w:type="dxa"/>
            <w:vMerge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850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907" w:type="dxa"/>
            <w:vAlign w:val="center"/>
          </w:tcPr>
          <w:p w:rsidR="00FF740F" w:rsidRPr="00987C26" w:rsidRDefault="00A84235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абсолютных величинах (гр. 8 - гр. 11</w:t>
            </w:r>
            <w:r w:rsidR="00FF740F" w:rsidRPr="00987C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FF740F" w:rsidRPr="00987C26" w:rsidRDefault="00A84235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процентах (гр. 13 / гр. 8</w:t>
            </w:r>
            <w:r w:rsidR="00FF740F"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 x 100%)</w:t>
            </w:r>
          </w:p>
        </w:tc>
        <w:tc>
          <w:tcPr>
            <w:tcW w:w="737" w:type="dxa"/>
            <w:vMerge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:rsidR="00FF740F" w:rsidRPr="00987C26" w:rsidRDefault="00FF740F" w:rsidP="00FB0E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обязательств</w:t>
            </w: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FF740F" w:rsidRPr="00987C26" w:rsidRDefault="00FF740F" w:rsidP="00FB0E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обязательств </w:t>
            </w:r>
          </w:p>
        </w:tc>
        <w:tc>
          <w:tcPr>
            <w:tcW w:w="1759" w:type="dxa"/>
            <w:vMerge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40F" w:rsidRPr="00987C26" w:rsidTr="008004CD">
        <w:trPr>
          <w:trHeight w:val="96"/>
        </w:trPr>
        <w:tc>
          <w:tcPr>
            <w:tcW w:w="1277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6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4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0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7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4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7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1772"/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59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1773"/>
            <w:bookmarkEnd w:id="3"/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F740F" w:rsidRPr="00987C26" w:rsidTr="008004CD">
        <w:tc>
          <w:tcPr>
            <w:tcW w:w="1277" w:type="dxa"/>
            <w:vMerge w:val="restart"/>
          </w:tcPr>
          <w:p w:rsidR="00FF740F" w:rsidRPr="00987C26" w:rsidRDefault="00FF740F" w:rsidP="00B16C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F740F" w:rsidRPr="00987C26" w:rsidRDefault="00FF740F" w:rsidP="00B27D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FF740F" w:rsidRPr="00987C26" w:rsidRDefault="00FF740F" w:rsidP="004847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F740F" w:rsidRPr="00987C26" w:rsidRDefault="00FF740F" w:rsidP="004847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shd w:val="clear" w:color="auto" w:fill="FFFFFF" w:themeFill="background1"/>
          </w:tcPr>
          <w:p w:rsidR="00FF740F" w:rsidRPr="00987C26" w:rsidRDefault="00FF740F" w:rsidP="004847F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Merge w:val="restart"/>
            <w:shd w:val="clear" w:color="auto" w:fill="FFFFFF" w:themeFill="background1"/>
          </w:tcPr>
          <w:p w:rsidR="00FF740F" w:rsidRPr="00987C26" w:rsidRDefault="00FF740F" w:rsidP="004847F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40F" w:rsidRPr="00987C26" w:rsidTr="008004CD">
        <w:tc>
          <w:tcPr>
            <w:tcW w:w="1277" w:type="dxa"/>
            <w:vMerge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  <w:shd w:val="clear" w:color="auto" w:fill="FFFFFF" w:themeFill="background1"/>
          </w:tcPr>
          <w:p w:rsidR="00FF740F" w:rsidRPr="00987C26" w:rsidRDefault="00FF740F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Merge/>
            <w:shd w:val="clear" w:color="auto" w:fill="FFFFFF" w:themeFill="background1"/>
          </w:tcPr>
          <w:p w:rsidR="00FF740F" w:rsidRPr="00987C26" w:rsidRDefault="00FF740F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40F" w:rsidRPr="00987C26" w:rsidTr="008004CD">
        <w:trPr>
          <w:trHeight w:val="20"/>
        </w:trPr>
        <w:tc>
          <w:tcPr>
            <w:tcW w:w="1277" w:type="dxa"/>
            <w:vMerge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  <w:shd w:val="clear" w:color="auto" w:fill="FFFFFF" w:themeFill="background1"/>
          </w:tcPr>
          <w:p w:rsidR="00FF740F" w:rsidRPr="00987C26" w:rsidRDefault="00FF740F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Merge/>
            <w:shd w:val="clear" w:color="auto" w:fill="FFFFFF" w:themeFill="background1"/>
          </w:tcPr>
          <w:p w:rsidR="00FF740F" w:rsidRPr="00987C26" w:rsidRDefault="00FF740F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4CD" w:rsidRPr="00987C26" w:rsidTr="008004CD">
        <w:tc>
          <w:tcPr>
            <w:tcW w:w="1277" w:type="dxa"/>
            <w:vMerge w:val="restart"/>
          </w:tcPr>
          <w:p w:rsidR="008004CD" w:rsidRPr="00987C26" w:rsidRDefault="008004CD" w:rsidP="00601F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804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04CD" w:rsidRPr="00987C26" w:rsidRDefault="008004CD" w:rsidP="004847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shd w:val="clear" w:color="auto" w:fill="FFFFFF" w:themeFill="background1"/>
          </w:tcPr>
          <w:p w:rsidR="008004CD" w:rsidRPr="00987C26" w:rsidRDefault="008004CD" w:rsidP="004847F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Merge w:val="restart"/>
            <w:shd w:val="clear" w:color="auto" w:fill="FFFFFF" w:themeFill="background1"/>
          </w:tcPr>
          <w:p w:rsidR="008004CD" w:rsidRPr="00987C26" w:rsidRDefault="008004CD" w:rsidP="004847F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4CD" w:rsidRPr="00987C26" w:rsidTr="008004CD">
        <w:trPr>
          <w:trHeight w:val="20"/>
        </w:trPr>
        <w:tc>
          <w:tcPr>
            <w:tcW w:w="1277" w:type="dxa"/>
            <w:vMerge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  <w:shd w:val="clear" w:color="auto" w:fill="FFFFFF" w:themeFill="background1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Merge/>
            <w:shd w:val="clear" w:color="auto" w:fill="FFFFFF" w:themeFill="background1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4CD" w:rsidRPr="00987C26" w:rsidTr="008004CD">
        <w:tc>
          <w:tcPr>
            <w:tcW w:w="1277" w:type="dxa"/>
            <w:vMerge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  <w:shd w:val="clear" w:color="auto" w:fill="FFFFFF" w:themeFill="background1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Merge/>
            <w:shd w:val="clear" w:color="auto" w:fill="FFFFFF" w:themeFill="background1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4CD" w:rsidRPr="00987C26" w:rsidTr="008004CD">
        <w:tblPrEx>
          <w:tblBorders>
            <w:left w:val="nil"/>
          </w:tblBorders>
        </w:tblPrEx>
        <w:tc>
          <w:tcPr>
            <w:tcW w:w="1739" w:type="dxa"/>
            <w:gridSpan w:val="2"/>
            <w:tcBorders>
              <w:left w:val="nil"/>
              <w:bottom w:val="nil"/>
            </w:tcBorders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3" w:type="dxa"/>
            <w:gridSpan w:val="8"/>
            <w:tcBorders>
              <w:left w:val="nil"/>
              <w:bottom w:val="nil"/>
            </w:tcBorders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07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gridSpan w:val="5"/>
            <w:tcBorders>
              <w:bottom w:val="nil"/>
            </w:tcBorders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734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8004CD" w:rsidRPr="00987C26" w:rsidRDefault="008004CD" w:rsidP="00800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7C26" w:rsidRPr="00987C26" w:rsidRDefault="00987C26" w:rsidP="00987C2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87C26" w:rsidRPr="00987C26" w:rsidSect="00675C27">
          <w:headerReference w:type="default" r:id="rId9"/>
          <w:headerReference w:type="first" r:id="rId10"/>
          <w:pgSz w:w="16838" w:h="11905" w:orient="landscape"/>
          <w:pgMar w:top="851" w:right="1134" w:bottom="709" w:left="1134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701"/>
        <w:gridCol w:w="340"/>
        <w:gridCol w:w="1304"/>
        <w:gridCol w:w="340"/>
        <w:gridCol w:w="2608"/>
      </w:tblGrid>
      <w:tr w:rsidR="00CD377B" w:rsidRPr="00CD377B" w:rsidTr="0049289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F31768" w:rsidTr="0049289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CD377B" w:rsidRPr="00CD377B" w:rsidTr="0049289B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CD377B" w:rsidTr="0049289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115106" w:rsidTr="0049289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CD377B" w:rsidRPr="00CD377B" w:rsidTr="0049289B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115106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AC1C0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AC1C0E">
              <w:rPr>
                <w:rFonts w:ascii="Times New Roman" w:hAnsi="Times New Roman" w:cs="Times New Roman"/>
                <w:sz w:val="24"/>
                <w:szCs w:val="24"/>
              </w:rPr>
              <w:t>__________ 20__ г.</w:t>
            </w:r>
          </w:p>
        </w:tc>
      </w:tr>
    </w:tbl>
    <w:p w:rsidR="00CD377B" w:rsidRPr="00CD377B" w:rsidRDefault="00CD377B" w:rsidP="00CD3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C27" w:rsidRDefault="00675C27">
      <w:bookmarkStart w:id="4" w:name="P1886"/>
      <w:bookmarkEnd w:id="4"/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D377B" w:rsidRPr="00CD377B" w:rsidTr="0049289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CD377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377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Сведения о принятии отчета о достижении значе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</w:t>
            </w:r>
            <w:r w:rsidR="00115106"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</w:t>
            </w:r>
            <w:r w:rsidR="00115106"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Субсидии</w:t>
            </w:r>
            <w:r w:rsidR="007E3669" w:rsidRPr="00AC1C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CD3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377B" w:rsidRPr="00CD377B" w:rsidRDefault="00CD377B" w:rsidP="00CD3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191"/>
        <w:gridCol w:w="1303"/>
        <w:gridCol w:w="341"/>
        <w:gridCol w:w="340"/>
        <w:gridCol w:w="1019"/>
        <w:gridCol w:w="455"/>
        <w:gridCol w:w="340"/>
        <w:gridCol w:w="338"/>
        <w:gridCol w:w="909"/>
        <w:gridCol w:w="340"/>
        <w:gridCol w:w="168"/>
        <w:gridCol w:w="1476"/>
      </w:tblGrid>
      <w:tr w:rsidR="00CD377B" w:rsidRPr="00CD377B" w:rsidTr="00565676">
        <w:tc>
          <w:tcPr>
            <w:tcW w:w="3344" w:type="dxa"/>
            <w:gridSpan w:val="3"/>
            <w:vMerge w:val="restart"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0" w:type="dxa"/>
            <w:gridSpan w:val="3"/>
            <w:vMerge w:val="restart"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бюджета Санкт-Петербурга</w:t>
            </w:r>
          </w:p>
        </w:tc>
        <w:tc>
          <w:tcPr>
            <w:tcW w:w="1133" w:type="dxa"/>
            <w:gridSpan w:val="3"/>
            <w:vMerge w:val="restart"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2891" w:type="dxa"/>
            <w:gridSpan w:val="4"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CD377B" w:rsidRPr="00CD377B" w:rsidTr="00565676">
        <w:tc>
          <w:tcPr>
            <w:tcW w:w="3344" w:type="dxa"/>
            <w:gridSpan w:val="3"/>
            <w:vMerge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с начала заключения Соглашения</w:t>
            </w:r>
          </w:p>
        </w:tc>
        <w:tc>
          <w:tcPr>
            <w:tcW w:w="1474" w:type="dxa"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CD377B" w:rsidRPr="00CD377B" w:rsidTr="0049289B">
        <w:tc>
          <w:tcPr>
            <w:tcW w:w="3344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377B" w:rsidRPr="00CD377B" w:rsidTr="0049289B">
        <w:tc>
          <w:tcPr>
            <w:tcW w:w="3344" w:type="dxa"/>
            <w:gridSpan w:val="3"/>
            <w:vMerge w:val="restart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Объем Субсидии, направленной на достижение результатов</w:t>
            </w:r>
            <w:r w:rsidR="002B58FF" w:rsidRPr="00565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CD377B" w:rsidTr="0049289B">
        <w:tc>
          <w:tcPr>
            <w:tcW w:w="3344" w:type="dxa"/>
            <w:gridSpan w:val="3"/>
            <w:vMerge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CD377B" w:rsidTr="0049289B">
        <w:tc>
          <w:tcPr>
            <w:tcW w:w="3344" w:type="dxa"/>
            <w:gridSpan w:val="3"/>
            <w:vMerge w:val="restart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 xml:space="preserve">Объем Субсидии, потребность в которой не подтверждена </w:t>
            </w: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CD377B" w:rsidTr="0049289B">
        <w:tc>
          <w:tcPr>
            <w:tcW w:w="3344" w:type="dxa"/>
            <w:gridSpan w:val="3"/>
            <w:vMerge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CD377B" w:rsidTr="0049289B">
        <w:tc>
          <w:tcPr>
            <w:tcW w:w="3344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Объем Субсидии, подлежащей возврату в бюджет</w:t>
            </w:r>
            <w:r w:rsidR="002B58FF" w:rsidRPr="00565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CD377B" w:rsidTr="0049289B">
        <w:tc>
          <w:tcPr>
            <w:tcW w:w="3344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Сумма штрафных санкций (пени), подлежащих перечислению в бюджет</w:t>
            </w:r>
            <w:r w:rsidR="002B58FF" w:rsidRPr="00565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AC1C0E" w:rsidTr="00492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AC1C0E" w:rsidTr="00492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F31768">
            <w:pPr>
              <w:widowControl w:val="0"/>
              <w:autoSpaceDE w:val="0"/>
              <w:autoSpaceDN w:val="0"/>
              <w:spacing w:after="0" w:line="240" w:lineRule="auto"/>
              <w:ind w:left="503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 xml:space="preserve">(Главный распорядитель </w:t>
            </w:r>
            <w:r w:rsidR="00F31768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бюджетных средств)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D377B" w:rsidRPr="00AC1C0E" w:rsidRDefault="00F31768" w:rsidP="00CD377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2438"/>
        <w:gridCol w:w="340"/>
        <w:gridCol w:w="1304"/>
        <w:gridCol w:w="340"/>
        <w:gridCol w:w="2607"/>
      </w:tblGrid>
      <w:tr w:rsidR="00CD377B" w:rsidRPr="00AC1C0E" w:rsidTr="0049289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AC1C0E" w:rsidTr="0049289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CD377B" w:rsidRPr="00AC1C0E" w:rsidTr="0049289B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115106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AC1C0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AC1C0E">
              <w:rPr>
                <w:rFonts w:ascii="Times New Roman" w:hAnsi="Times New Roman" w:cs="Times New Roman"/>
                <w:sz w:val="24"/>
                <w:szCs w:val="24"/>
              </w:rPr>
              <w:t>__________ 20__ г.</w:t>
            </w:r>
          </w:p>
          <w:p w:rsidR="0049289B" w:rsidRPr="00AC1C0E" w:rsidRDefault="0049289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89B" w:rsidRPr="00AC1C0E" w:rsidRDefault="0049289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</w:tbl>
    <w:p w:rsidR="00F31768" w:rsidRDefault="00F31768" w:rsidP="0049289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0DBE" w:rsidRDefault="00000DBE" w:rsidP="00CD377B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</w:p>
    <w:p w:rsidR="00A84235" w:rsidRDefault="00A84235" w:rsidP="00CD377B">
      <w:pPr>
        <w:spacing w:after="0" w:line="240" w:lineRule="auto"/>
        <w:ind w:firstLine="411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84235" w:rsidSect="0043275C">
          <w:pgSz w:w="11906" w:h="16838"/>
          <w:pgMar w:top="1134" w:right="849" w:bottom="851" w:left="1701" w:header="709" w:footer="709" w:gutter="0"/>
          <w:cols w:space="708"/>
          <w:titlePg/>
          <w:docGrid w:linePitch="360"/>
        </w:sectPr>
      </w:pPr>
    </w:p>
    <w:p w:rsidR="00675C27" w:rsidRDefault="00675C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D10A71" w:rsidRPr="008E509B" w:rsidRDefault="00D10A71" w:rsidP="00473987">
      <w:pPr>
        <w:rPr>
          <w:color w:val="000000" w:themeColor="text1"/>
          <w:sz w:val="28"/>
          <w:szCs w:val="28"/>
        </w:rPr>
      </w:pPr>
    </w:p>
    <w:p w:rsidR="00F54EBC" w:rsidRPr="008E509B" w:rsidRDefault="00F54EBC" w:rsidP="00F54E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E50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ФОРМА</w:t>
      </w:r>
    </w:p>
    <w:p w:rsidR="00F54EBC" w:rsidRPr="008E509B" w:rsidRDefault="00F54EBC" w:rsidP="00F54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EBC" w:rsidRPr="00C66D00" w:rsidRDefault="00F54EBC" w:rsidP="00F54E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ОТЧЕТ</w:t>
      </w:r>
    </w:p>
    <w:p w:rsidR="00F54EBC" w:rsidRPr="00C66D00" w:rsidRDefault="00A84235" w:rsidP="00F54E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достижении значений характеристик (показателей)</w:t>
      </w:r>
      <w:r w:rsidR="00F54EBC"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необходим</w:t>
      </w:r>
      <w:r w:rsidR="009D3F79"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ого</w:t>
      </w:r>
      <w:r w:rsidR="00F54EBC"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для </w:t>
      </w:r>
      <w:r w:rsidR="00F54EBC"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 xml:space="preserve">достижения результата предоставления из бюджета </w:t>
      </w:r>
    </w:p>
    <w:p w:rsidR="00987C26" w:rsidRPr="00C66D00" w:rsidRDefault="00A84235" w:rsidP="004F2E65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Санкт-Петербурга в 2023</w:t>
      </w:r>
      <w:r w:rsidR="00F54EBC"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году субсидии </w:t>
      </w:r>
      <w:r w:rsidRPr="00A8423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в целях возмещения части затрат, связанных с транспортировкой </w:t>
      </w:r>
      <w:r w:rsidR="00B27DBB" w:rsidRPr="00B27DB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сельскохозяйственной и продовольственной продукции </w:t>
      </w:r>
      <w:r w:rsidR="00F54EBC"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состоянию </w:t>
      </w:r>
      <w:r w:rsidR="00987C26"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r w:rsidR="00115106"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987C26"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>31</w:t>
      </w:r>
      <w:r w:rsidR="00115106"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987C26"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декабря </w:t>
      </w:r>
      <w:r w:rsidR="00F54EBC"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987C26"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>23</w:t>
      </w:r>
      <w:r w:rsidR="00F54EBC"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</w:t>
      </w:r>
    </w:p>
    <w:p w:rsidR="0049289B" w:rsidRPr="00F31768" w:rsidRDefault="0049289B" w:rsidP="00987C2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3CF8" w:rsidRPr="00F31768" w:rsidRDefault="00D83CF8" w:rsidP="004928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89B" w:rsidRPr="00F31768" w:rsidRDefault="0049289B" w:rsidP="004928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768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получателя: ________________________________________</w:t>
      </w:r>
    </w:p>
    <w:p w:rsidR="0049289B" w:rsidRPr="00F31768" w:rsidRDefault="0049289B" w:rsidP="004928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89B" w:rsidRPr="00F31768" w:rsidRDefault="0049289B" w:rsidP="004928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Периодичность: </w:t>
      </w:r>
      <w:r w:rsidR="004B4420" w:rsidRPr="00F317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4420" w:rsidRPr="00F317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4420" w:rsidRPr="00F3176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однократно</w:t>
      </w:r>
    </w:p>
    <w:p w:rsidR="0049289B" w:rsidRPr="0049289B" w:rsidRDefault="0049289B" w:rsidP="00492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3"/>
        <w:gridCol w:w="993"/>
        <w:gridCol w:w="513"/>
        <w:gridCol w:w="904"/>
        <w:gridCol w:w="939"/>
        <w:gridCol w:w="1275"/>
        <w:gridCol w:w="1077"/>
        <w:gridCol w:w="1077"/>
      </w:tblGrid>
      <w:tr w:rsidR="0049289B" w:rsidRPr="0049289B" w:rsidTr="007B4703">
        <w:tc>
          <w:tcPr>
            <w:tcW w:w="510" w:type="dxa"/>
            <w:vMerge w:val="restart"/>
          </w:tcPr>
          <w:p w:rsidR="0049289B" w:rsidRPr="0049289B" w:rsidRDefault="00565676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="0049289B" w:rsidRPr="0049289B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1753" w:type="dxa"/>
            <w:vMerge w:val="restart"/>
          </w:tcPr>
          <w:p w:rsidR="0049289B" w:rsidRPr="0049289B" w:rsidRDefault="007B4703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49289B" w:rsidRPr="0049289B" w:rsidRDefault="0049289B" w:rsidP="007B47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 xml:space="preserve">Наименование регионального проекта </w:t>
            </w:r>
          </w:p>
        </w:tc>
        <w:tc>
          <w:tcPr>
            <w:tcW w:w="1417" w:type="dxa"/>
            <w:gridSpan w:val="2"/>
          </w:tcPr>
          <w:p w:rsidR="0049289B" w:rsidRPr="007B4703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703">
              <w:rPr>
                <w:rFonts w:ascii="Times New Roman" w:hAnsi="Times New Roman" w:cs="Times New Roman"/>
                <w:sz w:val="20"/>
              </w:rPr>
              <w:t>Единица измерения по ОКЕИ</w:t>
            </w:r>
          </w:p>
        </w:tc>
        <w:tc>
          <w:tcPr>
            <w:tcW w:w="939" w:type="dxa"/>
            <w:vMerge w:val="restart"/>
          </w:tcPr>
          <w:p w:rsidR="0049289B" w:rsidRPr="0049289B" w:rsidRDefault="004B4420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Плановое значение показателя</w:t>
            </w:r>
          </w:p>
        </w:tc>
        <w:tc>
          <w:tcPr>
            <w:tcW w:w="1275" w:type="dxa"/>
            <w:vMerge w:val="restart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1077" w:type="dxa"/>
            <w:vMerge w:val="restart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Процент выполнения плана</w:t>
            </w:r>
          </w:p>
        </w:tc>
        <w:tc>
          <w:tcPr>
            <w:tcW w:w="1077" w:type="dxa"/>
            <w:vMerge w:val="restart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49289B" w:rsidRPr="0049289B" w:rsidTr="007B4703">
        <w:tc>
          <w:tcPr>
            <w:tcW w:w="510" w:type="dxa"/>
            <w:vMerge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3" w:type="dxa"/>
            <w:vMerge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dxa"/>
          </w:tcPr>
          <w:p w:rsidR="0049289B" w:rsidRPr="007B4703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703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904" w:type="dxa"/>
          </w:tcPr>
          <w:p w:rsidR="0049289B" w:rsidRPr="007B4703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703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939" w:type="dxa"/>
            <w:vMerge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vMerge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vMerge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289B" w:rsidRPr="0049289B" w:rsidTr="007B4703">
        <w:tc>
          <w:tcPr>
            <w:tcW w:w="510" w:type="dxa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53" w:type="dxa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3" w:type="dxa"/>
          </w:tcPr>
          <w:p w:rsidR="0049289B" w:rsidRPr="007B4703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70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4" w:type="dxa"/>
          </w:tcPr>
          <w:p w:rsidR="0049289B" w:rsidRPr="007B4703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70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39" w:type="dxa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5" w:type="dxa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77" w:type="dxa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77" w:type="dxa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49289B" w:rsidRPr="0049289B" w:rsidTr="007B4703">
        <w:tc>
          <w:tcPr>
            <w:tcW w:w="510" w:type="dxa"/>
          </w:tcPr>
          <w:p w:rsidR="0049289B" w:rsidRPr="0049289B" w:rsidRDefault="008004CD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53" w:type="dxa"/>
          </w:tcPr>
          <w:p w:rsidR="0049289B" w:rsidRPr="0049289B" w:rsidRDefault="0049289B" w:rsidP="00A842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dxa"/>
          </w:tcPr>
          <w:p w:rsidR="0049289B" w:rsidRPr="00831000" w:rsidRDefault="0049289B" w:rsidP="00B16C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4" w:type="dxa"/>
          </w:tcPr>
          <w:p w:rsidR="0049289B" w:rsidRPr="00831000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9289B" w:rsidRDefault="0049289B" w:rsidP="00492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1768" w:rsidRDefault="00F31768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697" w:rsidRPr="00D83CF8" w:rsidRDefault="004F3697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CF8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4F3697" w:rsidRPr="00D83CF8" w:rsidRDefault="004F3697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CF8">
        <w:rPr>
          <w:rFonts w:ascii="Times New Roman" w:hAnsi="Times New Roman" w:cs="Times New Roman"/>
          <w:sz w:val="24"/>
          <w:szCs w:val="24"/>
        </w:rPr>
        <w:t xml:space="preserve">(уполномоченное лицо)        </w:t>
      </w:r>
      <w:r w:rsidR="00D83CF8">
        <w:rPr>
          <w:rFonts w:ascii="Times New Roman" w:hAnsi="Times New Roman" w:cs="Times New Roman"/>
          <w:sz w:val="24"/>
          <w:szCs w:val="24"/>
        </w:rPr>
        <w:t xml:space="preserve">         ____________</w:t>
      </w:r>
      <w:r w:rsidRPr="00D83CF8">
        <w:rPr>
          <w:rFonts w:ascii="Times New Roman" w:hAnsi="Times New Roman" w:cs="Times New Roman"/>
          <w:sz w:val="24"/>
          <w:szCs w:val="24"/>
        </w:rPr>
        <w:t xml:space="preserve">      __________    </w:t>
      </w:r>
      <w:r w:rsidR="00D83CF8">
        <w:rPr>
          <w:rFonts w:ascii="Times New Roman" w:hAnsi="Times New Roman" w:cs="Times New Roman"/>
          <w:sz w:val="24"/>
          <w:szCs w:val="24"/>
        </w:rPr>
        <w:t>____</w:t>
      </w:r>
      <w:r w:rsidRPr="00D83CF8">
        <w:rPr>
          <w:rFonts w:ascii="Times New Roman" w:hAnsi="Times New Roman" w:cs="Times New Roman"/>
          <w:sz w:val="24"/>
          <w:szCs w:val="24"/>
        </w:rPr>
        <w:t>____</w:t>
      </w:r>
      <w:r w:rsidR="00D83CF8">
        <w:rPr>
          <w:rFonts w:ascii="Times New Roman" w:hAnsi="Times New Roman" w:cs="Times New Roman"/>
          <w:sz w:val="24"/>
          <w:szCs w:val="24"/>
        </w:rPr>
        <w:t>_____</w:t>
      </w:r>
      <w:r w:rsidRPr="00D83CF8">
        <w:rPr>
          <w:rFonts w:ascii="Times New Roman" w:hAnsi="Times New Roman" w:cs="Times New Roman"/>
          <w:sz w:val="24"/>
          <w:szCs w:val="24"/>
        </w:rPr>
        <w:t>________</w:t>
      </w:r>
    </w:p>
    <w:p w:rsidR="004F3697" w:rsidRPr="00F31768" w:rsidRDefault="004F3697" w:rsidP="0049289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F31768">
        <w:rPr>
          <w:rFonts w:ascii="Times New Roman" w:hAnsi="Times New Roman" w:cs="Times New Roman"/>
          <w:sz w:val="20"/>
        </w:rPr>
        <w:t>(должность)</w:t>
      </w:r>
      <w:r w:rsidR="00D83CF8" w:rsidRPr="00F31768">
        <w:rPr>
          <w:rFonts w:ascii="Times New Roman" w:hAnsi="Times New Roman" w:cs="Times New Roman"/>
          <w:sz w:val="20"/>
        </w:rPr>
        <w:t xml:space="preserve">         (подпись)  </w:t>
      </w:r>
      <w:r w:rsidRPr="00F31768">
        <w:rPr>
          <w:rFonts w:ascii="Times New Roman" w:hAnsi="Times New Roman" w:cs="Times New Roman"/>
          <w:sz w:val="20"/>
        </w:rPr>
        <w:t xml:space="preserve">       (расшифровка подписи)</w:t>
      </w:r>
    </w:p>
    <w:p w:rsidR="004F3697" w:rsidRPr="00D83CF8" w:rsidRDefault="004F3697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697" w:rsidRPr="00D83CF8" w:rsidRDefault="004F3697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3CF8" w:rsidRPr="00D83CF8" w:rsidRDefault="004F3697" w:rsidP="00D83C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CF8">
        <w:rPr>
          <w:rFonts w:ascii="Times New Roman" w:hAnsi="Times New Roman" w:cs="Times New Roman"/>
          <w:sz w:val="24"/>
          <w:szCs w:val="24"/>
        </w:rPr>
        <w:t>Исполнитель</w:t>
      </w:r>
      <w:r w:rsidR="0034170D" w:rsidRPr="00D83C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83CF8">
        <w:rPr>
          <w:rFonts w:ascii="Times New Roman" w:hAnsi="Times New Roman" w:cs="Times New Roman"/>
          <w:sz w:val="24"/>
          <w:szCs w:val="24"/>
        </w:rPr>
        <w:t xml:space="preserve"> </w:t>
      </w:r>
      <w:r w:rsidR="00D83CF8" w:rsidRPr="00D83CF8">
        <w:rPr>
          <w:rFonts w:ascii="Times New Roman" w:hAnsi="Times New Roman" w:cs="Times New Roman"/>
          <w:sz w:val="24"/>
          <w:szCs w:val="24"/>
        </w:rPr>
        <w:t>____________      __________    _____________________</w:t>
      </w:r>
    </w:p>
    <w:p w:rsidR="00D83CF8" w:rsidRPr="00F31768" w:rsidRDefault="00D83CF8" w:rsidP="00D83CF8">
      <w:pPr>
        <w:pStyle w:val="ConsPlusNormal"/>
        <w:rPr>
          <w:rFonts w:ascii="Times New Roman" w:hAnsi="Times New Roman" w:cs="Times New Roman"/>
          <w:sz w:val="20"/>
        </w:rPr>
      </w:pP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F31768">
        <w:rPr>
          <w:rFonts w:ascii="Times New Roman" w:hAnsi="Times New Roman" w:cs="Times New Roman"/>
          <w:sz w:val="20"/>
        </w:rPr>
        <w:t>(должность)         (подпись)         (расшифровка подписи)</w:t>
      </w:r>
    </w:p>
    <w:p w:rsidR="004F3697" w:rsidRPr="00D83CF8" w:rsidRDefault="004F3697" w:rsidP="00D83C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2"/>
        <w:gridCol w:w="9071"/>
      </w:tblGrid>
      <w:tr w:rsidR="004F3697" w:rsidRPr="00D83CF8" w:rsidTr="004F3697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4F3697" w:rsidRPr="00D83CF8" w:rsidRDefault="004F3697" w:rsidP="0049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F3697" w:rsidRPr="00D83CF8" w:rsidRDefault="00115106" w:rsidP="0049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C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3697" w:rsidRPr="00D83CF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83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3697" w:rsidRPr="00D83CF8">
              <w:rPr>
                <w:rFonts w:ascii="Times New Roman" w:hAnsi="Times New Roman" w:cs="Times New Roman"/>
                <w:sz w:val="24"/>
                <w:szCs w:val="24"/>
              </w:rPr>
              <w:t>__________ 20__ г.</w:t>
            </w:r>
          </w:p>
        </w:tc>
      </w:tr>
    </w:tbl>
    <w:p w:rsidR="00D83CF8" w:rsidRDefault="00D83CF8" w:rsidP="004928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89B" w:rsidRPr="004B4420" w:rsidRDefault="0049289B" w:rsidP="004B4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sectPr w:rsidR="0049289B" w:rsidRPr="004B4420" w:rsidSect="00000DBE">
      <w:type w:val="continuous"/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9EE" w:rsidRDefault="00BA19EE" w:rsidP="007E4E9C">
      <w:pPr>
        <w:spacing w:after="0" w:line="240" w:lineRule="auto"/>
      </w:pPr>
      <w:r>
        <w:separator/>
      </w:r>
    </w:p>
  </w:endnote>
  <w:endnote w:type="continuationSeparator" w:id="0">
    <w:p w:rsidR="00BA19EE" w:rsidRDefault="00BA19EE" w:rsidP="007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9EE" w:rsidRDefault="00BA19EE" w:rsidP="007E4E9C">
      <w:pPr>
        <w:spacing w:after="0" w:line="240" w:lineRule="auto"/>
      </w:pPr>
      <w:r>
        <w:separator/>
      </w:r>
    </w:p>
  </w:footnote>
  <w:footnote w:type="continuationSeparator" w:id="0">
    <w:p w:rsidR="00BA19EE" w:rsidRDefault="00BA19EE" w:rsidP="007E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595256"/>
      <w:docPartObj>
        <w:docPartGallery w:val="Page Numbers (Top of Page)"/>
        <w:docPartUnique/>
      </w:docPartObj>
    </w:sdtPr>
    <w:sdtEndPr/>
    <w:sdtContent>
      <w:p w:rsidR="00FB4810" w:rsidRDefault="00FB48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2EB">
          <w:rPr>
            <w:noProof/>
          </w:rPr>
          <w:t>2</w:t>
        </w:r>
        <w:r>
          <w:fldChar w:fldCharType="end"/>
        </w:r>
      </w:p>
    </w:sdtContent>
  </w:sdt>
  <w:p w:rsidR="00FB4810" w:rsidRDefault="00FB481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10" w:rsidRDefault="00FB4810">
    <w:pPr>
      <w:pStyle w:val="a6"/>
      <w:jc w:val="center"/>
    </w:pPr>
  </w:p>
  <w:p w:rsidR="00FB4810" w:rsidRDefault="00FB48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158A2"/>
    <w:multiLevelType w:val="hybridMultilevel"/>
    <w:tmpl w:val="471EAA82"/>
    <w:lvl w:ilvl="0" w:tplc="1FA42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2E18FD"/>
    <w:multiLevelType w:val="multilevel"/>
    <w:tmpl w:val="1C16F25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B8"/>
    <w:rsid w:val="00000DBE"/>
    <w:rsid w:val="00001134"/>
    <w:rsid w:val="0000122C"/>
    <w:rsid w:val="00001340"/>
    <w:rsid w:val="000015FF"/>
    <w:rsid w:val="00002B29"/>
    <w:rsid w:val="00003EFA"/>
    <w:rsid w:val="000040AF"/>
    <w:rsid w:val="00005C7E"/>
    <w:rsid w:val="00005FB1"/>
    <w:rsid w:val="0000606B"/>
    <w:rsid w:val="00007BDE"/>
    <w:rsid w:val="00016FD8"/>
    <w:rsid w:val="0002039C"/>
    <w:rsid w:val="00020C69"/>
    <w:rsid w:val="00020D44"/>
    <w:rsid w:val="00021565"/>
    <w:rsid w:val="00023077"/>
    <w:rsid w:val="00024360"/>
    <w:rsid w:val="00026601"/>
    <w:rsid w:val="00027CA0"/>
    <w:rsid w:val="00031FE7"/>
    <w:rsid w:val="0003279B"/>
    <w:rsid w:val="000329D4"/>
    <w:rsid w:val="00033572"/>
    <w:rsid w:val="00033E7E"/>
    <w:rsid w:val="00034E79"/>
    <w:rsid w:val="00035C51"/>
    <w:rsid w:val="00035ED0"/>
    <w:rsid w:val="0004016F"/>
    <w:rsid w:val="000404DD"/>
    <w:rsid w:val="00040505"/>
    <w:rsid w:val="0004150C"/>
    <w:rsid w:val="0004251A"/>
    <w:rsid w:val="00043103"/>
    <w:rsid w:val="00045409"/>
    <w:rsid w:val="00046CFF"/>
    <w:rsid w:val="00046FE1"/>
    <w:rsid w:val="00047DE0"/>
    <w:rsid w:val="0005031C"/>
    <w:rsid w:val="000524E4"/>
    <w:rsid w:val="000530E2"/>
    <w:rsid w:val="00053FC9"/>
    <w:rsid w:val="00055D76"/>
    <w:rsid w:val="00057574"/>
    <w:rsid w:val="00057A35"/>
    <w:rsid w:val="00060356"/>
    <w:rsid w:val="00061066"/>
    <w:rsid w:val="00063FD1"/>
    <w:rsid w:val="0006425A"/>
    <w:rsid w:val="00064456"/>
    <w:rsid w:val="00064F41"/>
    <w:rsid w:val="00064FCA"/>
    <w:rsid w:val="000651DD"/>
    <w:rsid w:val="000661EC"/>
    <w:rsid w:val="00066853"/>
    <w:rsid w:val="00067094"/>
    <w:rsid w:val="00067988"/>
    <w:rsid w:val="00070C79"/>
    <w:rsid w:val="00072522"/>
    <w:rsid w:val="00072F01"/>
    <w:rsid w:val="00074850"/>
    <w:rsid w:val="00075761"/>
    <w:rsid w:val="00076868"/>
    <w:rsid w:val="00076A13"/>
    <w:rsid w:val="000771CF"/>
    <w:rsid w:val="00077C25"/>
    <w:rsid w:val="00080574"/>
    <w:rsid w:val="000805CF"/>
    <w:rsid w:val="00081584"/>
    <w:rsid w:val="00081CF3"/>
    <w:rsid w:val="00083FC4"/>
    <w:rsid w:val="00084500"/>
    <w:rsid w:val="00084C06"/>
    <w:rsid w:val="00085A05"/>
    <w:rsid w:val="00085D7B"/>
    <w:rsid w:val="00085DEC"/>
    <w:rsid w:val="00085FF9"/>
    <w:rsid w:val="00086A35"/>
    <w:rsid w:val="00087DFC"/>
    <w:rsid w:val="00090CE6"/>
    <w:rsid w:val="00091211"/>
    <w:rsid w:val="00092AC7"/>
    <w:rsid w:val="000937DD"/>
    <w:rsid w:val="00095F6C"/>
    <w:rsid w:val="00095FFA"/>
    <w:rsid w:val="000971A7"/>
    <w:rsid w:val="000A0778"/>
    <w:rsid w:val="000A0EF9"/>
    <w:rsid w:val="000A1712"/>
    <w:rsid w:val="000A1EE9"/>
    <w:rsid w:val="000A2654"/>
    <w:rsid w:val="000A3A37"/>
    <w:rsid w:val="000A4F8B"/>
    <w:rsid w:val="000A780E"/>
    <w:rsid w:val="000B08C3"/>
    <w:rsid w:val="000B2B86"/>
    <w:rsid w:val="000B30C1"/>
    <w:rsid w:val="000B30F2"/>
    <w:rsid w:val="000B38BD"/>
    <w:rsid w:val="000B44AD"/>
    <w:rsid w:val="000B5175"/>
    <w:rsid w:val="000B5328"/>
    <w:rsid w:val="000B6B9E"/>
    <w:rsid w:val="000B7918"/>
    <w:rsid w:val="000C18DF"/>
    <w:rsid w:val="000C26F5"/>
    <w:rsid w:val="000C3397"/>
    <w:rsid w:val="000C3B33"/>
    <w:rsid w:val="000C466D"/>
    <w:rsid w:val="000C4EDD"/>
    <w:rsid w:val="000C4EF8"/>
    <w:rsid w:val="000C4F70"/>
    <w:rsid w:val="000C596B"/>
    <w:rsid w:val="000C6E39"/>
    <w:rsid w:val="000C744B"/>
    <w:rsid w:val="000C7BF2"/>
    <w:rsid w:val="000D060D"/>
    <w:rsid w:val="000D0993"/>
    <w:rsid w:val="000D307A"/>
    <w:rsid w:val="000D458E"/>
    <w:rsid w:val="000D5DD8"/>
    <w:rsid w:val="000D63F9"/>
    <w:rsid w:val="000D6615"/>
    <w:rsid w:val="000D6BDD"/>
    <w:rsid w:val="000D6DD5"/>
    <w:rsid w:val="000E006F"/>
    <w:rsid w:val="000E108F"/>
    <w:rsid w:val="000E1F3A"/>
    <w:rsid w:val="000E2003"/>
    <w:rsid w:val="000E29C3"/>
    <w:rsid w:val="000E2A05"/>
    <w:rsid w:val="000E2D5E"/>
    <w:rsid w:val="000E383C"/>
    <w:rsid w:val="000E43B5"/>
    <w:rsid w:val="000E495E"/>
    <w:rsid w:val="000E4A84"/>
    <w:rsid w:val="000E55EF"/>
    <w:rsid w:val="000E5F57"/>
    <w:rsid w:val="000E620B"/>
    <w:rsid w:val="000E6A65"/>
    <w:rsid w:val="000E7453"/>
    <w:rsid w:val="000F0D9F"/>
    <w:rsid w:val="000F1310"/>
    <w:rsid w:val="000F231C"/>
    <w:rsid w:val="000F2BBA"/>
    <w:rsid w:val="000F4057"/>
    <w:rsid w:val="000F44A2"/>
    <w:rsid w:val="000F486B"/>
    <w:rsid w:val="000F6316"/>
    <w:rsid w:val="000F687C"/>
    <w:rsid w:val="000F6A7C"/>
    <w:rsid w:val="000F712A"/>
    <w:rsid w:val="00100B0E"/>
    <w:rsid w:val="001013C7"/>
    <w:rsid w:val="00101656"/>
    <w:rsid w:val="00101BE4"/>
    <w:rsid w:val="00101D23"/>
    <w:rsid w:val="00101E44"/>
    <w:rsid w:val="0010255F"/>
    <w:rsid w:val="001044C6"/>
    <w:rsid w:val="001045FD"/>
    <w:rsid w:val="00104954"/>
    <w:rsid w:val="001055E3"/>
    <w:rsid w:val="00105845"/>
    <w:rsid w:val="00106159"/>
    <w:rsid w:val="00110F0C"/>
    <w:rsid w:val="00111009"/>
    <w:rsid w:val="001119F9"/>
    <w:rsid w:val="00111B02"/>
    <w:rsid w:val="00112003"/>
    <w:rsid w:val="00112528"/>
    <w:rsid w:val="0011381A"/>
    <w:rsid w:val="00115106"/>
    <w:rsid w:val="00115EA9"/>
    <w:rsid w:val="00115F79"/>
    <w:rsid w:val="00115FAC"/>
    <w:rsid w:val="00116829"/>
    <w:rsid w:val="0011707B"/>
    <w:rsid w:val="001179FD"/>
    <w:rsid w:val="00117F18"/>
    <w:rsid w:val="00120D0C"/>
    <w:rsid w:val="00120F58"/>
    <w:rsid w:val="0012438A"/>
    <w:rsid w:val="00124938"/>
    <w:rsid w:val="00124A82"/>
    <w:rsid w:val="00124DBF"/>
    <w:rsid w:val="001268C4"/>
    <w:rsid w:val="00127211"/>
    <w:rsid w:val="00127A04"/>
    <w:rsid w:val="00127C2F"/>
    <w:rsid w:val="00127DC5"/>
    <w:rsid w:val="00130279"/>
    <w:rsid w:val="0013202D"/>
    <w:rsid w:val="001321B3"/>
    <w:rsid w:val="00132EA1"/>
    <w:rsid w:val="0013487C"/>
    <w:rsid w:val="0013548B"/>
    <w:rsid w:val="00135A0A"/>
    <w:rsid w:val="00135C81"/>
    <w:rsid w:val="00135E5D"/>
    <w:rsid w:val="001363CC"/>
    <w:rsid w:val="00137762"/>
    <w:rsid w:val="00137C1A"/>
    <w:rsid w:val="0014133B"/>
    <w:rsid w:val="00141401"/>
    <w:rsid w:val="00141964"/>
    <w:rsid w:val="00142C87"/>
    <w:rsid w:val="00142CC6"/>
    <w:rsid w:val="00143AD9"/>
    <w:rsid w:val="00143C1B"/>
    <w:rsid w:val="00143D96"/>
    <w:rsid w:val="00144AEB"/>
    <w:rsid w:val="001474D3"/>
    <w:rsid w:val="0015027F"/>
    <w:rsid w:val="0015074A"/>
    <w:rsid w:val="00152C80"/>
    <w:rsid w:val="00153013"/>
    <w:rsid w:val="00153876"/>
    <w:rsid w:val="00154F17"/>
    <w:rsid w:val="00155E9B"/>
    <w:rsid w:val="00156187"/>
    <w:rsid w:val="001571FA"/>
    <w:rsid w:val="00157A30"/>
    <w:rsid w:val="00160B73"/>
    <w:rsid w:val="00163124"/>
    <w:rsid w:val="001652B3"/>
    <w:rsid w:val="001654DB"/>
    <w:rsid w:val="00166F7E"/>
    <w:rsid w:val="00167364"/>
    <w:rsid w:val="00167664"/>
    <w:rsid w:val="0017316E"/>
    <w:rsid w:val="00175DEF"/>
    <w:rsid w:val="001760C2"/>
    <w:rsid w:val="00176A91"/>
    <w:rsid w:val="00176DB3"/>
    <w:rsid w:val="00177778"/>
    <w:rsid w:val="001800B0"/>
    <w:rsid w:val="001801C3"/>
    <w:rsid w:val="0018206A"/>
    <w:rsid w:val="00182C65"/>
    <w:rsid w:val="00183076"/>
    <w:rsid w:val="001840E8"/>
    <w:rsid w:val="0018590B"/>
    <w:rsid w:val="0019019C"/>
    <w:rsid w:val="0019024C"/>
    <w:rsid w:val="00191501"/>
    <w:rsid w:val="0019153F"/>
    <w:rsid w:val="0019220D"/>
    <w:rsid w:val="00192448"/>
    <w:rsid w:val="001937BF"/>
    <w:rsid w:val="001946A4"/>
    <w:rsid w:val="00194C63"/>
    <w:rsid w:val="00194E15"/>
    <w:rsid w:val="00194FE1"/>
    <w:rsid w:val="00196094"/>
    <w:rsid w:val="001965BF"/>
    <w:rsid w:val="00196B49"/>
    <w:rsid w:val="00197302"/>
    <w:rsid w:val="001973DC"/>
    <w:rsid w:val="00197E3C"/>
    <w:rsid w:val="001A158F"/>
    <w:rsid w:val="001A18FD"/>
    <w:rsid w:val="001A26BB"/>
    <w:rsid w:val="001A3799"/>
    <w:rsid w:val="001A380A"/>
    <w:rsid w:val="001A4D18"/>
    <w:rsid w:val="001A6A79"/>
    <w:rsid w:val="001A7038"/>
    <w:rsid w:val="001A721A"/>
    <w:rsid w:val="001A7C04"/>
    <w:rsid w:val="001A7E46"/>
    <w:rsid w:val="001B026F"/>
    <w:rsid w:val="001B1B3C"/>
    <w:rsid w:val="001B3B4E"/>
    <w:rsid w:val="001B41A7"/>
    <w:rsid w:val="001B426B"/>
    <w:rsid w:val="001B56DF"/>
    <w:rsid w:val="001B6404"/>
    <w:rsid w:val="001B74D0"/>
    <w:rsid w:val="001C181E"/>
    <w:rsid w:val="001C1F20"/>
    <w:rsid w:val="001C2110"/>
    <w:rsid w:val="001C2E2B"/>
    <w:rsid w:val="001C2F5F"/>
    <w:rsid w:val="001C31E8"/>
    <w:rsid w:val="001C46DC"/>
    <w:rsid w:val="001C47F2"/>
    <w:rsid w:val="001C4B53"/>
    <w:rsid w:val="001C5A82"/>
    <w:rsid w:val="001C6BCE"/>
    <w:rsid w:val="001C6ECE"/>
    <w:rsid w:val="001C7436"/>
    <w:rsid w:val="001C7D7D"/>
    <w:rsid w:val="001D1788"/>
    <w:rsid w:val="001D231D"/>
    <w:rsid w:val="001D2650"/>
    <w:rsid w:val="001D28F8"/>
    <w:rsid w:val="001E0368"/>
    <w:rsid w:val="001E0B16"/>
    <w:rsid w:val="001E1D68"/>
    <w:rsid w:val="001E20BB"/>
    <w:rsid w:val="001E245E"/>
    <w:rsid w:val="001E28DD"/>
    <w:rsid w:val="001E2FB4"/>
    <w:rsid w:val="001E314A"/>
    <w:rsid w:val="001E3594"/>
    <w:rsid w:val="001E6DE9"/>
    <w:rsid w:val="001E7ED5"/>
    <w:rsid w:val="001E7ED7"/>
    <w:rsid w:val="001F02A3"/>
    <w:rsid w:val="001F0AEE"/>
    <w:rsid w:val="001F1780"/>
    <w:rsid w:val="001F1BA0"/>
    <w:rsid w:val="001F2001"/>
    <w:rsid w:val="001F22CA"/>
    <w:rsid w:val="001F325C"/>
    <w:rsid w:val="001F3B77"/>
    <w:rsid w:val="001F4278"/>
    <w:rsid w:val="001F6614"/>
    <w:rsid w:val="0020099E"/>
    <w:rsid w:val="00200CAC"/>
    <w:rsid w:val="00201602"/>
    <w:rsid w:val="00201B74"/>
    <w:rsid w:val="002022AE"/>
    <w:rsid w:val="00203F7F"/>
    <w:rsid w:val="0020400B"/>
    <w:rsid w:val="00204BDE"/>
    <w:rsid w:val="00204D01"/>
    <w:rsid w:val="00205D2A"/>
    <w:rsid w:val="00205EAA"/>
    <w:rsid w:val="00207337"/>
    <w:rsid w:val="0020744B"/>
    <w:rsid w:val="0021064A"/>
    <w:rsid w:val="002122DA"/>
    <w:rsid w:val="002134DD"/>
    <w:rsid w:val="00214303"/>
    <w:rsid w:val="00215216"/>
    <w:rsid w:val="002159E5"/>
    <w:rsid w:val="00216161"/>
    <w:rsid w:val="0021719F"/>
    <w:rsid w:val="00217269"/>
    <w:rsid w:val="002208F8"/>
    <w:rsid w:val="00221703"/>
    <w:rsid w:val="00222AD6"/>
    <w:rsid w:val="00223670"/>
    <w:rsid w:val="0022396D"/>
    <w:rsid w:val="00223F3E"/>
    <w:rsid w:val="00224EE2"/>
    <w:rsid w:val="002258B8"/>
    <w:rsid w:val="00225E83"/>
    <w:rsid w:val="002265FE"/>
    <w:rsid w:val="002269FA"/>
    <w:rsid w:val="0022776D"/>
    <w:rsid w:val="00227E98"/>
    <w:rsid w:val="00227FAA"/>
    <w:rsid w:val="00230221"/>
    <w:rsid w:val="0023092A"/>
    <w:rsid w:val="00230A4A"/>
    <w:rsid w:val="00230AA1"/>
    <w:rsid w:val="002316C2"/>
    <w:rsid w:val="00233F01"/>
    <w:rsid w:val="0023465C"/>
    <w:rsid w:val="002347D0"/>
    <w:rsid w:val="00236034"/>
    <w:rsid w:val="002364CD"/>
    <w:rsid w:val="00237155"/>
    <w:rsid w:val="00240C42"/>
    <w:rsid w:val="00241582"/>
    <w:rsid w:val="00242CBB"/>
    <w:rsid w:val="002443EC"/>
    <w:rsid w:val="00244EB7"/>
    <w:rsid w:val="0024501C"/>
    <w:rsid w:val="002461B0"/>
    <w:rsid w:val="002467A0"/>
    <w:rsid w:val="002468C1"/>
    <w:rsid w:val="00247726"/>
    <w:rsid w:val="00247A83"/>
    <w:rsid w:val="0025096D"/>
    <w:rsid w:val="00251DC9"/>
    <w:rsid w:val="0025251F"/>
    <w:rsid w:val="00252E69"/>
    <w:rsid w:val="00252FB2"/>
    <w:rsid w:val="00254589"/>
    <w:rsid w:val="00256296"/>
    <w:rsid w:val="002572BB"/>
    <w:rsid w:val="00262774"/>
    <w:rsid w:val="002631D1"/>
    <w:rsid w:val="00266108"/>
    <w:rsid w:val="0026615C"/>
    <w:rsid w:val="0026635F"/>
    <w:rsid w:val="002666E8"/>
    <w:rsid w:val="0026772D"/>
    <w:rsid w:val="00267E80"/>
    <w:rsid w:val="00271A85"/>
    <w:rsid w:val="00272D36"/>
    <w:rsid w:val="00273005"/>
    <w:rsid w:val="00273BBE"/>
    <w:rsid w:val="00273D8D"/>
    <w:rsid w:val="00274C27"/>
    <w:rsid w:val="002755F2"/>
    <w:rsid w:val="00276276"/>
    <w:rsid w:val="00276456"/>
    <w:rsid w:val="002764E8"/>
    <w:rsid w:val="0027693E"/>
    <w:rsid w:val="00277285"/>
    <w:rsid w:val="0028081F"/>
    <w:rsid w:val="00281D94"/>
    <w:rsid w:val="002833D0"/>
    <w:rsid w:val="00284771"/>
    <w:rsid w:val="0028580F"/>
    <w:rsid w:val="002858D6"/>
    <w:rsid w:val="0028591C"/>
    <w:rsid w:val="00286403"/>
    <w:rsid w:val="00290D0A"/>
    <w:rsid w:val="00292490"/>
    <w:rsid w:val="002928B0"/>
    <w:rsid w:val="00292C33"/>
    <w:rsid w:val="00292F57"/>
    <w:rsid w:val="002938A5"/>
    <w:rsid w:val="00294110"/>
    <w:rsid w:val="00294CDF"/>
    <w:rsid w:val="00294EED"/>
    <w:rsid w:val="00295A12"/>
    <w:rsid w:val="00295C47"/>
    <w:rsid w:val="00296587"/>
    <w:rsid w:val="002A0321"/>
    <w:rsid w:val="002A0D60"/>
    <w:rsid w:val="002A2A48"/>
    <w:rsid w:val="002A2C43"/>
    <w:rsid w:val="002A4C02"/>
    <w:rsid w:val="002A5900"/>
    <w:rsid w:val="002A60A3"/>
    <w:rsid w:val="002A6AF3"/>
    <w:rsid w:val="002B17E9"/>
    <w:rsid w:val="002B1A4C"/>
    <w:rsid w:val="002B4061"/>
    <w:rsid w:val="002B411D"/>
    <w:rsid w:val="002B58FF"/>
    <w:rsid w:val="002B6226"/>
    <w:rsid w:val="002B6EFA"/>
    <w:rsid w:val="002B6F13"/>
    <w:rsid w:val="002B7812"/>
    <w:rsid w:val="002B79AB"/>
    <w:rsid w:val="002B7F42"/>
    <w:rsid w:val="002C0A80"/>
    <w:rsid w:val="002C344E"/>
    <w:rsid w:val="002C3D85"/>
    <w:rsid w:val="002C4EB5"/>
    <w:rsid w:val="002C5857"/>
    <w:rsid w:val="002C64FC"/>
    <w:rsid w:val="002C6B3B"/>
    <w:rsid w:val="002C7E75"/>
    <w:rsid w:val="002D1123"/>
    <w:rsid w:val="002D1FD9"/>
    <w:rsid w:val="002D1FF7"/>
    <w:rsid w:val="002D2FF8"/>
    <w:rsid w:val="002D4BBA"/>
    <w:rsid w:val="002D4CD2"/>
    <w:rsid w:val="002D4FDF"/>
    <w:rsid w:val="002D55B8"/>
    <w:rsid w:val="002D56A8"/>
    <w:rsid w:val="002D5F15"/>
    <w:rsid w:val="002D724E"/>
    <w:rsid w:val="002D725A"/>
    <w:rsid w:val="002D7A51"/>
    <w:rsid w:val="002E1046"/>
    <w:rsid w:val="002E1C2D"/>
    <w:rsid w:val="002E2034"/>
    <w:rsid w:val="002E245C"/>
    <w:rsid w:val="002E2BFA"/>
    <w:rsid w:val="002E59E8"/>
    <w:rsid w:val="002E5C5E"/>
    <w:rsid w:val="002E5E9D"/>
    <w:rsid w:val="002E6041"/>
    <w:rsid w:val="002E668C"/>
    <w:rsid w:val="002E6757"/>
    <w:rsid w:val="002E74AF"/>
    <w:rsid w:val="002E77A7"/>
    <w:rsid w:val="002E7ED9"/>
    <w:rsid w:val="002F02B2"/>
    <w:rsid w:val="002F073B"/>
    <w:rsid w:val="002F08F1"/>
    <w:rsid w:val="002F22CD"/>
    <w:rsid w:val="002F2F58"/>
    <w:rsid w:val="002F4132"/>
    <w:rsid w:val="002F4537"/>
    <w:rsid w:val="002F54BD"/>
    <w:rsid w:val="002F7459"/>
    <w:rsid w:val="002F78C9"/>
    <w:rsid w:val="002F7912"/>
    <w:rsid w:val="00300180"/>
    <w:rsid w:val="00300261"/>
    <w:rsid w:val="003017E5"/>
    <w:rsid w:val="00301FF9"/>
    <w:rsid w:val="0030216D"/>
    <w:rsid w:val="00302179"/>
    <w:rsid w:val="003033A4"/>
    <w:rsid w:val="00305212"/>
    <w:rsid w:val="00306410"/>
    <w:rsid w:val="00306DD4"/>
    <w:rsid w:val="00307BFE"/>
    <w:rsid w:val="00307E7A"/>
    <w:rsid w:val="00307FA3"/>
    <w:rsid w:val="0031009B"/>
    <w:rsid w:val="003109A6"/>
    <w:rsid w:val="00312AD4"/>
    <w:rsid w:val="0031324F"/>
    <w:rsid w:val="00314542"/>
    <w:rsid w:val="00316579"/>
    <w:rsid w:val="00316B09"/>
    <w:rsid w:val="0032131A"/>
    <w:rsid w:val="0032181A"/>
    <w:rsid w:val="003235E0"/>
    <w:rsid w:val="00323B4C"/>
    <w:rsid w:val="00324A86"/>
    <w:rsid w:val="00326482"/>
    <w:rsid w:val="00326489"/>
    <w:rsid w:val="00326A62"/>
    <w:rsid w:val="00330D33"/>
    <w:rsid w:val="00330D78"/>
    <w:rsid w:val="00330DA0"/>
    <w:rsid w:val="00331950"/>
    <w:rsid w:val="00332562"/>
    <w:rsid w:val="00332E95"/>
    <w:rsid w:val="00333F1A"/>
    <w:rsid w:val="003346BD"/>
    <w:rsid w:val="003362E7"/>
    <w:rsid w:val="00341470"/>
    <w:rsid w:val="0034170D"/>
    <w:rsid w:val="00341A2B"/>
    <w:rsid w:val="00341F3A"/>
    <w:rsid w:val="0034209E"/>
    <w:rsid w:val="003422B0"/>
    <w:rsid w:val="00342530"/>
    <w:rsid w:val="0034260B"/>
    <w:rsid w:val="00344250"/>
    <w:rsid w:val="00344BF9"/>
    <w:rsid w:val="00345D47"/>
    <w:rsid w:val="00346DE6"/>
    <w:rsid w:val="0034741D"/>
    <w:rsid w:val="0034742C"/>
    <w:rsid w:val="003474B2"/>
    <w:rsid w:val="00352793"/>
    <w:rsid w:val="00353B7F"/>
    <w:rsid w:val="00353F8A"/>
    <w:rsid w:val="003541CA"/>
    <w:rsid w:val="003556D0"/>
    <w:rsid w:val="00356B10"/>
    <w:rsid w:val="00356C17"/>
    <w:rsid w:val="00356ED4"/>
    <w:rsid w:val="0035719A"/>
    <w:rsid w:val="00357588"/>
    <w:rsid w:val="003576CA"/>
    <w:rsid w:val="0036056A"/>
    <w:rsid w:val="0036123E"/>
    <w:rsid w:val="00361EF6"/>
    <w:rsid w:val="00362A6E"/>
    <w:rsid w:val="003634CC"/>
    <w:rsid w:val="003634E0"/>
    <w:rsid w:val="00363A03"/>
    <w:rsid w:val="003643E3"/>
    <w:rsid w:val="0036456C"/>
    <w:rsid w:val="00364AD1"/>
    <w:rsid w:val="00364EEB"/>
    <w:rsid w:val="00366F8B"/>
    <w:rsid w:val="003673B8"/>
    <w:rsid w:val="00370B25"/>
    <w:rsid w:val="003718BB"/>
    <w:rsid w:val="00371CD2"/>
    <w:rsid w:val="00373819"/>
    <w:rsid w:val="003743B8"/>
    <w:rsid w:val="00374F8E"/>
    <w:rsid w:val="00375903"/>
    <w:rsid w:val="0037644D"/>
    <w:rsid w:val="0037656B"/>
    <w:rsid w:val="00383138"/>
    <w:rsid w:val="003834C5"/>
    <w:rsid w:val="003836E5"/>
    <w:rsid w:val="00384B76"/>
    <w:rsid w:val="00385CE3"/>
    <w:rsid w:val="00386CE7"/>
    <w:rsid w:val="00387E5E"/>
    <w:rsid w:val="00390100"/>
    <w:rsid w:val="0039028B"/>
    <w:rsid w:val="003903EF"/>
    <w:rsid w:val="00391F82"/>
    <w:rsid w:val="00391F94"/>
    <w:rsid w:val="00392712"/>
    <w:rsid w:val="00392DE8"/>
    <w:rsid w:val="003935C8"/>
    <w:rsid w:val="0039370D"/>
    <w:rsid w:val="00393840"/>
    <w:rsid w:val="00395A94"/>
    <w:rsid w:val="00395D27"/>
    <w:rsid w:val="00395F4C"/>
    <w:rsid w:val="003964B0"/>
    <w:rsid w:val="00397214"/>
    <w:rsid w:val="003A0D27"/>
    <w:rsid w:val="003A3093"/>
    <w:rsid w:val="003A3E0E"/>
    <w:rsid w:val="003A464B"/>
    <w:rsid w:val="003A5339"/>
    <w:rsid w:val="003A5BEB"/>
    <w:rsid w:val="003A5CCC"/>
    <w:rsid w:val="003A7C06"/>
    <w:rsid w:val="003A7EE3"/>
    <w:rsid w:val="003B0D88"/>
    <w:rsid w:val="003B12F9"/>
    <w:rsid w:val="003B15EC"/>
    <w:rsid w:val="003B288E"/>
    <w:rsid w:val="003B2ECF"/>
    <w:rsid w:val="003B33C7"/>
    <w:rsid w:val="003B3BB6"/>
    <w:rsid w:val="003B4E04"/>
    <w:rsid w:val="003B5348"/>
    <w:rsid w:val="003B58BF"/>
    <w:rsid w:val="003B5A0E"/>
    <w:rsid w:val="003B66A8"/>
    <w:rsid w:val="003B7667"/>
    <w:rsid w:val="003B78BE"/>
    <w:rsid w:val="003C05A3"/>
    <w:rsid w:val="003C26F6"/>
    <w:rsid w:val="003C300A"/>
    <w:rsid w:val="003C3D3B"/>
    <w:rsid w:val="003C46A9"/>
    <w:rsid w:val="003C5F90"/>
    <w:rsid w:val="003D0C19"/>
    <w:rsid w:val="003D122A"/>
    <w:rsid w:val="003D2077"/>
    <w:rsid w:val="003D36D5"/>
    <w:rsid w:val="003D37F0"/>
    <w:rsid w:val="003D45E4"/>
    <w:rsid w:val="003D4BD7"/>
    <w:rsid w:val="003D4E8C"/>
    <w:rsid w:val="003D4F50"/>
    <w:rsid w:val="003D50AC"/>
    <w:rsid w:val="003D5768"/>
    <w:rsid w:val="003D745C"/>
    <w:rsid w:val="003E0A26"/>
    <w:rsid w:val="003E2CFC"/>
    <w:rsid w:val="003E3DFD"/>
    <w:rsid w:val="003E4CD4"/>
    <w:rsid w:val="003E552D"/>
    <w:rsid w:val="003E6F83"/>
    <w:rsid w:val="003E70B4"/>
    <w:rsid w:val="003F1671"/>
    <w:rsid w:val="003F194E"/>
    <w:rsid w:val="003F1EEE"/>
    <w:rsid w:val="003F31E1"/>
    <w:rsid w:val="003F34B6"/>
    <w:rsid w:val="003F351B"/>
    <w:rsid w:val="003F35BF"/>
    <w:rsid w:val="003F460C"/>
    <w:rsid w:val="003F5C51"/>
    <w:rsid w:val="003F5CB9"/>
    <w:rsid w:val="003F612C"/>
    <w:rsid w:val="003F68FA"/>
    <w:rsid w:val="00400A09"/>
    <w:rsid w:val="00402DB1"/>
    <w:rsid w:val="00403854"/>
    <w:rsid w:val="00403D07"/>
    <w:rsid w:val="004040AC"/>
    <w:rsid w:val="00405684"/>
    <w:rsid w:val="004061EA"/>
    <w:rsid w:val="00406F01"/>
    <w:rsid w:val="00407976"/>
    <w:rsid w:val="00410CCE"/>
    <w:rsid w:val="00414547"/>
    <w:rsid w:val="00415808"/>
    <w:rsid w:val="00415AE4"/>
    <w:rsid w:val="00415B8C"/>
    <w:rsid w:val="0042074D"/>
    <w:rsid w:val="0042132C"/>
    <w:rsid w:val="004215BA"/>
    <w:rsid w:val="004217E7"/>
    <w:rsid w:val="00421C18"/>
    <w:rsid w:val="00421CC9"/>
    <w:rsid w:val="00422BCE"/>
    <w:rsid w:val="004240D9"/>
    <w:rsid w:val="00424C5F"/>
    <w:rsid w:val="004254B3"/>
    <w:rsid w:val="004264B8"/>
    <w:rsid w:val="0042658E"/>
    <w:rsid w:val="0042782A"/>
    <w:rsid w:val="00427F66"/>
    <w:rsid w:val="00427F74"/>
    <w:rsid w:val="004301F1"/>
    <w:rsid w:val="00431749"/>
    <w:rsid w:val="00431FC3"/>
    <w:rsid w:val="004322BE"/>
    <w:rsid w:val="0043275C"/>
    <w:rsid w:val="00432CF4"/>
    <w:rsid w:val="00433A19"/>
    <w:rsid w:val="004357CE"/>
    <w:rsid w:val="00435CE1"/>
    <w:rsid w:val="00435F07"/>
    <w:rsid w:val="00436FD0"/>
    <w:rsid w:val="004371BA"/>
    <w:rsid w:val="004377A5"/>
    <w:rsid w:val="00440751"/>
    <w:rsid w:val="00441C0C"/>
    <w:rsid w:val="004435A3"/>
    <w:rsid w:val="00443A1F"/>
    <w:rsid w:val="00444AFA"/>
    <w:rsid w:val="004455A7"/>
    <w:rsid w:val="004476B5"/>
    <w:rsid w:val="00447A80"/>
    <w:rsid w:val="00447AC9"/>
    <w:rsid w:val="00451C2A"/>
    <w:rsid w:val="004521C6"/>
    <w:rsid w:val="00452B77"/>
    <w:rsid w:val="00452EA6"/>
    <w:rsid w:val="0045452C"/>
    <w:rsid w:val="004551AC"/>
    <w:rsid w:val="00455DF9"/>
    <w:rsid w:val="004564CE"/>
    <w:rsid w:val="00456544"/>
    <w:rsid w:val="00456832"/>
    <w:rsid w:val="00456EBD"/>
    <w:rsid w:val="00457128"/>
    <w:rsid w:val="00457DB3"/>
    <w:rsid w:val="00457E23"/>
    <w:rsid w:val="004603C1"/>
    <w:rsid w:val="00461828"/>
    <w:rsid w:val="00461A67"/>
    <w:rsid w:val="00461AE3"/>
    <w:rsid w:val="00462964"/>
    <w:rsid w:val="004642FB"/>
    <w:rsid w:val="0046502C"/>
    <w:rsid w:val="0046637E"/>
    <w:rsid w:val="00466E84"/>
    <w:rsid w:val="004674B6"/>
    <w:rsid w:val="00470178"/>
    <w:rsid w:val="00470980"/>
    <w:rsid w:val="00470DE2"/>
    <w:rsid w:val="00471D7B"/>
    <w:rsid w:val="00472A74"/>
    <w:rsid w:val="00472F8A"/>
    <w:rsid w:val="0047363F"/>
    <w:rsid w:val="00473987"/>
    <w:rsid w:val="0047536E"/>
    <w:rsid w:val="0047596A"/>
    <w:rsid w:val="00476811"/>
    <w:rsid w:val="00476C7B"/>
    <w:rsid w:val="00476EEB"/>
    <w:rsid w:val="0047726A"/>
    <w:rsid w:val="00477298"/>
    <w:rsid w:val="0048055C"/>
    <w:rsid w:val="004817BE"/>
    <w:rsid w:val="00484205"/>
    <w:rsid w:val="004847F6"/>
    <w:rsid w:val="0048508D"/>
    <w:rsid w:val="00485BFB"/>
    <w:rsid w:val="00486772"/>
    <w:rsid w:val="00486B6A"/>
    <w:rsid w:val="00487DB5"/>
    <w:rsid w:val="0049057A"/>
    <w:rsid w:val="00490699"/>
    <w:rsid w:val="00490C10"/>
    <w:rsid w:val="00491066"/>
    <w:rsid w:val="00491E12"/>
    <w:rsid w:val="0049289B"/>
    <w:rsid w:val="00492F12"/>
    <w:rsid w:val="004936BA"/>
    <w:rsid w:val="0049386D"/>
    <w:rsid w:val="00493B59"/>
    <w:rsid w:val="00495666"/>
    <w:rsid w:val="004965B1"/>
    <w:rsid w:val="0049703D"/>
    <w:rsid w:val="0049795B"/>
    <w:rsid w:val="004A0E2D"/>
    <w:rsid w:val="004A1C9C"/>
    <w:rsid w:val="004A1F57"/>
    <w:rsid w:val="004A2983"/>
    <w:rsid w:val="004A30C0"/>
    <w:rsid w:val="004A3A00"/>
    <w:rsid w:val="004A47F1"/>
    <w:rsid w:val="004A518E"/>
    <w:rsid w:val="004A59A8"/>
    <w:rsid w:val="004A5FA4"/>
    <w:rsid w:val="004A76F0"/>
    <w:rsid w:val="004B20FF"/>
    <w:rsid w:val="004B268D"/>
    <w:rsid w:val="004B2EA8"/>
    <w:rsid w:val="004B3500"/>
    <w:rsid w:val="004B35A0"/>
    <w:rsid w:val="004B3B32"/>
    <w:rsid w:val="004B4420"/>
    <w:rsid w:val="004B4538"/>
    <w:rsid w:val="004B704E"/>
    <w:rsid w:val="004B739F"/>
    <w:rsid w:val="004C0E0A"/>
    <w:rsid w:val="004C132F"/>
    <w:rsid w:val="004C22F9"/>
    <w:rsid w:val="004C5172"/>
    <w:rsid w:val="004C5CBB"/>
    <w:rsid w:val="004C5DA4"/>
    <w:rsid w:val="004D03EE"/>
    <w:rsid w:val="004D1198"/>
    <w:rsid w:val="004D40A0"/>
    <w:rsid w:val="004D5314"/>
    <w:rsid w:val="004D7766"/>
    <w:rsid w:val="004D7F9B"/>
    <w:rsid w:val="004E0EDB"/>
    <w:rsid w:val="004E4645"/>
    <w:rsid w:val="004E4F11"/>
    <w:rsid w:val="004E50F8"/>
    <w:rsid w:val="004E596F"/>
    <w:rsid w:val="004E5F61"/>
    <w:rsid w:val="004E70F7"/>
    <w:rsid w:val="004F0DAE"/>
    <w:rsid w:val="004F1046"/>
    <w:rsid w:val="004F108D"/>
    <w:rsid w:val="004F18F5"/>
    <w:rsid w:val="004F2486"/>
    <w:rsid w:val="004F28AD"/>
    <w:rsid w:val="004F2E65"/>
    <w:rsid w:val="004F3697"/>
    <w:rsid w:val="004F4289"/>
    <w:rsid w:val="004F4733"/>
    <w:rsid w:val="004F4A94"/>
    <w:rsid w:val="004F5491"/>
    <w:rsid w:val="004F5B0C"/>
    <w:rsid w:val="004F5E4D"/>
    <w:rsid w:val="004F6149"/>
    <w:rsid w:val="004F618D"/>
    <w:rsid w:val="005006DD"/>
    <w:rsid w:val="005019CB"/>
    <w:rsid w:val="005032DB"/>
    <w:rsid w:val="0050578A"/>
    <w:rsid w:val="00506CEF"/>
    <w:rsid w:val="005079C2"/>
    <w:rsid w:val="00507B84"/>
    <w:rsid w:val="0051100D"/>
    <w:rsid w:val="00511284"/>
    <w:rsid w:val="00512247"/>
    <w:rsid w:val="0051356F"/>
    <w:rsid w:val="005149EF"/>
    <w:rsid w:val="00514A27"/>
    <w:rsid w:val="00515616"/>
    <w:rsid w:val="00515A14"/>
    <w:rsid w:val="00515DE9"/>
    <w:rsid w:val="00515FB1"/>
    <w:rsid w:val="00516228"/>
    <w:rsid w:val="005175F5"/>
    <w:rsid w:val="00521FB2"/>
    <w:rsid w:val="00523C01"/>
    <w:rsid w:val="00524469"/>
    <w:rsid w:val="00524C3C"/>
    <w:rsid w:val="00524F55"/>
    <w:rsid w:val="00525207"/>
    <w:rsid w:val="00525E62"/>
    <w:rsid w:val="00525FEA"/>
    <w:rsid w:val="005262A0"/>
    <w:rsid w:val="0053049B"/>
    <w:rsid w:val="005309BE"/>
    <w:rsid w:val="00530F47"/>
    <w:rsid w:val="0053146F"/>
    <w:rsid w:val="00532DD6"/>
    <w:rsid w:val="00535123"/>
    <w:rsid w:val="0053611A"/>
    <w:rsid w:val="005362D5"/>
    <w:rsid w:val="00536767"/>
    <w:rsid w:val="00536F59"/>
    <w:rsid w:val="005375B3"/>
    <w:rsid w:val="00540FED"/>
    <w:rsid w:val="00541E5D"/>
    <w:rsid w:val="005421AF"/>
    <w:rsid w:val="00544600"/>
    <w:rsid w:val="0054472F"/>
    <w:rsid w:val="00545FE2"/>
    <w:rsid w:val="00550DA6"/>
    <w:rsid w:val="00551D30"/>
    <w:rsid w:val="005525D3"/>
    <w:rsid w:val="005539CB"/>
    <w:rsid w:val="00554E20"/>
    <w:rsid w:val="0055518F"/>
    <w:rsid w:val="005553FE"/>
    <w:rsid w:val="005556DA"/>
    <w:rsid w:val="005561EE"/>
    <w:rsid w:val="00556841"/>
    <w:rsid w:val="005569B3"/>
    <w:rsid w:val="005573AD"/>
    <w:rsid w:val="00557DEF"/>
    <w:rsid w:val="00561762"/>
    <w:rsid w:val="005618B8"/>
    <w:rsid w:val="005626DC"/>
    <w:rsid w:val="0056313D"/>
    <w:rsid w:val="00563340"/>
    <w:rsid w:val="00563667"/>
    <w:rsid w:val="00564820"/>
    <w:rsid w:val="005652BE"/>
    <w:rsid w:val="00565676"/>
    <w:rsid w:val="005659A6"/>
    <w:rsid w:val="00566211"/>
    <w:rsid w:val="00570598"/>
    <w:rsid w:val="005705A4"/>
    <w:rsid w:val="00570795"/>
    <w:rsid w:val="005708FF"/>
    <w:rsid w:val="00571B2A"/>
    <w:rsid w:val="005729F4"/>
    <w:rsid w:val="00572E5D"/>
    <w:rsid w:val="00572F2A"/>
    <w:rsid w:val="00573693"/>
    <w:rsid w:val="00573A12"/>
    <w:rsid w:val="00574018"/>
    <w:rsid w:val="00575E22"/>
    <w:rsid w:val="005765C0"/>
    <w:rsid w:val="00576A70"/>
    <w:rsid w:val="00580B8F"/>
    <w:rsid w:val="00580BBD"/>
    <w:rsid w:val="0058133C"/>
    <w:rsid w:val="00582011"/>
    <w:rsid w:val="00582803"/>
    <w:rsid w:val="0058411B"/>
    <w:rsid w:val="00584D11"/>
    <w:rsid w:val="005851A5"/>
    <w:rsid w:val="00586319"/>
    <w:rsid w:val="00586FEB"/>
    <w:rsid w:val="005927BF"/>
    <w:rsid w:val="00592831"/>
    <w:rsid w:val="00592B0D"/>
    <w:rsid w:val="00592F7A"/>
    <w:rsid w:val="005940E2"/>
    <w:rsid w:val="005947F2"/>
    <w:rsid w:val="005966F0"/>
    <w:rsid w:val="005969E5"/>
    <w:rsid w:val="005975B2"/>
    <w:rsid w:val="00597CE1"/>
    <w:rsid w:val="005A054D"/>
    <w:rsid w:val="005A0F2A"/>
    <w:rsid w:val="005A2098"/>
    <w:rsid w:val="005A4BEA"/>
    <w:rsid w:val="005A4FB7"/>
    <w:rsid w:val="005A6343"/>
    <w:rsid w:val="005A787F"/>
    <w:rsid w:val="005B1281"/>
    <w:rsid w:val="005B271D"/>
    <w:rsid w:val="005B37ED"/>
    <w:rsid w:val="005B606B"/>
    <w:rsid w:val="005B66F4"/>
    <w:rsid w:val="005B73EC"/>
    <w:rsid w:val="005B758C"/>
    <w:rsid w:val="005B766D"/>
    <w:rsid w:val="005B7875"/>
    <w:rsid w:val="005B7BD4"/>
    <w:rsid w:val="005C0522"/>
    <w:rsid w:val="005C1DBC"/>
    <w:rsid w:val="005C319A"/>
    <w:rsid w:val="005C37C6"/>
    <w:rsid w:val="005C3F60"/>
    <w:rsid w:val="005C4896"/>
    <w:rsid w:val="005C4C0F"/>
    <w:rsid w:val="005C560B"/>
    <w:rsid w:val="005C5B48"/>
    <w:rsid w:val="005C6243"/>
    <w:rsid w:val="005C62B9"/>
    <w:rsid w:val="005C6D72"/>
    <w:rsid w:val="005C6F36"/>
    <w:rsid w:val="005C7A48"/>
    <w:rsid w:val="005D02DA"/>
    <w:rsid w:val="005D099B"/>
    <w:rsid w:val="005D1EFD"/>
    <w:rsid w:val="005D3DE9"/>
    <w:rsid w:val="005D5A83"/>
    <w:rsid w:val="005D5DE1"/>
    <w:rsid w:val="005D5F05"/>
    <w:rsid w:val="005D68E4"/>
    <w:rsid w:val="005D7BC3"/>
    <w:rsid w:val="005D7E12"/>
    <w:rsid w:val="005E4CC2"/>
    <w:rsid w:val="005E5251"/>
    <w:rsid w:val="005E542E"/>
    <w:rsid w:val="005E5A5D"/>
    <w:rsid w:val="005E6801"/>
    <w:rsid w:val="005E704B"/>
    <w:rsid w:val="005E762A"/>
    <w:rsid w:val="005E7D0C"/>
    <w:rsid w:val="005F0977"/>
    <w:rsid w:val="005F09C8"/>
    <w:rsid w:val="005F0B2D"/>
    <w:rsid w:val="005F0C26"/>
    <w:rsid w:val="005F283E"/>
    <w:rsid w:val="005F50AF"/>
    <w:rsid w:val="005F6CF8"/>
    <w:rsid w:val="005F72B4"/>
    <w:rsid w:val="0060076E"/>
    <w:rsid w:val="0060106D"/>
    <w:rsid w:val="006018E1"/>
    <w:rsid w:val="00601F73"/>
    <w:rsid w:val="00602C79"/>
    <w:rsid w:val="006033C6"/>
    <w:rsid w:val="0060384B"/>
    <w:rsid w:val="0060423B"/>
    <w:rsid w:val="00604E7A"/>
    <w:rsid w:val="006051C2"/>
    <w:rsid w:val="00607248"/>
    <w:rsid w:val="00607608"/>
    <w:rsid w:val="00607E63"/>
    <w:rsid w:val="00610247"/>
    <w:rsid w:val="006148B5"/>
    <w:rsid w:val="00614AF2"/>
    <w:rsid w:val="006150F6"/>
    <w:rsid w:val="006159D0"/>
    <w:rsid w:val="0061649F"/>
    <w:rsid w:val="0061657F"/>
    <w:rsid w:val="00616ACB"/>
    <w:rsid w:val="0061765D"/>
    <w:rsid w:val="00620386"/>
    <w:rsid w:val="00620A96"/>
    <w:rsid w:val="0062122A"/>
    <w:rsid w:val="006227AC"/>
    <w:rsid w:val="00623DF1"/>
    <w:rsid w:val="00623DFC"/>
    <w:rsid w:val="00624657"/>
    <w:rsid w:val="00625AF9"/>
    <w:rsid w:val="00625E3A"/>
    <w:rsid w:val="0062702A"/>
    <w:rsid w:val="00630D35"/>
    <w:rsid w:val="00631594"/>
    <w:rsid w:val="00631D47"/>
    <w:rsid w:val="00631FD3"/>
    <w:rsid w:val="0063219A"/>
    <w:rsid w:val="0063257A"/>
    <w:rsid w:val="006364F1"/>
    <w:rsid w:val="006368B0"/>
    <w:rsid w:val="00636B4F"/>
    <w:rsid w:val="00636B64"/>
    <w:rsid w:val="0063738F"/>
    <w:rsid w:val="00640CC1"/>
    <w:rsid w:val="00641546"/>
    <w:rsid w:val="006416AD"/>
    <w:rsid w:val="0064271A"/>
    <w:rsid w:val="00642E61"/>
    <w:rsid w:val="00645766"/>
    <w:rsid w:val="006477AE"/>
    <w:rsid w:val="006512EB"/>
    <w:rsid w:val="00652BF6"/>
    <w:rsid w:val="00653C53"/>
    <w:rsid w:val="00654360"/>
    <w:rsid w:val="0065521A"/>
    <w:rsid w:val="0065581C"/>
    <w:rsid w:val="006564DE"/>
    <w:rsid w:val="0065661A"/>
    <w:rsid w:val="006568CE"/>
    <w:rsid w:val="00656922"/>
    <w:rsid w:val="00661832"/>
    <w:rsid w:val="0066192A"/>
    <w:rsid w:val="00661EEC"/>
    <w:rsid w:val="00662D8A"/>
    <w:rsid w:val="00663AD4"/>
    <w:rsid w:val="00663D44"/>
    <w:rsid w:val="006641E0"/>
    <w:rsid w:val="00666661"/>
    <w:rsid w:val="006669C3"/>
    <w:rsid w:val="006672EA"/>
    <w:rsid w:val="00670241"/>
    <w:rsid w:val="0067124A"/>
    <w:rsid w:val="00671448"/>
    <w:rsid w:val="006719E3"/>
    <w:rsid w:val="00671BCE"/>
    <w:rsid w:val="0067332B"/>
    <w:rsid w:val="00673EB5"/>
    <w:rsid w:val="00674B01"/>
    <w:rsid w:val="00675C27"/>
    <w:rsid w:val="006800DE"/>
    <w:rsid w:val="006806A1"/>
    <w:rsid w:val="0068088B"/>
    <w:rsid w:val="00680B30"/>
    <w:rsid w:val="006823F9"/>
    <w:rsid w:val="00682796"/>
    <w:rsid w:val="00682C0F"/>
    <w:rsid w:val="00684416"/>
    <w:rsid w:val="0068671E"/>
    <w:rsid w:val="006869FF"/>
    <w:rsid w:val="006872A9"/>
    <w:rsid w:val="00687662"/>
    <w:rsid w:val="00687804"/>
    <w:rsid w:val="00690C4A"/>
    <w:rsid w:val="00693522"/>
    <w:rsid w:val="00695C02"/>
    <w:rsid w:val="00696A59"/>
    <w:rsid w:val="00696BDB"/>
    <w:rsid w:val="00696E90"/>
    <w:rsid w:val="006976CC"/>
    <w:rsid w:val="006A0361"/>
    <w:rsid w:val="006A16FF"/>
    <w:rsid w:val="006A1F7C"/>
    <w:rsid w:val="006A329B"/>
    <w:rsid w:val="006A3459"/>
    <w:rsid w:val="006A52D8"/>
    <w:rsid w:val="006A5350"/>
    <w:rsid w:val="006A58E6"/>
    <w:rsid w:val="006A5D15"/>
    <w:rsid w:val="006A5EA8"/>
    <w:rsid w:val="006A6F87"/>
    <w:rsid w:val="006A7C14"/>
    <w:rsid w:val="006B0B63"/>
    <w:rsid w:val="006B18B8"/>
    <w:rsid w:val="006B1ECA"/>
    <w:rsid w:val="006B25E2"/>
    <w:rsid w:val="006B271F"/>
    <w:rsid w:val="006B2F54"/>
    <w:rsid w:val="006B42E8"/>
    <w:rsid w:val="006B4673"/>
    <w:rsid w:val="006B601D"/>
    <w:rsid w:val="006C081C"/>
    <w:rsid w:val="006C1FBA"/>
    <w:rsid w:val="006C3928"/>
    <w:rsid w:val="006C56F6"/>
    <w:rsid w:val="006C7BF4"/>
    <w:rsid w:val="006D07DB"/>
    <w:rsid w:val="006D1AAB"/>
    <w:rsid w:val="006D1AC9"/>
    <w:rsid w:val="006D24E1"/>
    <w:rsid w:val="006D29B9"/>
    <w:rsid w:val="006D2E91"/>
    <w:rsid w:val="006D35DC"/>
    <w:rsid w:val="006D630B"/>
    <w:rsid w:val="006D6902"/>
    <w:rsid w:val="006D6DC7"/>
    <w:rsid w:val="006D79F5"/>
    <w:rsid w:val="006D7B52"/>
    <w:rsid w:val="006E042B"/>
    <w:rsid w:val="006E0F65"/>
    <w:rsid w:val="006E2A65"/>
    <w:rsid w:val="006E4888"/>
    <w:rsid w:val="006E652C"/>
    <w:rsid w:val="006E77F7"/>
    <w:rsid w:val="006E7836"/>
    <w:rsid w:val="006F0642"/>
    <w:rsid w:val="006F0DE0"/>
    <w:rsid w:val="006F1C86"/>
    <w:rsid w:val="006F1E6F"/>
    <w:rsid w:val="006F31D6"/>
    <w:rsid w:val="006F3882"/>
    <w:rsid w:val="006F3A0F"/>
    <w:rsid w:val="006F5B8F"/>
    <w:rsid w:val="006F63AB"/>
    <w:rsid w:val="006F650F"/>
    <w:rsid w:val="006F662C"/>
    <w:rsid w:val="006F66DF"/>
    <w:rsid w:val="006F6B7B"/>
    <w:rsid w:val="006F700B"/>
    <w:rsid w:val="0070104C"/>
    <w:rsid w:val="007052DD"/>
    <w:rsid w:val="00705880"/>
    <w:rsid w:val="007059DD"/>
    <w:rsid w:val="007062B3"/>
    <w:rsid w:val="007078FE"/>
    <w:rsid w:val="007079CC"/>
    <w:rsid w:val="007102B2"/>
    <w:rsid w:val="00711F7D"/>
    <w:rsid w:val="00712A94"/>
    <w:rsid w:val="00713543"/>
    <w:rsid w:val="007143DF"/>
    <w:rsid w:val="00714820"/>
    <w:rsid w:val="007153CC"/>
    <w:rsid w:val="00716C2F"/>
    <w:rsid w:val="0072058F"/>
    <w:rsid w:val="0072114E"/>
    <w:rsid w:val="00722473"/>
    <w:rsid w:val="00724155"/>
    <w:rsid w:val="0072420A"/>
    <w:rsid w:val="0072480E"/>
    <w:rsid w:val="00725091"/>
    <w:rsid w:val="00726C3B"/>
    <w:rsid w:val="00727D2C"/>
    <w:rsid w:val="00730344"/>
    <w:rsid w:val="00730CB7"/>
    <w:rsid w:val="0073241B"/>
    <w:rsid w:val="0073251E"/>
    <w:rsid w:val="00732626"/>
    <w:rsid w:val="00732F03"/>
    <w:rsid w:val="00734D0F"/>
    <w:rsid w:val="007362B1"/>
    <w:rsid w:val="00736F2E"/>
    <w:rsid w:val="007414BE"/>
    <w:rsid w:val="00742480"/>
    <w:rsid w:val="00742496"/>
    <w:rsid w:val="0074309C"/>
    <w:rsid w:val="0074439F"/>
    <w:rsid w:val="007452B7"/>
    <w:rsid w:val="007455C7"/>
    <w:rsid w:val="00745ABF"/>
    <w:rsid w:val="007464FB"/>
    <w:rsid w:val="00747F09"/>
    <w:rsid w:val="00750044"/>
    <w:rsid w:val="0075122B"/>
    <w:rsid w:val="00751332"/>
    <w:rsid w:val="00751640"/>
    <w:rsid w:val="00751D5A"/>
    <w:rsid w:val="00753432"/>
    <w:rsid w:val="007566E3"/>
    <w:rsid w:val="00760B1B"/>
    <w:rsid w:val="00760DB3"/>
    <w:rsid w:val="0076246F"/>
    <w:rsid w:val="007633E4"/>
    <w:rsid w:val="00764715"/>
    <w:rsid w:val="00765143"/>
    <w:rsid w:val="007653BA"/>
    <w:rsid w:val="00765448"/>
    <w:rsid w:val="00765487"/>
    <w:rsid w:val="007700DB"/>
    <w:rsid w:val="0077087C"/>
    <w:rsid w:val="00770BC8"/>
    <w:rsid w:val="00771631"/>
    <w:rsid w:val="00772532"/>
    <w:rsid w:val="00773BB8"/>
    <w:rsid w:val="0077515F"/>
    <w:rsid w:val="0077525B"/>
    <w:rsid w:val="00781A61"/>
    <w:rsid w:val="007843F1"/>
    <w:rsid w:val="00784E1E"/>
    <w:rsid w:val="00785CB8"/>
    <w:rsid w:val="00790684"/>
    <w:rsid w:val="0079178C"/>
    <w:rsid w:val="00791BBA"/>
    <w:rsid w:val="00791F26"/>
    <w:rsid w:val="007926C5"/>
    <w:rsid w:val="0079293F"/>
    <w:rsid w:val="00792A1B"/>
    <w:rsid w:val="00792C3C"/>
    <w:rsid w:val="0079381E"/>
    <w:rsid w:val="00794344"/>
    <w:rsid w:val="007952AD"/>
    <w:rsid w:val="00795FCD"/>
    <w:rsid w:val="00796B8C"/>
    <w:rsid w:val="00796DBE"/>
    <w:rsid w:val="007974CE"/>
    <w:rsid w:val="00797885"/>
    <w:rsid w:val="007979DA"/>
    <w:rsid w:val="007A003D"/>
    <w:rsid w:val="007A0913"/>
    <w:rsid w:val="007A3EAB"/>
    <w:rsid w:val="007A461A"/>
    <w:rsid w:val="007A4A17"/>
    <w:rsid w:val="007A4F93"/>
    <w:rsid w:val="007A517C"/>
    <w:rsid w:val="007A7020"/>
    <w:rsid w:val="007A7772"/>
    <w:rsid w:val="007A793C"/>
    <w:rsid w:val="007B0C48"/>
    <w:rsid w:val="007B128F"/>
    <w:rsid w:val="007B1464"/>
    <w:rsid w:val="007B16A8"/>
    <w:rsid w:val="007B1EE3"/>
    <w:rsid w:val="007B2181"/>
    <w:rsid w:val="007B2B16"/>
    <w:rsid w:val="007B3468"/>
    <w:rsid w:val="007B3898"/>
    <w:rsid w:val="007B4703"/>
    <w:rsid w:val="007B4A4B"/>
    <w:rsid w:val="007B4F7B"/>
    <w:rsid w:val="007B6385"/>
    <w:rsid w:val="007C1EB4"/>
    <w:rsid w:val="007C2444"/>
    <w:rsid w:val="007C2F7E"/>
    <w:rsid w:val="007C2F8C"/>
    <w:rsid w:val="007C394A"/>
    <w:rsid w:val="007C52B8"/>
    <w:rsid w:val="007C5466"/>
    <w:rsid w:val="007C621F"/>
    <w:rsid w:val="007D0EB1"/>
    <w:rsid w:val="007D0F2B"/>
    <w:rsid w:val="007D2E0A"/>
    <w:rsid w:val="007D416A"/>
    <w:rsid w:val="007D5E78"/>
    <w:rsid w:val="007D7C9C"/>
    <w:rsid w:val="007E0D00"/>
    <w:rsid w:val="007E15EB"/>
    <w:rsid w:val="007E1631"/>
    <w:rsid w:val="007E1CB1"/>
    <w:rsid w:val="007E25FD"/>
    <w:rsid w:val="007E3669"/>
    <w:rsid w:val="007E4104"/>
    <w:rsid w:val="007E430F"/>
    <w:rsid w:val="007E4572"/>
    <w:rsid w:val="007E4E9C"/>
    <w:rsid w:val="007E551F"/>
    <w:rsid w:val="007E5EF9"/>
    <w:rsid w:val="007E62A0"/>
    <w:rsid w:val="007E6B15"/>
    <w:rsid w:val="007F030F"/>
    <w:rsid w:val="007F1405"/>
    <w:rsid w:val="007F1CF5"/>
    <w:rsid w:val="007F1F3B"/>
    <w:rsid w:val="007F2F60"/>
    <w:rsid w:val="007F328B"/>
    <w:rsid w:val="007F399E"/>
    <w:rsid w:val="007F3ADC"/>
    <w:rsid w:val="007F41CE"/>
    <w:rsid w:val="007F4E4A"/>
    <w:rsid w:val="007F63B3"/>
    <w:rsid w:val="007F712B"/>
    <w:rsid w:val="007F7726"/>
    <w:rsid w:val="007F789B"/>
    <w:rsid w:val="008004CD"/>
    <w:rsid w:val="00800634"/>
    <w:rsid w:val="00801819"/>
    <w:rsid w:val="00802CF3"/>
    <w:rsid w:val="008036A5"/>
    <w:rsid w:val="008037D1"/>
    <w:rsid w:val="00804991"/>
    <w:rsid w:val="00806F27"/>
    <w:rsid w:val="00810225"/>
    <w:rsid w:val="00810DF7"/>
    <w:rsid w:val="00811728"/>
    <w:rsid w:val="00812199"/>
    <w:rsid w:val="00812EE8"/>
    <w:rsid w:val="00814974"/>
    <w:rsid w:val="00814A04"/>
    <w:rsid w:val="00815D81"/>
    <w:rsid w:val="008162BA"/>
    <w:rsid w:val="00816931"/>
    <w:rsid w:val="00816D62"/>
    <w:rsid w:val="00817F24"/>
    <w:rsid w:val="00820C6D"/>
    <w:rsid w:val="008224DC"/>
    <w:rsid w:val="00822DEF"/>
    <w:rsid w:val="008234D7"/>
    <w:rsid w:val="00823ADB"/>
    <w:rsid w:val="00825197"/>
    <w:rsid w:val="00825DB9"/>
    <w:rsid w:val="008263A5"/>
    <w:rsid w:val="008266D6"/>
    <w:rsid w:val="00826F06"/>
    <w:rsid w:val="00830A14"/>
    <w:rsid w:val="00831000"/>
    <w:rsid w:val="0083279B"/>
    <w:rsid w:val="008332B0"/>
    <w:rsid w:val="008353CF"/>
    <w:rsid w:val="00835838"/>
    <w:rsid w:val="00835C03"/>
    <w:rsid w:val="00836715"/>
    <w:rsid w:val="00836F28"/>
    <w:rsid w:val="00841391"/>
    <w:rsid w:val="00842E1B"/>
    <w:rsid w:val="00843558"/>
    <w:rsid w:val="00843CAF"/>
    <w:rsid w:val="00844996"/>
    <w:rsid w:val="0084514B"/>
    <w:rsid w:val="008459D6"/>
    <w:rsid w:val="008463B5"/>
    <w:rsid w:val="008468CB"/>
    <w:rsid w:val="00847C50"/>
    <w:rsid w:val="00847E15"/>
    <w:rsid w:val="00853089"/>
    <w:rsid w:val="008539A2"/>
    <w:rsid w:val="00854FEA"/>
    <w:rsid w:val="00856418"/>
    <w:rsid w:val="008572D8"/>
    <w:rsid w:val="0086078B"/>
    <w:rsid w:val="00860AA1"/>
    <w:rsid w:val="00860E5B"/>
    <w:rsid w:val="008614FB"/>
    <w:rsid w:val="00861BA4"/>
    <w:rsid w:val="00865EB3"/>
    <w:rsid w:val="008663C8"/>
    <w:rsid w:val="0086640A"/>
    <w:rsid w:val="0087000D"/>
    <w:rsid w:val="00871E24"/>
    <w:rsid w:val="00872552"/>
    <w:rsid w:val="00873020"/>
    <w:rsid w:val="00873485"/>
    <w:rsid w:val="00874761"/>
    <w:rsid w:val="00874ED9"/>
    <w:rsid w:val="00876118"/>
    <w:rsid w:val="008762B1"/>
    <w:rsid w:val="00876E69"/>
    <w:rsid w:val="008806D9"/>
    <w:rsid w:val="00880827"/>
    <w:rsid w:val="00880A7B"/>
    <w:rsid w:val="00880D6C"/>
    <w:rsid w:val="00881FC0"/>
    <w:rsid w:val="00882F24"/>
    <w:rsid w:val="008833BD"/>
    <w:rsid w:val="008836A8"/>
    <w:rsid w:val="00887A84"/>
    <w:rsid w:val="00890671"/>
    <w:rsid w:val="008926C7"/>
    <w:rsid w:val="008928FF"/>
    <w:rsid w:val="00894881"/>
    <w:rsid w:val="00895196"/>
    <w:rsid w:val="00895AB8"/>
    <w:rsid w:val="00896589"/>
    <w:rsid w:val="008A001C"/>
    <w:rsid w:val="008A07D5"/>
    <w:rsid w:val="008A1997"/>
    <w:rsid w:val="008A4E31"/>
    <w:rsid w:val="008A52C5"/>
    <w:rsid w:val="008A5E1F"/>
    <w:rsid w:val="008A7561"/>
    <w:rsid w:val="008A76A6"/>
    <w:rsid w:val="008B0227"/>
    <w:rsid w:val="008B0A1D"/>
    <w:rsid w:val="008B0BAD"/>
    <w:rsid w:val="008B13AB"/>
    <w:rsid w:val="008B3E63"/>
    <w:rsid w:val="008B3F6C"/>
    <w:rsid w:val="008B4259"/>
    <w:rsid w:val="008B4E8B"/>
    <w:rsid w:val="008B5F93"/>
    <w:rsid w:val="008B60CD"/>
    <w:rsid w:val="008B782C"/>
    <w:rsid w:val="008C0B12"/>
    <w:rsid w:val="008C1AF1"/>
    <w:rsid w:val="008C2ADE"/>
    <w:rsid w:val="008C327B"/>
    <w:rsid w:val="008C3A35"/>
    <w:rsid w:val="008C4871"/>
    <w:rsid w:val="008C4FEF"/>
    <w:rsid w:val="008C51AB"/>
    <w:rsid w:val="008C5F33"/>
    <w:rsid w:val="008D0885"/>
    <w:rsid w:val="008D0D1A"/>
    <w:rsid w:val="008D16A3"/>
    <w:rsid w:val="008D1963"/>
    <w:rsid w:val="008D2667"/>
    <w:rsid w:val="008D3916"/>
    <w:rsid w:val="008D48F5"/>
    <w:rsid w:val="008D4FCC"/>
    <w:rsid w:val="008D527A"/>
    <w:rsid w:val="008D6A1E"/>
    <w:rsid w:val="008E07A5"/>
    <w:rsid w:val="008E133A"/>
    <w:rsid w:val="008E1569"/>
    <w:rsid w:val="008E206D"/>
    <w:rsid w:val="008E2402"/>
    <w:rsid w:val="008E2473"/>
    <w:rsid w:val="008E3688"/>
    <w:rsid w:val="008E3E6C"/>
    <w:rsid w:val="008E400B"/>
    <w:rsid w:val="008E509B"/>
    <w:rsid w:val="008E5B96"/>
    <w:rsid w:val="008E5DAD"/>
    <w:rsid w:val="008F07F1"/>
    <w:rsid w:val="008F0CAA"/>
    <w:rsid w:val="008F14CA"/>
    <w:rsid w:val="008F2392"/>
    <w:rsid w:val="008F2BC0"/>
    <w:rsid w:val="008F5C92"/>
    <w:rsid w:val="008F5E69"/>
    <w:rsid w:val="008F66A5"/>
    <w:rsid w:val="008F66A7"/>
    <w:rsid w:val="008F6A6C"/>
    <w:rsid w:val="008F7145"/>
    <w:rsid w:val="008F7F8D"/>
    <w:rsid w:val="009001A4"/>
    <w:rsid w:val="009023AD"/>
    <w:rsid w:val="00902CFD"/>
    <w:rsid w:val="00903250"/>
    <w:rsid w:val="00904475"/>
    <w:rsid w:val="009069B5"/>
    <w:rsid w:val="00906DBC"/>
    <w:rsid w:val="00906F7A"/>
    <w:rsid w:val="0090724E"/>
    <w:rsid w:val="00907813"/>
    <w:rsid w:val="00907A30"/>
    <w:rsid w:val="00910AC0"/>
    <w:rsid w:val="00910CEC"/>
    <w:rsid w:val="00911013"/>
    <w:rsid w:val="009112DB"/>
    <w:rsid w:val="00911B7A"/>
    <w:rsid w:val="00912111"/>
    <w:rsid w:val="0091241C"/>
    <w:rsid w:val="00913436"/>
    <w:rsid w:val="009137E1"/>
    <w:rsid w:val="009155DA"/>
    <w:rsid w:val="00916A64"/>
    <w:rsid w:val="00917470"/>
    <w:rsid w:val="00917ED3"/>
    <w:rsid w:val="00920102"/>
    <w:rsid w:val="00920339"/>
    <w:rsid w:val="00922CF9"/>
    <w:rsid w:val="00922DA4"/>
    <w:rsid w:val="00923CB2"/>
    <w:rsid w:val="00925D06"/>
    <w:rsid w:val="00926A54"/>
    <w:rsid w:val="00926C29"/>
    <w:rsid w:val="00926E70"/>
    <w:rsid w:val="00927313"/>
    <w:rsid w:val="00927B9E"/>
    <w:rsid w:val="00927E23"/>
    <w:rsid w:val="0093048A"/>
    <w:rsid w:val="00931AC3"/>
    <w:rsid w:val="009338FC"/>
    <w:rsid w:val="0093445C"/>
    <w:rsid w:val="009348EA"/>
    <w:rsid w:val="00935570"/>
    <w:rsid w:val="009362E0"/>
    <w:rsid w:val="0093682B"/>
    <w:rsid w:val="00936B69"/>
    <w:rsid w:val="00937633"/>
    <w:rsid w:val="00937646"/>
    <w:rsid w:val="009376F7"/>
    <w:rsid w:val="00937B77"/>
    <w:rsid w:val="00940A56"/>
    <w:rsid w:val="00940DAA"/>
    <w:rsid w:val="00941368"/>
    <w:rsid w:val="00941BF9"/>
    <w:rsid w:val="00941CF4"/>
    <w:rsid w:val="009422B6"/>
    <w:rsid w:val="00942B78"/>
    <w:rsid w:val="00943775"/>
    <w:rsid w:val="009474F2"/>
    <w:rsid w:val="00950D17"/>
    <w:rsid w:val="00951E7F"/>
    <w:rsid w:val="009523B4"/>
    <w:rsid w:val="00952989"/>
    <w:rsid w:val="00953575"/>
    <w:rsid w:val="00954BAF"/>
    <w:rsid w:val="00954F64"/>
    <w:rsid w:val="00955C8F"/>
    <w:rsid w:val="00957E67"/>
    <w:rsid w:val="00960A47"/>
    <w:rsid w:val="00961F37"/>
    <w:rsid w:val="00963EBA"/>
    <w:rsid w:val="009659E2"/>
    <w:rsid w:val="00966096"/>
    <w:rsid w:val="00966186"/>
    <w:rsid w:val="0096619A"/>
    <w:rsid w:val="009675FB"/>
    <w:rsid w:val="00970369"/>
    <w:rsid w:val="00971C3F"/>
    <w:rsid w:val="00972F65"/>
    <w:rsid w:val="00973427"/>
    <w:rsid w:val="00973BEB"/>
    <w:rsid w:val="00973E56"/>
    <w:rsid w:val="00973F4E"/>
    <w:rsid w:val="00974904"/>
    <w:rsid w:val="009751BB"/>
    <w:rsid w:val="00976EFD"/>
    <w:rsid w:val="009807B9"/>
    <w:rsid w:val="0098087D"/>
    <w:rsid w:val="0098138E"/>
    <w:rsid w:val="00982466"/>
    <w:rsid w:val="00986CC6"/>
    <w:rsid w:val="00987C26"/>
    <w:rsid w:val="00991753"/>
    <w:rsid w:val="00991A1F"/>
    <w:rsid w:val="00991D90"/>
    <w:rsid w:val="009941EF"/>
    <w:rsid w:val="00994227"/>
    <w:rsid w:val="009957CF"/>
    <w:rsid w:val="009958F4"/>
    <w:rsid w:val="009960F4"/>
    <w:rsid w:val="00996586"/>
    <w:rsid w:val="00996DCC"/>
    <w:rsid w:val="00996EED"/>
    <w:rsid w:val="009970EA"/>
    <w:rsid w:val="00997E07"/>
    <w:rsid w:val="009A264C"/>
    <w:rsid w:val="009A32E0"/>
    <w:rsid w:val="009A4F34"/>
    <w:rsid w:val="009A53D0"/>
    <w:rsid w:val="009A579F"/>
    <w:rsid w:val="009A5870"/>
    <w:rsid w:val="009A6681"/>
    <w:rsid w:val="009A6D05"/>
    <w:rsid w:val="009A7125"/>
    <w:rsid w:val="009A7963"/>
    <w:rsid w:val="009B0B61"/>
    <w:rsid w:val="009B1260"/>
    <w:rsid w:val="009B12EF"/>
    <w:rsid w:val="009B1709"/>
    <w:rsid w:val="009B1CD9"/>
    <w:rsid w:val="009B2C27"/>
    <w:rsid w:val="009B4719"/>
    <w:rsid w:val="009B6D68"/>
    <w:rsid w:val="009B712B"/>
    <w:rsid w:val="009B7EE5"/>
    <w:rsid w:val="009C0EFF"/>
    <w:rsid w:val="009C1C27"/>
    <w:rsid w:val="009C1F2D"/>
    <w:rsid w:val="009C2824"/>
    <w:rsid w:val="009C3B48"/>
    <w:rsid w:val="009C51BD"/>
    <w:rsid w:val="009C53A6"/>
    <w:rsid w:val="009C5AE7"/>
    <w:rsid w:val="009C6E84"/>
    <w:rsid w:val="009C7466"/>
    <w:rsid w:val="009C7784"/>
    <w:rsid w:val="009C7B69"/>
    <w:rsid w:val="009C7EA1"/>
    <w:rsid w:val="009D10BB"/>
    <w:rsid w:val="009D278F"/>
    <w:rsid w:val="009D3F79"/>
    <w:rsid w:val="009D50B7"/>
    <w:rsid w:val="009E2714"/>
    <w:rsid w:val="009E2D0B"/>
    <w:rsid w:val="009E3120"/>
    <w:rsid w:val="009E428E"/>
    <w:rsid w:val="009E4513"/>
    <w:rsid w:val="009E54F0"/>
    <w:rsid w:val="009E5AAE"/>
    <w:rsid w:val="009E5B46"/>
    <w:rsid w:val="009E5F91"/>
    <w:rsid w:val="009E6E9E"/>
    <w:rsid w:val="009E75BA"/>
    <w:rsid w:val="009E7778"/>
    <w:rsid w:val="009F35EC"/>
    <w:rsid w:val="009F3B7D"/>
    <w:rsid w:val="009F415A"/>
    <w:rsid w:val="009F4354"/>
    <w:rsid w:val="009F4A7D"/>
    <w:rsid w:val="009F4AA1"/>
    <w:rsid w:val="009F5C54"/>
    <w:rsid w:val="009F6EA1"/>
    <w:rsid w:val="009F71DA"/>
    <w:rsid w:val="00A011B4"/>
    <w:rsid w:val="00A01648"/>
    <w:rsid w:val="00A0274D"/>
    <w:rsid w:val="00A02A23"/>
    <w:rsid w:val="00A03A9B"/>
    <w:rsid w:val="00A03E54"/>
    <w:rsid w:val="00A046E6"/>
    <w:rsid w:val="00A048E2"/>
    <w:rsid w:val="00A05744"/>
    <w:rsid w:val="00A075FF"/>
    <w:rsid w:val="00A103C9"/>
    <w:rsid w:val="00A1053B"/>
    <w:rsid w:val="00A10FE0"/>
    <w:rsid w:val="00A1691E"/>
    <w:rsid w:val="00A1746B"/>
    <w:rsid w:val="00A17484"/>
    <w:rsid w:val="00A17AF7"/>
    <w:rsid w:val="00A200FC"/>
    <w:rsid w:val="00A20449"/>
    <w:rsid w:val="00A20EDE"/>
    <w:rsid w:val="00A213D3"/>
    <w:rsid w:val="00A216FF"/>
    <w:rsid w:val="00A21E7E"/>
    <w:rsid w:val="00A2252F"/>
    <w:rsid w:val="00A226BB"/>
    <w:rsid w:val="00A22FD5"/>
    <w:rsid w:val="00A24703"/>
    <w:rsid w:val="00A27DDE"/>
    <w:rsid w:val="00A3186E"/>
    <w:rsid w:val="00A3304B"/>
    <w:rsid w:val="00A33B5D"/>
    <w:rsid w:val="00A34677"/>
    <w:rsid w:val="00A34874"/>
    <w:rsid w:val="00A34EAF"/>
    <w:rsid w:val="00A37F7B"/>
    <w:rsid w:val="00A40322"/>
    <w:rsid w:val="00A41245"/>
    <w:rsid w:val="00A412CD"/>
    <w:rsid w:val="00A415D3"/>
    <w:rsid w:val="00A41875"/>
    <w:rsid w:val="00A43C4D"/>
    <w:rsid w:val="00A43E03"/>
    <w:rsid w:val="00A440F1"/>
    <w:rsid w:val="00A44685"/>
    <w:rsid w:val="00A45F0A"/>
    <w:rsid w:val="00A45F3F"/>
    <w:rsid w:val="00A46228"/>
    <w:rsid w:val="00A46BC2"/>
    <w:rsid w:val="00A47C25"/>
    <w:rsid w:val="00A47F9D"/>
    <w:rsid w:val="00A50056"/>
    <w:rsid w:val="00A51E01"/>
    <w:rsid w:val="00A52AFC"/>
    <w:rsid w:val="00A52EC8"/>
    <w:rsid w:val="00A54CC7"/>
    <w:rsid w:val="00A55DB3"/>
    <w:rsid w:val="00A56ED3"/>
    <w:rsid w:val="00A5799E"/>
    <w:rsid w:val="00A60677"/>
    <w:rsid w:val="00A63B7B"/>
    <w:rsid w:val="00A640E8"/>
    <w:rsid w:val="00A65671"/>
    <w:rsid w:val="00A6569C"/>
    <w:rsid w:val="00A65A79"/>
    <w:rsid w:val="00A672EE"/>
    <w:rsid w:val="00A71A81"/>
    <w:rsid w:val="00A7208F"/>
    <w:rsid w:val="00A72A28"/>
    <w:rsid w:val="00A7350F"/>
    <w:rsid w:val="00A74646"/>
    <w:rsid w:val="00A759E4"/>
    <w:rsid w:val="00A75D1A"/>
    <w:rsid w:val="00A76413"/>
    <w:rsid w:val="00A76BA4"/>
    <w:rsid w:val="00A773B4"/>
    <w:rsid w:val="00A805D7"/>
    <w:rsid w:val="00A80CB0"/>
    <w:rsid w:val="00A83404"/>
    <w:rsid w:val="00A839CB"/>
    <w:rsid w:val="00A84235"/>
    <w:rsid w:val="00A84E50"/>
    <w:rsid w:val="00A85035"/>
    <w:rsid w:val="00A879C7"/>
    <w:rsid w:val="00A87BAA"/>
    <w:rsid w:val="00A90E2B"/>
    <w:rsid w:val="00A9103A"/>
    <w:rsid w:val="00A91484"/>
    <w:rsid w:val="00A91B43"/>
    <w:rsid w:val="00A91BCB"/>
    <w:rsid w:val="00A92264"/>
    <w:rsid w:val="00A942FD"/>
    <w:rsid w:val="00A9444F"/>
    <w:rsid w:val="00A958DF"/>
    <w:rsid w:val="00A964C2"/>
    <w:rsid w:val="00A97CC4"/>
    <w:rsid w:val="00AA018B"/>
    <w:rsid w:val="00AA0302"/>
    <w:rsid w:val="00AA15EB"/>
    <w:rsid w:val="00AA1730"/>
    <w:rsid w:val="00AA1D81"/>
    <w:rsid w:val="00AA202A"/>
    <w:rsid w:val="00AA4348"/>
    <w:rsid w:val="00AA4575"/>
    <w:rsid w:val="00AA64C1"/>
    <w:rsid w:val="00AA6775"/>
    <w:rsid w:val="00AA6E4C"/>
    <w:rsid w:val="00AA6EBF"/>
    <w:rsid w:val="00AA7227"/>
    <w:rsid w:val="00AA789D"/>
    <w:rsid w:val="00AA7C7D"/>
    <w:rsid w:val="00AB04C3"/>
    <w:rsid w:val="00AB3CC8"/>
    <w:rsid w:val="00AB4FA7"/>
    <w:rsid w:val="00AB5FA1"/>
    <w:rsid w:val="00AC0036"/>
    <w:rsid w:val="00AC08C9"/>
    <w:rsid w:val="00AC116A"/>
    <w:rsid w:val="00AC1C0E"/>
    <w:rsid w:val="00AC25AF"/>
    <w:rsid w:val="00AC323F"/>
    <w:rsid w:val="00AC33DD"/>
    <w:rsid w:val="00AC4E87"/>
    <w:rsid w:val="00AC73CA"/>
    <w:rsid w:val="00AC74C3"/>
    <w:rsid w:val="00AD0747"/>
    <w:rsid w:val="00AD15E8"/>
    <w:rsid w:val="00AD2B29"/>
    <w:rsid w:val="00AD2CD1"/>
    <w:rsid w:val="00AD3685"/>
    <w:rsid w:val="00AD3698"/>
    <w:rsid w:val="00AD3D50"/>
    <w:rsid w:val="00AD3E10"/>
    <w:rsid w:val="00AD4E99"/>
    <w:rsid w:val="00AD66B0"/>
    <w:rsid w:val="00AD677F"/>
    <w:rsid w:val="00AD67A0"/>
    <w:rsid w:val="00AD788A"/>
    <w:rsid w:val="00AE100D"/>
    <w:rsid w:val="00AE25B4"/>
    <w:rsid w:val="00AE2FE7"/>
    <w:rsid w:val="00AE349F"/>
    <w:rsid w:val="00AE3CB9"/>
    <w:rsid w:val="00AE48B4"/>
    <w:rsid w:val="00AE49FC"/>
    <w:rsid w:val="00AE4ECC"/>
    <w:rsid w:val="00AE594C"/>
    <w:rsid w:val="00AE6DCB"/>
    <w:rsid w:val="00AE7E41"/>
    <w:rsid w:val="00AF08FB"/>
    <w:rsid w:val="00AF1447"/>
    <w:rsid w:val="00AF24CC"/>
    <w:rsid w:val="00AF2DE0"/>
    <w:rsid w:val="00AF3000"/>
    <w:rsid w:val="00AF3644"/>
    <w:rsid w:val="00AF40FE"/>
    <w:rsid w:val="00AF5245"/>
    <w:rsid w:val="00AF5774"/>
    <w:rsid w:val="00AF5FAC"/>
    <w:rsid w:val="00AF6417"/>
    <w:rsid w:val="00AF65BC"/>
    <w:rsid w:val="00AF699C"/>
    <w:rsid w:val="00AF6EBD"/>
    <w:rsid w:val="00B0044D"/>
    <w:rsid w:val="00B01AFE"/>
    <w:rsid w:val="00B0274B"/>
    <w:rsid w:val="00B0309E"/>
    <w:rsid w:val="00B033B1"/>
    <w:rsid w:val="00B0345B"/>
    <w:rsid w:val="00B07618"/>
    <w:rsid w:val="00B07C8B"/>
    <w:rsid w:val="00B11FD0"/>
    <w:rsid w:val="00B13127"/>
    <w:rsid w:val="00B13FDB"/>
    <w:rsid w:val="00B15658"/>
    <w:rsid w:val="00B15C54"/>
    <w:rsid w:val="00B1638E"/>
    <w:rsid w:val="00B16C1C"/>
    <w:rsid w:val="00B205CB"/>
    <w:rsid w:val="00B20824"/>
    <w:rsid w:val="00B21CAF"/>
    <w:rsid w:val="00B23192"/>
    <w:rsid w:val="00B24EA9"/>
    <w:rsid w:val="00B24F3F"/>
    <w:rsid w:val="00B2615A"/>
    <w:rsid w:val="00B26315"/>
    <w:rsid w:val="00B26367"/>
    <w:rsid w:val="00B26399"/>
    <w:rsid w:val="00B26722"/>
    <w:rsid w:val="00B27DBB"/>
    <w:rsid w:val="00B30322"/>
    <w:rsid w:val="00B30597"/>
    <w:rsid w:val="00B3089A"/>
    <w:rsid w:val="00B309A1"/>
    <w:rsid w:val="00B326EB"/>
    <w:rsid w:val="00B34473"/>
    <w:rsid w:val="00B3517D"/>
    <w:rsid w:val="00B37660"/>
    <w:rsid w:val="00B37AD2"/>
    <w:rsid w:val="00B37B59"/>
    <w:rsid w:val="00B41247"/>
    <w:rsid w:val="00B4140A"/>
    <w:rsid w:val="00B417A4"/>
    <w:rsid w:val="00B4313B"/>
    <w:rsid w:val="00B43303"/>
    <w:rsid w:val="00B43675"/>
    <w:rsid w:val="00B4436C"/>
    <w:rsid w:val="00B44A5C"/>
    <w:rsid w:val="00B451E3"/>
    <w:rsid w:val="00B4540F"/>
    <w:rsid w:val="00B458DD"/>
    <w:rsid w:val="00B45C50"/>
    <w:rsid w:val="00B462DE"/>
    <w:rsid w:val="00B46BD5"/>
    <w:rsid w:val="00B5140D"/>
    <w:rsid w:val="00B52E62"/>
    <w:rsid w:val="00B54F57"/>
    <w:rsid w:val="00B552D9"/>
    <w:rsid w:val="00B555DD"/>
    <w:rsid w:val="00B55698"/>
    <w:rsid w:val="00B56846"/>
    <w:rsid w:val="00B5797F"/>
    <w:rsid w:val="00B57D18"/>
    <w:rsid w:val="00B610B2"/>
    <w:rsid w:val="00B62C7F"/>
    <w:rsid w:val="00B63DE6"/>
    <w:rsid w:val="00B640D2"/>
    <w:rsid w:val="00B641A8"/>
    <w:rsid w:val="00B66F42"/>
    <w:rsid w:val="00B6710B"/>
    <w:rsid w:val="00B7021E"/>
    <w:rsid w:val="00B70A0A"/>
    <w:rsid w:val="00B714F2"/>
    <w:rsid w:val="00B7295B"/>
    <w:rsid w:val="00B72A56"/>
    <w:rsid w:val="00B72C5A"/>
    <w:rsid w:val="00B73033"/>
    <w:rsid w:val="00B73A62"/>
    <w:rsid w:val="00B74EF3"/>
    <w:rsid w:val="00B75C5C"/>
    <w:rsid w:val="00B75E3C"/>
    <w:rsid w:val="00B76E9B"/>
    <w:rsid w:val="00B80166"/>
    <w:rsid w:val="00B80298"/>
    <w:rsid w:val="00B80D80"/>
    <w:rsid w:val="00B8164B"/>
    <w:rsid w:val="00B82689"/>
    <w:rsid w:val="00B8285F"/>
    <w:rsid w:val="00B83898"/>
    <w:rsid w:val="00B83DE7"/>
    <w:rsid w:val="00B83FA2"/>
    <w:rsid w:val="00B841BF"/>
    <w:rsid w:val="00B841D6"/>
    <w:rsid w:val="00B863AA"/>
    <w:rsid w:val="00B869CB"/>
    <w:rsid w:val="00B86CFE"/>
    <w:rsid w:val="00B87163"/>
    <w:rsid w:val="00B87909"/>
    <w:rsid w:val="00B9067C"/>
    <w:rsid w:val="00B90D92"/>
    <w:rsid w:val="00B915B4"/>
    <w:rsid w:val="00B92196"/>
    <w:rsid w:val="00B9321A"/>
    <w:rsid w:val="00B93500"/>
    <w:rsid w:val="00B93B4F"/>
    <w:rsid w:val="00B93C27"/>
    <w:rsid w:val="00B95023"/>
    <w:rsid w:val="00B97499"/>
    <w:rsid w:val="00B979A1"/>
    <w:rsid w:val="00BA19EE"/>
    <w:rsid w:val="00BA2788"/>
    <w:rsid w:val="00BA368C"/>
    <w:rsid w:val="00BA48C0"/>
    <w:rsid w:val="00BA6A5E"/>
    <w:rsid w:val="00BA6B91"/>
    <w:rsid w:val="00BA6DF2"/>
    <w:rsid w:val="00BA72F8"/>
    <w:rsid w:val="00BB024B"/>
    <w:rsid w:val="00BB02CA"/>
    <w:rsid w:val="00BB1905"/>
    <w:rsid w:val="00BB22CA"/>
    <w:rsid w:val="00BB3E88"/>
    <w:rsid w:val="00BB6456"/>
    <w:rsid w:val="00BB7E12"/>
    <w:rsid w:val="00BB7F17"/>
    <w:rsid w:val="00BC05B2"/>
    <w:rsid w:val="00BC175B"/>
    <w:rsid w:val="00BC3681"/>
    <w:rsid w:val="00BC45BF"/>
    <w:rsid w:val="00BC532E"/>
    <w:rsid w:val="00BC6373"/>
    <w:rsid w:val="00BC76B0"/>
    <w:rsid w:val="00BD2F6F"/>
    <w:rsid w:val="00BD3277"/>
    <w:rsid w:val="00BD3DB7"/>
    <w:rsid w:val="00BD44E9"/>
    <w:rsid w:val="00BD4834"/>
    <w:rsid w:val="00BD4D68"/>
    <w:rsid w:val="00BD5E51"/>
    <w:rsid w:val="00BD6F46"/>
    <w:rsid w:val="00BD72DF"/>
    <w:rsid w:val="00BE0A60"/>
    <w:rsid w:val="00BE12A1"/>
    <w:rsid w:val="00BE1DBB"/>
    <w:rsid w:val="00BE3540"/>
    <w:rsid w:val="00BE4E38"/>
    <w:rsid w:val="00BE534A"/>
    <w:rsid w:val="00BE7CC2"/>
    <w:rsid w:val="00BF0925"/>
    <w:rsid w:val="00BF222D"/>
    <w:rsid w:val="00BF28C0"/>
    <w:rsid w:val="00BF459C"/>
    <w:rsid w:val="00BF681E"/>
    <w:rsid w:val="00BF722E"/>
    <w:rsid w:val="00BF733C"/>
    <w:rsid w:val="00BF76A1"/>
    <w:rsid w:val="00C01175"/>
    <w:rsid w:val="00C02148"/>
    <w:rsid w:val="00C06015"/>
    <w:rsid w:val="00C06C55"/>
    <w:rsid w:val="00C06D6C"/>
    <w:rsid w:val="00C0740F"/>
    <w:rsid w:val="00C12C82"/>
    <w:rsid w:val="00C1386A"/>
    <w:rsid w:val="00C13F18"/>
    <w:rsid w:val="00C14B38"/>
    <w:rsid w:val="00C14BE1"/>
    <w:rsid w:val="00C14F56"/>
    <w:rsid w:val="00C150F2"/>
    <w:rsid w:val="00C15A9C"/>
    <w:rsid w:val="00C16CDD"/>
    <w:rsid w:val="00C171B3"/>
    <w:rsid w:val="00C178A5"/>
    <w:rsid w:val="00C17A40"/>
    <w:rsid w:val="00C201A4"/>
    <w:rsid w:val="00C20676"/>
    <w:rsid w:val="00C2079A"/>
    <w:rsid w:val="00C20F61"/>
    <w:rsid w:val="00C21165"/>
    <w:rsid w:val="00C2266A"/>
    <w:rsid w:val="00C23468"/>
    <w:rsid w:val="00C23A55"/>
    <w:rsid w:val="00C2558A"/>
    <w:rsid w:val="00C25613"/>
    <w:rsid w:val="00C26147"/>
    <w:rsid w:val="00C26B8B"/>
    <w:rsid w:val="00C26E34"/>
    <w:rsid w:val="00C27A3D"/>
    <w:rsid w:val="00C30589"/>
    <w:rsid w:val="00C30A7F"/>
    <w:rsid w:val="00C30D46"/>
    <w:rsid w:val="00C3105E"/>
    <w:rsid w:val="00C317A3"/>
    <w:rsid w:val="00C32E71"/>
    <w:rsid w:val="00C33B14"/>
    <w:rsid w:val="00C33E1A"/>
    <w:rsid w:val="00C33ED4"/>
    <w:rsid w:val="00C33F15"/>
    <w:rsid w:val="00C33FD7"/>
    <w:rsid w:val="00C340C7"/>
    <w:rsid w:val="00C34380"/>
    <w:rsid w:val="00C37141"/>
    <w:rsid w:val="00C375CD"/>
    <w:rsid w:val="00C40248"/>
    <w:rsid w:val="00C40398"/>
    <w:rsid w:val="00C40A2E"/>
    <w:rsid w:val="00C458A5"/>
    <w:rsid w:val="00C4685C"/>
    <w:rsid w:val="00C47174"/>
    <w:rsid w:val="00C5022D"/>
    <w:rsid w:val="00C50A6E"/>
    <w:rsid w:val="00C50A74"/>
    <w:rsid w:val="00C50BD7"/>
    <w:rsid w:val="00C520DE"/>
    <w:rsid w:val="00C53AAF"/>
    <w:rsid w:val="00C53F92"/>
    <w:rsid w:val="00C5415C"/>
    <w:rsid w:val="00C558CE"/>
    <w:rsid w:val="00C55C30"/>
    <w:rsid w:val="00C57DCE"/>
    <w:rsid w:val="00C6019E"/>
    <w:rsid w:val="00C6033D"/>
    <w:rsid w:val="00C606C6"/>
    <w:rsid w:val="00C613BA"/>
    <w:rsid w:val="00C638F3"/>
    <w:rsid w:val="00C64112"/>
    <w:rsid w:val="00C65021"/>
    <w:rsid w:val="00C65A89"/>
    <w:rsid w:val="00C65DBE"/>
    <w:rsid w:val="00C66D00"/>
    <w:rsid w:val="00C71644"/>
    <w:rsid w:val="00C71B4A"/>
    <w:rsid w:val="00C725B3"/>
    <w:rsid w:val="00C73293"/>
    <w:rsid w:val="00C73A71"/>
    <w:rsid w:val="00C74953"/>
    <w:rsid w:val="00C749F8"/>
    <w:rsid w:val="00C74BB9"/>
    <w:rsid w:val="00C753BC"/>
    <w:rsid w:val="00C75B44"/>
    <w:rsid w:val="00C75E49"/>
    <w:rsid w:val="00C7630A"/>
    <w:rsid w:val="00C771F9"/>
    <w:rsid w:val="00C80395"/>
    <w:rsid w:val="00C80E07"/>
    <w:rsid w:val="00C813C2"/>
    <w:rsid w:val="00C81817"/>
    <w:rsid w:val="00C81FA8"/>
    <w:rsid w:val="00C83DA0"/>
    <w:rsid w:val="00C85396"/>
    <w:rsid w:val="00C85A54"/>
    <w:rsid w:val="00C85EC0"/>
    <w:rsid w:val="00C86502"/>
    <w:rsid w:val="00C86BDC"/>
    <w:rsid w:val="00C87C86"/>
    <w:rsid w:val="00C87D31"/>
    <w:rsid w:val="00C9028E"/>
    <w:rsid w:val="00C90A64"/>
    <w:rsid w:val="00C9192D"/>
    <w:rsid w:val="00C919FA"/>
    <w:rsid w:val="00C9273E"/>
    <w:rsid w:val="00C94F44"/>
    <w:rsid w:val="00C95450"/>
    <w:rsid w:val="00C96FA3"/>
    <w:rsid w:val="00CA2496"/>
    <w:rsid w:val="00CA2D20"/>
    <w:rsid w:val="00CA2DAC"/>
    <w:rsid w:val="00CA3159"/>
    <w:rsid w:val="00CA41AD"/>
    <w:rsid w:val="00CA608A"/>
    <w:rsid w:val="00CA682B"/>
    <w:rsid w:val="00CB0E28"/>
    <w:rsid w:val="00CB2622"/>
    <w:rsid w:val="00CB2B53"/>
    <w:rsid w:val="00CB2EF7"/>
    <w:rsid w:val="00CB316D"/>
    <w:rsid w:val="00CB3849"/>
    <w:rsid w:val="00CB3DBF"/>
    <w:rsid w:val="00CB4D6B"/>
    <w:rsid w:val="00CB58DB"/>
    <w:rsid w:val="00CB5E0E"/>
    <w:rsid w:val="00CB5FC5"/>
    <w:rsid w:val="00CB757A"/>
    <w:rsid w:val="00CB79E2"/>
    <w:rsid w:val="00CB7CC9"/>
    <w:rsid w:val="00CC13D1"/>
    <w:rsid w:val="00CC1420"/>
    <w:rsid w:val="00CC1F9E"/>
    <w:rsid w:val="00CC35C8"/>
    <w:rsid w:val="00CC4308"/>
    <w:rsid w:val="00CC4926"/>
    <w:rsid w:val="00CC4FEB"/>
    <w:rsid w:val="00CC6D33"/>
    <w:rsid w:val="00CC7896"/>
    <w:rsid w:val="00CD0E27"/>
    <w:rsid w:val="00CD1AC4"/>
    <w:rsid w:val="00CD1F02"/>
    <w:rsid w:val="00CD21DE"/>
    <w:rsid w:val="00CD2A00"/>
    <w:rsid w:val="00CD30B0"/>
    <w:rsid w:val="00CD367C"/>
    <w:rsid w:val="00CD377B"/>
    <w:rsid w:val="00CD39CD"/>
    <w:rsid w:val="00CD49B9"/>
    <w:rsid w:val="00CD66BA"/>
    <w:rsid w:val="00CD7570"/>
    <w:rsid w:val="00CD78C6"/>
    <w:rsid w:val="00CD7EA1"/>
    <w:rsid w:val="00CE03A1"/>
    <w:rsid w:val="00CE12F3"/>
    <w:rsid w:val="00CE2765"/>
    <w:rsid w:val="00CE3345"/>
    <w:rsid w:val="00CE381C"/>
    <w:rsid w:val="00CE39F1"/>
    <w:rsid w:val="00CE4243"/>
    <w:rsid w:val="00CE4B67"/>
    <w:rsid w:val="00CE52DC"/>
    <w:rsid w:val="00CE562B"/>
    <w:rsid w:val="00CE6B03"/>
    <w:rsid w:val="00CE6F66"/>
    <w:rsid w:val="00CE748D"/>
    <w:rsid w:val="00CE7D21"/>
    <w:rsid w:val="00CF2A24"/>
    <w:rsid w:val="00CF347D"/>
    <w:rsid w:val="00CF3716"/>
    <w:rsid w:val="00CF3748"/>
    <w:rsid w:val="00CF417A"/>
    <w:rsid w:val="00CF536C"/>
    <w:rsid w:val="00D000CF"/>
    <w:rsid w:val="00D02607"/>
    <w:rsid w:val="00D030CA"/>
    <w:rsid w:val="00D0315C"/>
    <w:rsid w:val="00D03208"/>
    <w:rsid w:val="00D04739"/>
    <w:rsid w:val="00D04EE9"/>
    <w:rsid w:val="00D05DA5"/>
    <w:rsid w:val="00D067B3"/>
    <w:rsid w:val="00D06DF3"/>
    <w:rsid w:val="00D07F5C"/>
    <w:rsid w:val="00D10A71"/>
    <w:rsid w:val="00D1121F"/>
    <w:rsid w:val="00D122A6"/>
    <w:rsid w:val="00D12BD5"/>
    <w:rsid w:val="00D12CA4"/>
    <w:rsid w:val="00D13065"/>
    <w:rsid w:val="00D13582"/>
    <w:rsid w:val="00D136C0"/>
    <w:rsid w:val="00D14E38"/>
    <w:rsid w:val="00D154F3"/>
    <w:rsid w:val="00D15C0E"/>
    <w:rsid w:val="00D15F0A"/>
    <w:rsid w:val="00D15FDB"/>
    <w:rsid w:val="00D1705E"/>
    <w:rsid w:val="00D20D82"/>
    <w:rsid w:val="00D20DB2"/>
    <w:rsid w:val="00D20E3B"/>
    <w:rsid w:val="00D224A2"/>
    <w:rsid w:val="00D2296F"/>
    <w:rsid w:val="00D23408"/>
    <w:rsid w:val="00D23A82"/>
    <w:rsid w:val="00D23AFA"/>
    <w:rsid w:val="00D23F47"/>
    <w:rsid w:val="00D2424E"/>
    <w:rsid w:val="00D250A3"/>
    <w:rsid w:val="00D2518B"/>
    <w:rsid w:val="00D2722D"/>
    <w:rsid w:val="00D2726E"/>
    <w:rsid w:val="00D275EC"/>
    <w:rsid w:val="00D30413"/>
    <w:rsid w:val="00D33648"/>
    <w:rsid w:val="00D33DBA"/>
    <w:rsid w:val="00D33FA9"/>
    <w:rsid w:val="00D34846"/>
    <w:rsid w:val="00D34B33"/>
    <w:rsid w:val="00D35557"/>
    <w:rsid w:val="00D40A24"/>
    <w:rsid w:val="00D40E4B"/>
    <w:rsid w:val="00D4289E"/>
    <w:rsid w:val="00D4362E"/>
    <w:rsid w:val="00D45726"/>
    <w:rsid w:val="00D45A92"/>
    <w:rsid w:val="00D47E47"/>
    <w:rsid w:val="00D50237"/>
    <w:rsid w:val="00D50F00"/>
    <w:rsid w:val="00D51232"/>
    <w:rsid w:val="00D51A48"/>
    <w:rsid w:val="00D528AD"/>
    <w:rsid w:val="00D52915"/>
    <w:rsid w:val="00D5379C"/>
    <w:rsid w:val="00D53D93"/>
    <w:rsid w:val="00D5681B"/>
    <w:rsid w:val="00D5765B"/>
    <w:rsid w:val="00D60140"/>
    <w:rsid w:val="00D612BA"/>
    <w:rsid w:val="00D62010"/>
    <w:rsid w:val="00D62063"/>
    <w:rsid w:val="00D628A7"/>
    <w:rsid w:val="00D62ABB"/>
    <w:rsid w:val="00D62D1B"/>
    <w:rsid w:val="00D62EE8"/>
    <w:rsid w:val="00D6316F"/>
    <w:rsid w:val="00D63561"/>
    <w:rsid w:val="00D63AA0"/>
    <w:rsid w:val="00D6583E"/>
    <w:rsid w:val="00D65E78"/>
    <w:rsid w:val="00D67A1C"/>
    <w:rsid w:val="00D71596"/>
    <w:rsid w:val="00D71B6A"/>
    <w:rsid w:val="00D72137"/>
    <w:rsid w:val="00D72330"/>
    <w:rsid w:val="00D74458"/>
    <w:rsid w:val="00D74D24"/>
    <w:rsid w:val="00D74DEA"/>
    <w:rsid w:val="00D74E0D"/>
    <w:rsid w:val="00D74F00"/>
    <w:rsid w:val="00D75E7F"/>
    <w:rsid w:val="00D75EAF"/>
    <w:rsid w:val="00D76214"/>
    <w:rsid w:val="00D765EE"/>
    <w:rsid w:val="00D768F4"/>
    <w:rsid w:val="00D77944"/>
    <w:rsid w:val="00D806F7"/>
    <w:rsid w:val="00D80EEF"/>
    <w:rsid w:val="00D827F9"/>
    <w:rsid w:val="00D82C1A"/>
    <w:rsid w:val="00D83674"/>
    <w:rsid w:val="00D8389F"/>
    <w:rsid w:val="00D83CF8"/>
    <w:rsid w:val="00D843D8"/>
    <w:rsid w:val="00D8452B"/>
    <w:rsid w:val="00D867B2"/>
    <w:rsid w:val="00D87D05"/>
    <w:rsid w:val="00D9301C"/>
    <w:rsid w:val="00D937F7"/>
    <w:rsid w:val="00D93D40"/>
    <w:rsid w:val="00D93E95"/>
    <w:rsid w:val="00D96BEE"/>
    <w:rsid w:val="00DA1857"/>
    <w:rsid w:val="00DA1950"/>
    <w:rsid w:val="00DA343D"/>
    <w:rsid w:val="00DA3868"/>
    <w:rsid w:val="00DA408D"/>
    <w:rsid w:val="00DA5150"/>
    <w:rsid w:val="00DA57A4"/>
    <w:rsid w:val="00DA69FF"/>
    <w:rsid w:val="00DA6FE5"/>
    <w:rsid w:val="00DA741F"/>
    <w:rsid w:val="00DA793F"/>
    <w:rsid w:val="00DB0B6E"/>
    <w:rsid w:val="00DB0DAB"/>
    <w:rsid w:val="00DB3029"/>
    <w:rsid w:val="00DB3FE8"/>
    <w:rsid w:val="00DB4E4B"/>
    <w:rsid w:val="00DB6435"/>
    <w:rsid w:val="00DB6EA9"/>
    <w:rsid w:val="00DB7298"/>
    <w:rsid w:val="00DB741C"/>
    <w:rsid w:val="00DB762D"/>
    <w:rsid w:val="00DB79F8"/>
    <w:rsid w:val="00DC0156"/>
    <w:rsid w:val="00DC016B"/>
    <w:rsid w:val="00DC1377"/>
    <w:rsid w:val="00DC142A"/>
    <w:rsid w:val="00DC1930"/>
    <w:rsid w:val="00DC1A5D"/>
    <w:rsid w:val="00DC4F04"/>
    <w:rsid w:val="00DC5741"/>
    <w:rsid w:val="00DC6318"/>
    <w:rsid w:val="00DC6BF9"/>
    <w:rsid w:val="00DC72B2"/>
    <w:rsid w:val="00DC763D"/>
    <w:rsid w:val="00DD0AFD"/>
    <w:rsid w:val="00DD168C"/>
    <w:rsid w:val="00DD2261"/>
    <w:rsid w:val="00DD22F5"/>
    <w:rsid w:val="00DD2401"/>
    <w:rsid w:val="00DD27E3"/>
    <w:rsid w:val="00DD37D8"/>
    <w:rsid w:val="00DD53B3"/>
    <w:rsid w:val="00DD7DF7"/>
    <w:rsid w:val="00DE072A"/>
    <w:rsid w:val="00DE08F0"/>
    <w:rsid w:val="00DE0CF4"/>
    <w:rsid w:val="00DE0EDC"/>
    <w:rsid w:val="00DE301B"/>
    <w:rsid w:val="00DE3E8C"/>
    <w:rsid w:val="00DE4786"/>
    <w:rsid w:val="00DE4957"/>
    <w:rsid w:val="00DE57EA"/>
    <w:rsid w:val="00DE6551"/>
    <w:rsid w:val="00DF1233"/>
    <w:rsid w:val="00DF1565"/>
    <w:rsid w:val="00DF2789"/>
    <w:rsid w:val="00DF30F6"/>
    <w:rsid w:val="00DF38B9"/>
    <w:rsid w:val="00DF3931"/>
    <w:rsid w:val="00DF3E5E"/>
    <w:rsid w:val="00DF423F"/>
    <w:rsid w:val="00DF56F9"/>
    <w:rsid w:val="00DF6FBF"/>
    <w:rsid w:val="00DF7F96"/>
    <w:rsid w:val="00E0071B"/>
    <w:rsid w:val="00E01E77"/>
    <w:rsid w:val="00E01F52"/>
    <w:rsid w:val="00E020B2"/>
    <w:rsid w:val="00E02192"/>
    <w:rsid w:val="00E03A88"/>
    <w:rsid w:val="00E060D4"/>
    <w:rsid w:val="00E0737B"/>
    <w:rsid w:val="00E105A9"/>
    <w:rsid w:val="00E1113C"/>
    <w:rsid w:val="00E1147D"/>
    <w:rsid w:val="00E1163D"/>
    <w:rsid w:val="00E11A47"/>
    <w:rsid w:val="00E13AAF"/>
    <w:rsid w:val="00E145AD"/>
    <w:rsid w:val="00E14C1D"/>
    <w:rsid w:val="00E1521F"/>
    <w:rsid w:val="00E1576B"/>
    <w:rsid w:val="00E15E50"/>
    <w:rsid w:val="00E16125"/>
    <w:rsid w:val="00E167E3"/>
    <w:rsid w:val="00E16929"/>
    <w:rsid w:val="00E172D3"/>
    <w:rsid w:val="00E17F32"/>
    <w:rsid w:val="00E211E2"/>
    <w:rsid w:val="00E21A23"/>
    <w:rsid w:val="00E22998"/>
    <w:rsid w:val="00E235EF"/>
    <w:rsid w:val="00E2418E"/>
    <w:rsid w:val="00E24874"/>
    <w:rsid w:val="00E256E5"/>
    <w:rsid w:val="00E26F7B"/>
    <w:rsid w:val="00E27BCA"/>
    <w:rsid w:val="00E30C6A"/>
    <w:rsid w:val="00E31EC9"/>
    <w:rsid w:val="00E32EBC"/>
    <w:rsid w:val="00E3311B"/>
    <w:rsid w:val="00E333E6"/>
    <w:rsid w:val="00E35476"/>
    <w:rsid w:val="00E362C5"/>
    <w:rsid w:val="00E364A5"/>
    <w:rsid w:val="00E36D81"/>
    <w:rsid w:val="00E41226"/>
    <w:rsid w:val="00E41AB1"/>
    <w:rsid w:val="00E41CF8"/>
    <w:rsid w:val="00E42572"/>
    <w:rsid w:val="00E433CB"/>
    <w:rsid w:val="00E43A94"/>
    <w:rsid w:val="00E441D3"/>
    <w:rsid w:val="00E45BFA"/>
    <w:rsid w:val="00E46A7A"/>
    <w:rsid w:val="00E46C6F"/>
    <w:rsid w:val="00E4770E"/>
    <w:rsid w:val="00E47803"/>
    <w:rsid w:val="00E47851"/>
    <w:rsid w:val="00E52077"/>
    <w:rsid w:val="00E52A92"/>
    <w:rsid w:val="00E57256"/>
    <w:rsid w:val="00E57761"/>
    <w:rsid w:val="00E577C5"/>
    <w:rsid w:val="00E60319"/>
    <w:rsid w:val="00E610B3"/>
    <w:rsid w:val="00E617D5"/>
    <w:rsid w:val="00E62773"/>
    <w:rsid w:val="00E62953"/>
    <w:rsid w:val="00E63F08"/>
    <w:rsid w:val="00E65088"/>
    <w:rsid w:val="00E666DE"/>
    <w:rsid w:val="00E70297"/>
    <w:rsid w:val="00E70E62"/>
    <w:rsid w:val="00E70F55"/>
    <w:rsid w:val="00E72D46"/>
    <w:rsid w:val="00E73A14"/>
    <w:rsid w:val="00E744E4"/>
    <w:rsid w:val="00E74DFE"/>
    <w:rsid w:val="00E75558"/>
    <w:rsid w:val="00E76E28"/>
    <w:rsid w:val="00E76F6F"/>
    <w:rsid w:val="00E81F2D"/>
    <w:rsid w:val="00E834E4"/>
    <w:rsid w:val="00E83555"/>
    <w:rsid w:val="00E846CF"/>
    <w:rsid w:val="00E85D96"/>
    <w:rsid w:val="00E85F11"/>
    <w:rsid w:val="00E86077"/>
    <w:rsid w:val="00E8679C"/>
    <w:rsid w:val="00E90205"/>
    <w:rsid w:val="00E90E1D"/>
    <w:rsid w:val="00E91B37"/>
    <w:rsid w:val="00E91DF6"/>
    <w:rsid w:val="00E952DD"/>
    <w:rsid w:val="00E964F5"/>
    <w:rsid w:val="00EA040C"/>
    <w:rsid w:val="00EA04FC"/>
    <w:rsid w:val="00EA06B7"/>
    <w:rsid w:val="00EA073C"/>
    <w:rsid w:val="00EA2262"/>
    <w:rsid w:val="00EA2AD3"/>
    <w:rsid w:val="00EA3E36"/>
    <w:rsid w:val="00EA64A2"/>
    <w:rsid w:val="00EA64C1"/>
    <w:rsid w:val="00EA7A5A"/>
    <w:rsid w:val="00EB0F1A"/>
    <w:rsid w:val="00EB1E8F"/>
    <w:rsid w:val="00EB2612"/>
    <w:rsid w:val="00EB3719"/>
    <w:rsid w:val="00EB5367"/>
    <w:rsid w:val="00EB60EB"/>
    <w:rsid w:val="00EB6761"/>
    <w:rsid w:val="00EB6AD9"/>
    <w:rsid w:val="00EB72AE"/>
    <w:rsid w:val="00EB745D"/>
    <w:rsid w:val="00EB799D"/>
    <w:rsid w:val="00EC0B89"/>
    <w:rsid w:val="00EC0CC5"/>
    <w:rsid w:val="00EC1C66"/>
    <w:rsid w:val="00EC2A63"/>
    <w:rsid w:val="00EC3258"/>
    <w:rsid w:val="00EC3B77"/>
    <w:rsid w:val="00EC3F48"/>
    <w:rsid w:val="00EC4EFE"/>
    <w:rsid w:val="00EC62D7"/>
    <w:rsid w:val="00EC6C24"/>
    <w:rsid w:val="00EC7863"/>
    <w:rsid w:val="00EC7FC2"/>
    <w:rsid w:val="00ED08A0"/>
    <w:rsid w:val="00ED0C70"/>
    <w:rsid w:val="00ED1D56"/>
    <w:rsid w:val="00ED38FD"/>
    <w:rsid w:val="00ED6B96"/>
    <w:rsid w:val="00ED72EB"/>
    <w:rsid w:val="00ED7A88"/>
    <w:rsid w:val="00EE0941"/>
    <w:rsid w:val="00EE0B3C"/>
    <w:rsid w:val="00EE1B12"/>
    <w:rsid w:val="00EE2F37"/>
    <w:rsid w:val="00EE2FA8"/>
    <w:rsid w:val="00EE306D"/>
    <w:rsid w:val="00EE3AB5"/>
    <w:rsid w:val="00EE3ADF"/>
    <w:rsid w:val="00EE3F5C"/>
    <w:rsid w:val="00EE5163"/>
    <w:rsid w:val="00EE5A3B"/>
    <w:rsid w:val="00EF0157"/>
    <w:rsid w:val="00EF0A22"/>
    <w:rsid w:val="00EF24B2"/>
    <w:rsid w:val="00EF2FCF"/>
    <w:rsid w:val="00EF3942"/>
    <w:rsid w:val="00EF570E"/>
    <w:rsid w:val="00EF6F2A"/>
    <w:rsid w:val="00EF7B96"/>
    <w:rsid w:val="00F00A58"/>
    <w:rsid w:val="00F01045"/>
    <w:rsid w:val="00F01D75"/>
    <w:rsid w:val="00F03A48"/>
    <w:rsid w:val="00F04742"/>
    <w:rsid w:val="00F04DC8"/>
    <w:rsid w:val="00F04E05"/>
    <w:rsid w:val="00F0516A"/>
    <w:rsid w:val="00F06D45"/>
    <w:rsid w:val="00F11385"/>
    <w:rsid w:val="00F145A4"/>
    <w:rsid w:val="00F14E7A"/>
    <w:rsid w:val="00F1541C"/>
    <w:rsid w:val="00F161C5"/>
    <w:rsid w:val="00F171AC"/>
    <w:rsid w:val="00F1724B"/>
    <w:rsid w:val="00F17527"/>
    <w:rsid w:val="00F17FC1"/>
    <w:rsid w:val="00F20DF9"/>
    <w:rsid w:val="00F2129B"/>
    <w:rsid w:val="00F21FA7"/>
    <w:rsid w:val="00F2289C"/>
    <w:rsid w:val="00F25270"/>
    <w:rsid w:val="00F26297"/>
    <w:rsid w:val="00F26D9C"/>
    <w:rsid w:val="00F3013D"/>
    <w:rsid w:val="00F3072A"/>
    <w:rsid w:val="00F30891"/>
    <w:rsid w:val="00F309AF"/>
    <w:rsid w:val="00F30A1C"/>
    <w:rsid w:val="00F30B93"/>
    <w:rsid w:val="00F315C0"/>
    <w:rsid w:val="00F31768"/>
    <w:rsid w:val="00F31E94"/>
    <w:rsid w:val="00F329F3"/>
    <w:rsid w:val="00F32F81"/>
    <w:rsid w:val="00F332F0"/>
    <w:rsid w:val="00F3348F"/>
    <w:rsid w:val="00F34274"/>
    <w:rsid w:val="00F35CDF"/>
    <w:rsid w:val="00F3634C"/>
    <w:rsid w:val="00F36386"/>
    <w:rsid w:val="00F36986"/>
    <w:rsid w:val="00F371CF"/>
    <w:rsid w:val="00F37F0C"/>
    <w:rsid w:val="00F40CCD"/>
    <w:rsid w:val="00F42453"/>
    <w:rsid w:val="00F4468B"/>
    <w:rsid w:val="00F45314"/>
    <w:rsid w:val="00F45365"/>
    <w:rsid w:val="00F4612C"/>
    <w:rsid w:val="00F46205"/>
    <w:rsid w:val="00F46738"/>
    <w:rsid w:val="00F504B3"/>
    <w:rsid w:val="00F52AEC"/>
    <w:rsid w:val="00F53227"/>
    <w:rsid w:val="00F53D78"/>
    <w:rsid w:val="00F53D9F"/>
    <w:rsid w:val="00F54A18"/>
    <w:rsid w:val="00F54EBC"/>
    <w:rsid w:val="00F55579"/>
    <w:rsid w:val="00F55608"/>
    <w:rsid w:val="00F55E9A"/>
    <w:rsid w:val="00F56F84"/>
    <w:rsid w:val="00F57AD4"/>
    <w:rsid w:val="00F61798"/>
    <w:rsid w:val="00F6334E"/>
    <w:rsid w:val="00F634F3"/>
    <w:rsid w:val="00F63939"/>
    <w:rsid w:val="00F63A8E"/>
    <w:rsid w:val="00F64553"/>
    <w:rsid w:val="00F64D19"/>
    <w:rsid w:val="00F653E0"/>
    <w:rsid w:val="00F657E5"/>
    <w:rsid w:val="00F65AE0"/>
    <w:rsid w:val="00F67CF9"/>
    <w:rsid w:val="00F70394"/>
    <w:rsid w:val="00F7159A"/>
    <w:rsid w:val="00F72DA5"/>
    <w:rsid w:val="00F73649"/>
    <w:rsid w:val="00F73ABE"/>
    <w:rsid w:val="00F76F39"/>
    <w:rsid w:val="00F77F55"/>
    <w:rsid w:val="00F804FC"/>
    <w:rsid w:val="00F80AF8"/>
    <w:rsid w:val="00F816F3"/>
    <w:rsid w:val="00F81F7E"/>
    <w:rsid w:val="00F828FE"/>
    <w:rsid w:val="00F82C46"/>
    <w:rsid w:val="00F82E00"/>
    <w:rsid w:val="00F83B12"/>
    <w:rsid w:val="00F84356"/>
    <w:rsid w:val="00F84B28"/>
    <w:rsid w:val="00F856E1"/>
    <w:rsid w:val="00F85763"/>
    <w:rsid w:val="00F87BB0"/>
    <w:rsid w:val="00F90233"/>
    <w:rsid w:val="00F90908"/>
    <w:rsid w:val="00F929E9"/>
    <w:rsid w:val="00F937A4"/>
    <w:rsid w:val="00F9448F"/>
    <w:rsid w:val="00F94D25"/>
    <w:rsid w:val="00F97132"/>
    <w:rsid w:val="00F9720D"/>
    <w:rsid w:val="00FA0119"/>
    <w:rsid w:val="00FA12D3"/>
    <w:rsid w:val="00FA160E"/>
    <w:rsid w:val="00FA2362"/>
    <w:rsid w:val="00FA25D6"/>
    <w:rsid w:val="00FA27E8"/>
    <w:rsid w:val="00FA3182"/>
    <w:rsid w:val="00FA3354"/>
    <w:rsid w:val="00FA367C"/>
    <w:rsid w:val="00FA39F3"/>
    <w:rsid w:val="00FA5CAF"/>
    <w:rsid w:val="00FA5EB9"/>
    <w:rsid w:val="00FA61E7"/>
    <w:rsid w:val="00FA67AA"/>
    <w:rsid w:val="00FA6F86"/>
    <w:rsid w:val="00FA78C9"/>
    <w:rsid w:val="00FA7A94"/>
    <w:rsid w:val="00FA7F61"/>
    <w:rsid w:val="00FB09CB"/>
    <w:rsid w:val="00FB0EE3"/>
    <w:rsid w:val="00FB132D"/>
    <w:rsid w:val="00FB1E45"/>
    <w:rsid w:val="00FB2483"/>
    <w:rsid w:val="00FB253C"/>
    <w:rsid w:val="00FB2569"/>
    <w:rsid w:val="00FB3218"/>
    <w:rsid w:val="00FB35DA"/>
    <w:rsid w:val="00FB404B"/>
    <w:rsid w:val="00FB4810"/>
    <w:rsid w:val="00FB5F7C"/>
    <w:rsid w:val="00FB7538"/>
    <w:rsid w:val="00FB7C2D"/>
    <w:rsid w:val="00FC1A6A"/>
    <w:rsid w:val="00FC2818"/>
    <w:rsid w:val="00FC51BC"/>
    <w:rsid w:val="00FC77AD"/>
    <w:rsid w:val="00FC7E84"/>
    <w:rsid w:val="00FD00BB"/>
    <w:rsid w:val="00FD0D8D"/>
    <w:rsid w:val="00FD2741"/>
    <w:rsid w:val="00FD2AF2"/>
    <w:rsid w:val="00FD3166"/>
    <w:rsid w:val="00FD3780"/>
    <w:rsid w:val="00FD3F0E"/>
    <w:rsid w:val="00FD469D"/>
    <w:rsid w:val="00FD6BA3"/>
    <w:rsid w:val="00FD6CC3"/>
    <w:rsid w:val="00FD6EEE"/>
    <w:rsid w:val="00FD7F00"/>
    <w:rsid w:val="00FE0122"/>
    <w:rsid w:val="00FE0582"/>
    <w:rsid w:val="00FE12BC"/>
    <w:rsid w:val="00FE1457"/>
    <w:rsid w:val="00FE164E"/>
    <w:rsid w:val="00FE17E9"/>
    <w:rsid w:val="00FE22CA"/>
    <w:rsid w:val="00FE2317"/>
    <w:rsid w:val="00FE282C"/>
    <w:rsid w:val="00FE2975"/>
    <w:rsid w:val="00FE3503"/>
    <w:rsid w:val="00FE6478"/>
    <w:rsid w:val="00FE6896"/>
    <w:rsid w:val="00FF085B"/>
    <w:rsid w:val="00FF0B59"/>
    <w:rsid w:val="00FF0E3C"/>
    <w:rsid w:val="00FF1357"/>
    <w:rsid w:val="00FF1DE8"/>
    <w:rsid w:val="00FF2547"/>
    <w:rsid w:val="00FF40AD"/>
    <w:rsid w:val="00FF4A01"/>
    <w:rsid w:val="00FF53A3"/>
    <w:rsid w:val="00FF553D"/>
    <w:rsid w:val="00FF5D45"/>
    <w:rsid w:val="00FF5FE0"/>
    <w:rsid w:val="00FF736A"/>
    <w:rsid w:val="00FF740F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B8"/>
  </w:style>
  <w:style w:type="paragraph" w:styleId="1">
    <w:name w:val="heading 1"/>
    <w:basedOn w:val="a"/>
    <w:next w:val="a"/>
    <w:link w:val="10"/>
    <w:uiPriority w:val="9"/>
    <w:qFormat/>
    <w:rsid w:val="00604E7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AE48B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64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6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nobr">
    <w:name w:val="nobr"/>
    <w:basedOn w:val="a0"/>
    <w:rsid w:val="004264B8"/>
  </w:style>
  <w:style w:type="table" w:styleId="a3">
    <w:name w:val="Table Grid"/>
    <w:basedOn w:val="a1"/>
    <w:rsid w:val="0042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AD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E9C"/>
  </w:style>
  <w:style w:type="paragraph" w:styleId="a8">
    <w:name w:val="footer"/>
    <w:basedOn w:val="a"/>
    <w:link w:val="a9"/>
    <w:uiPriority w:val="99"/>
    <w:unhideWhenUsed/>
    <w:rsid w:val="007E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4E9C"/>
  </w:style>
  <w:style w:type="paragraph" w:customStyle="1" w:styleId="2">
    <w:name w:val="Знак2"/>
    <w:basedOn w:val="a"/>
    <w:rsid w:val="00D67A1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uiPriority w:val="1"/>
    <w:qFormat/>
    <w:rsid w:val="001C6ECE"/>
    <w:pPr>
      <w:spacing w:after="0" w:line="240" w:lineRule="auto"/>
    </w:pPr>
  </w:style>
  <w:style w:type="character" w:customStyle="1" w:styleId="bx-messenger-message">
    <w:name w:val="bx-messenger-message"/>
    <w:rsid w:val="00844996"/>
  </w:style>
  <w:style w:type="character" w:customStyle="1" w:styleId="10">
    <w:name w:val="Заголовок 1 Знак"/>
    <w:basedOn w:val="a0"/>
    <w:link w:val="1"/>
    <w:uiPriority w:val="9"/>
    <w:rsid w:val="00604E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footnote text"/>
    <w:basedOn w:val="a"/>
    <w:link w:val="ac"/>
    <w:semiHidden/>
    <w:unhideWhenUsed/>
    <w:rsid w:val="0056334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63340"/>
    <w:rPr>
      <w:sz w:val="20"/>
      <w:szCs w:val="20"/>
    </w:rPr>
  </w:style>
  <w:style w:type="character" w:styleId="ad">
    <w:name w:val="footnote reference"/>
    <w:basedOn w:val="a0"/>
    <w:semiHidden/>
    <w:unhideWhenUsed/>
    <w:rsid w:val="00563340"/>
    <w:rPr>
      <w:vertAlign w:val="superscript"/>
    </w:rPr>
  </w:style>
  <w:style w:type="character" w:customStyle="1" w:styleId="50">
    <w:name w:val="Заголовок 5 Знак"/>
    <w:basedOn w:val="a0"/>
    <w:link w:val="5"/>
    <w:rsid w:val="00AE48B4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styleId="ae">
    <w:name w:val="Plain Text"/>
    <w:basedOn w:val="a"/>
    <w:link w:val="af"/>
    <w:unhideWhenUsed/>
    <w:rsid w:val="00AE48B4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f">
    <w:name w:val="Текст Знак"/>
    <w:basedOn w:val="a0"/>
    <w:link w:val="ae"/>
    <w:rsid w:val="00AE48B4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6176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eadertext">
    <w:name w:val="headertext"/>
    <w:basedOn w:val="a"/>
    <w:rsid w:val="006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B58F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B8"/>
  </w:style>
  <w:style w:type="paragraph" w:styleId="1">
    <w:name w:val="heading 1"/>
    <w:basedOn w:val="a"/>
    <w:next w:val="a"/>
    <w:link w:val="10"/>
    <w:uiPriority w:val="9"/>
    <w:qFormat/>
    <w:rsid w:val="00604E7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AE48B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64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6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nobr">
    <w:name w:val="nobr"/>
    <w:basedOn w:val="a0"/>
    <w:rsid w:val="004264B8"/>
  </w:style>
  <w:style w:type="table" w:styleId="a3">
    <w:name w:val="Table Grid"/>
    <w:basedOn w:val="a1"/>
    <w:rsid w:val="0042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AD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E9C"/>
  </w:style>
  <w:style w:type="paragraph" w:styleId="a8">
    <w:name w:val="footer"/>
    <w:basedOn w:val="a"/>
    <w:link w:val="a9"/>
    <w:uiPriority w:val="99"/>
    <w:unhideWhenUsed/>
    <w:rsid w:val="007E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4E9C"/>
  </w:style>
  <w:style w:type="paragraph" w:customStyle="1" w:styleId="2">
    <w:name w:val="Знак2"/>
    <w:basedOn w:val="a"/>
    <w:rsid w:val="00D67A1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uiPriority w:val="1"/>
    <w:qFormat/>
    <w:rsid w:val="001C6ECE"/>
    <w:pPr>
      <w:spacing w:after="0" w:line="240" w:lineRule="auto"/>
    </w:pPr>
  </w:style>
  <w:style w:type="character" w:customStyle="1" w:styleId="bx-messenger-message">
    <w:name w:val="bx-messenger-message"/>
    <w:rsid w:val="00844996"/>
  </w:style>
  <w:style w:type="character" w:customStyle="1" w:styleId="10">
    <w:name w:val="Заголовок 1 Знак"/>
    <w:basedOn w:val="a0"/>
    <w:link w:val="1"/>
    <w:uiPriority w:val="9"/>
    <w:rsid w:val="00604E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footnote text"/>
    <w:basedOn w:val="a"/>
    <w:link w:val="ac"/>
    <w:semiHidden/>
    <w:unhideWhenUsed/>
    <w:rsid w:val="0056334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63340"/>
    <w:rPr>
      <w:sz w:val="20"/>
      <w:szCs w:val="20"/>
    </w:rPr>
  </w:style>
  <w:style w:type="character" w:styleId="ad">
    <w:name w:val="footnote reference"/>
    <w:basedOn w:val="a0"/>
    <w:semiHidden/>
    <w:unhideWhenUsed/>
    <w:rsid w:val="00563340"/>
    <w:rPr>
      <w:vertAlign w:val="superscript"/>
    </w:rPr>
  </w:style>
  <w:style w:type="character" w:customStyle="1" w:styleId="50">
    <w:name w:val="Заголовок 5 Знак"/>
    <w:basedOn w:val="a0"/>
    <w:link w:val="5"/>
    <w:rsid w:val="00AE48B4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styleId="ae">
    <w:name w:val="Plain Text"/>
    <w:basedOn w:val="a"/>
    <w:link w:val="af"/>
    <w:unhideWhenUsed/>
    <w:rsid w:val="00AE48B4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f">
    <w:name w:val="Текст Знак"/>
    <w:basedOn w:val="a0"/>
    <w:link w:val="ae"/>
    <w:rsid w:val="00AE48B4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6176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eadertext">
    <w:name w:val="headertext"/>
    <w:basedOn w:val="a"/>
    <w:rsid w:val="006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B58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4EE6F-8D42-40D7-B94E-F8BC5024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Рогожук А.А.</dc:creator>
  <cp:lastModifiedBy>Сидоренко Таисия Михайловна</cp:lastModifiedBy>
  <cp:revision>5</cp:revision>
  <cp:lastPrinted>2024-01-25T06:38:00Z</cp:lastPrinted>
  <dcterms:created xsi:type="dcterms:W3CDTF">2024-01-25T08:08:00Z</dcterms:created>
  <dcterms:modified xsi:type="dcterms:W3CDTF">2024-01-25T15:00:00Z</dcterms:modified>
</cp:coreProperties>
</file>