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02721" w14:textId="77777777" w:rsidR="003D36D5" w:rsidRDefault="003D36D5" w:rsidP="00E4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3A13E7" w14:textId="3CADCAAA" w:rsidR="00C06DFD" w:rsidRPr="0093000C" w:rsidRDefault="00592B0D" w:rsidP="00F54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0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</w:t>
      </w:r>
      <w:r w:rsidR="00015729" w:rsidRPr="00930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930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856E1" w:rsidRPr="00930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</w:t>
      </w:r>
      <w:r w:rsidR="00C06DFD" w:rsidRPr="00930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</w:t>
      </w:r>
      <w:r w:rsidR="00F856E1" w:rsidRPr="00930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необходим</w:t>
      </w:r>
      <w:r w:rsidR="00C06DFD" w:rsidRPr="00930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</w:t>
      </w:r>
      <w:r w:rsidR="00F856E1" w:rsidRPr="00930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достижения результат</w:t>
      </w:r>
      <w:r w:rsidR="00D275EC" w:rsidRPr="00930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F54EBC" w:rsidRPr="00930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11A4296" w14:textId="3802954F" w:rsidR="00A22A61" w:rsidRPr="0093000C" w:rsidRDefault="00F856E1" w:rsidP="00A22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0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</w:t>
      </w:r>
      <w:r w:rsidR="00D067B3" w:rsidRPr="00930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бюджета Санкт-Петербурга </w:t>
      </w:r>
      <w:r w:rsidR="00F54EBC" w:rsidRPr="00930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2022 году </w:t>
      </w:r>
      <w:r w:rsidR="00F54EBC" w:rsidRPr="00930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субсидии </w:t>
      </w:r>
      <w:r w:rsidR="00C06DFD" w:rsidRPr="00930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E8390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полное наименование юридического лица</w:t>
      </w:r>
      <w:r w:rsidR="00E83903" w:rsidRPr="00930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22A61" w:rsidRPr="00930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целях возмещения </w:t>
      </w:r>
      <w:r w:rsidR="00C06DFD" w:rsidRPr="00930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части </w:t>
      </w:r>
      <w:r w:rsidR="00A22A61" w:rsidRPr="00930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затрат</w:t>
      </w:r>
      <w:r w:rsidR="00143294" w:rsidRPr="00930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организаций</w:t>
      </w:r>
      <w:r w:rsidR="00A22A61" w:rsidRPr="00930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связанных с уплатой лизинговых платежей </w:t>
      </w:r>
      <w:r w:rsidR="005D15B1" w:rsidRPr="00930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A22A61" w:rsidRPr="00930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приобретаемое технологическое оборудование</w:t>
      </w:r>
    </w:p>
    <w:p w14:paraId="37793AC7" w14:textId="77777777" w:rsidR="000F6316" w:rsidRPr="0093000C" w:rsidRDefault="000F6316" w:rsidP="00A22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0A64E" w14:textId="6BBBC1AF" w:rsidR="000C4F70" w:rsidRPr="0097264B" w:rsidRDefault="003643E3" w:rsidP="00F54EB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00C">
        <w:rPr>
          <w:rFonts w:ascii="Times New Roman" w:hAnsi="Times New Roman" w:cs="Times New Roman"/>
          <w:sz w:val="24"/>
          <w:szCs w:val="24"/>
        </w:rPr>
        <w:t>Показател</w:t>
      </w:r>
      <w:r w:rsidR="00C06DFD" w:rsidRPr="0093000C">
        <w:rPr>
          <w:rFonts w:ascii="Times New Roman" w:hAnsi="Times New Roman" w:cs="Times New Roman"/>
          <w:sz w:val="24"/>
          <w:szCs w:val="24"/>
        </w:rPr>
        <w:t>ями</w:t>
      </w:r>
      <w:r w:rsidRPr="0093000C">
        <w:rPr>
          <w:rFonts w:ascii="Times New Roman" w:hAnsi="Times New Roman" w:cs="Times New Roman"/>
          <w:sz w:val="24"/>
          <w:szCs w:val="24"/>
        </w:rPr>
        <w:t>,</w:t>
      </w:r>
      <w:r w:rsidRPr="00930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0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необходимым</w:t>
      </w:r>
      <w:r w:rsidR="00C06DFD" w:rsidRPr="00930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930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достижения результата предоставления </w:t>
      </w:r>
      <w:r w:rsidR="00C06DFD" w:rsidRPr="00930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F54EBC" w:rsidRPr="00930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бюджета Санкт-Петербурга в 2022 году субсидии </w:t>
      </w:r>
      <w:r w:rsidR="00E8390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полное наименование юридического лица</w:t>
      </w:r>
      <w:r w:rsidR="00BB50CB" w:rsidRPr="0093000C">
        <w:rPr>
          <w:rFonts w:ascii="Times New Roman" w:hAnsi="Times New Roman" w:cs="Times New Roman"/>
          <w:sz w:val="24"/>
          <w:szCs w:val="24"/>
        </w:rPr>
        <w:t xml:space="preserve"> </w:t>
      </w:r>
      <w:r w:rsidR="00AE550E" w:rsidRPr="0097264B">
        <w:rPr>
          <w:rFonts w:ascii="Times New Roman" w:hAnsi="Times New Roman" w:cs="Times New Roman"/>
          <w:sz w:val="24"/>
          <w:szCs w:val="24"/>
        </w:rPr>
        <w:t xml:space="preserve">(далее – Получатель субсидии) </w:t>
      </w:r>
      <w:r w:rsidR="00BB50CB" w:rsidRPr="0097264B">
        <w:rPr>
          <w:rFonts w:ascii="Times New Roman" w:hAnsi="Times New Roman" w:cs="Times New Roman"/>
          <w:sz w:val="24"/>
          <w:szCs w:val="24"/>
        </w:rPr>
        <w:t xml:space="preserve">в целях возмещения </w:t>
      </w:r>
      <w:r w:rsidR="00C06DFD" w:rsidRPr="0097264B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BB50CB" w:rsidRPr="0097264B">
        <w:rPr>
          <w:rFonts w:ascii="Times New Roman" w:hAnsi="Times New Roman" w:cs="Times New Roman"/>
          <w:sz w:val="24"/>
          <w:szCs w:val="24"/>
        </w:rPr>
        <w:t>затрат</w:t>
      </w:r>
      <w:r w:rsidR="00143294" w:rsidRPr="0097264B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BB50CB" w:rsidRPr="0097264B">
        <w:rPr>
          <w:rFonts w:ascii="Times New Roman" w:hAnsi="Times New Roman" w:cs="Times New Roman"/>
          <w:sz w:val="24"/>
          <w:szCs w:val="24"/>
        </w:rPr>
        <w:t>, связанных с уплатой лизинговых платежей за приобретаемое технологическое оборудование</w:t>
      </w:r>
      <w:r w:rsidRPr="00972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D36D5" w:rsidRPr="00972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4EBC" w:rsidRPr="00972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том числе</w:t>
      </w:r>
      <w:r w:rsidR="00F54EBC" w:rsidRPr="0097264B"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BB50CB" w:rsidRPr="0097264B">
        <w:rPr>
          <w:rFonts w:ascii="Times New Roman" w:hAnsi="Times New Roman" w:cs="Times New Roman"/>
          <w:sz w:val="24"/>
          <w:szCs w:val="24"/>
        </w:rPr>
        <w:t>ями</w:t>
      </w:r>
      <w:r w:rsidR="00F54EBC" w:rsidRPr="0097264B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1C488B" w:rsidRPr="0097264B">
        <w:rPr>
          <w:rFonts w:ascii="Times New Roman" w:hAnsi="Times New Roman" w:cs="Times New Roman"/>
          <w:sz w:val="24"/>
          <w:szCs w:val="24"/>
        </w:rPr>
        <w:t>ых</w:t>
      </w:r>
      <w:r w:rsidR="00F54EBC" w:rsidRPr="0097264B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1C488B" w:rsidRPr="0097264B">
        <w:rPr>
          <w:rFonts w:ascii="Times New Roman" w:hAnsi="Times New Roman" w:cs="Times New Roman"/>
          <w:sz w:val="24"/>
          <w:szCs w:val="24"/>
        </w:rPr>
        <w:t>ей</w:t>
      </w:r>
      <w:r w:rsidR="00F54EBC" w:rsidRPr="0097264B">
        <w:rPr>
          <w:rFonts w:ascii="Times New Roman" w:hAnsi="Times New Roman" w:cs="Times New Roman"/>
          <w:sz w:val="24"/>
          <w:szCs w:val="24"/>
        </w:rPr>
        <w:t xml:space="preserve">, </w:t>
      </w:r>
      <w:r w:rsidR="003D36D5" w:rsidRPr="0097264B">
        <w:rPr>
          <w:rFonts w:ascii="Times New Roman" w:hAnsi="Times New Roman" w:cs="Times New Roman"/>
          <w:sz w:val="24"/>
          <w:szCs w:val="24"/>
        </w:rPr>
        <w:t>явл</w:t>
      </w:r>
      <w:r w:rsidR="00BB50CB" w:rsidRPr="0097264B">
        <w:rPr>
          <w:rFonts w:ascii="Times New Roman" w:hAnsi="Times New Roman" w:cs="Times New Roman"/>
          <w:sz w:val="24"/>
          <w:szCs w:val="24"/>
        </w:rPr>
        <w:t>яю</w:t>
      </w:r>
      <w:r w:rsidRPr="0097264B">
        <w:rPr>
          <w:rFonts w:ascii="Times New Roman" w:hAnsi="Times New Roman" w:cs="Times New Roman"/>
          <w:sz w:val="24"/>
          <w:szCs w:val="24"/>
        </w:rPr>
        <w:t>тся:</w:t>
      </w:r>
      <w:r w:rsidR="00D10A71" w:rsidRPr="009726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8D927" w14:textId="77777777" w:rsidR="0018590B" w:rsidRPr="0097264B" w:rsidRDefault="0018590B" w:rsidP="001859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2659"/>
        <w:gridCol w:w="1985"/>
      </w:tblGrid>
      <w:tr w:rsidR="0097264B" w:rsidRPr="0097264B" w14:paraId="5B4376A6" w14:textId="77777777" w:rsidTr="00F00983">
        <w:trPr>
          <w:trHeight w:val="689"/>
        </w:trPr>
        <w:tc>
          <w:tcPr>
            <w:tcW w:w="3969" w:type="dxa"/>
            <w:shd w:val="clear" w:color="auto" w:fill="auto"/>
            <w:vAlign w:val="center"/>
          </w:tcPr>
          <w:p w14:paraId="5FFF6656" w14:textId="77777777" w:rsidR="009D3F79" w:rsidRPr="0097264B" w:rsidRDefault="009D3F79" w:rsidP="00D275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05E1C8" w14:textId="77777777" w:rsidR="009D3F79" w:rsidRPr="0097264B" w:rsidRDefault="009D3F79" w:rsidP="00D275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50B3AF1D" w14:textId="77777777" w:rsidR="009D3F79" w:rsidRPr="0097264B" w:rsidRDefault="009D3F79" w:rsidP="00D275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</w:t>
            </w:r>
          </w:p>
          <w:p w14:paraId="1851D63C" w14:textId="77777777" w:rsidR="009D3F79" w:rsidRPr="0097264B" w:rsidRDefault="009D3F79" w:rsidP="00D275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985" w:type="dxa"/>
          </w:tcPr>
          <w:p w14:paraId="16948874" w14:textId="77777777" w:rsidR="009D3F79" w:rsidRPr="0097264B" w:rsidRDefault="009D3F79" w:rsidP="00D275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97264B" w:rsidRPr="0097264B" w14:paraId="39A89998" w14:textId="77777777" w:rsidTr="00F00983">
        <w:trPr>
          <w:trHeight w:val="265"/>
          <w:tblHeader/>
        </w:trPr>
        <w:tc>
          <w:tcPr>
            <w:tcW w:w="3969" w:type="dxa"/>
            <w:shd w:val="clear" w:color="auto" w:fill="auto"/>
            <w:vAlign w:val="center"/>
          </w:tcPr>
          <w:p w14:paraId="462B9419" w14:textId="700189F9" w:rsidR="009D3F79" w:rsidRPr="0097264B" w:rsidRDefault="00A22A61" w:rsidP="005735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B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в 2022 году среднесписочной численности работников Получателя субсидии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DD5C1A" w14:textId="77777777" w:rsidR="009D3F79" w:rsidRPr="0097264B" w:rsidRDefault="00BB50CB" w:rsidP="00D275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64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1722FCD5" w14:textId="24E86A36" w:rsidR="009D3F79" w:rsidRPr="0097264B" w:rsidRDefault="009D3F79" w:rsidP="00AE55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44A3160" w14:textId="77777777" w:rsidR="00D51A48" w:rsidRPr="0097264B" w:rsidRDefault="00D51A48" w:rsidP="00347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8B6B86" w14:textId="77777777" w:rsidR="009D3F79" w:rsidRPr="0097264B" w:rsidRDefault="00406A83" w:rsidP="0034742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264B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  <w:r w:rsidRPr="0097264B">
              <w:rPr>
                <w:rFonts w:ascii="Times New Roman" w:hAnsi="Times New Roman" w:cs="Times New Roman"/>
                <w:sz w:val="24"/>
                <w:szCs w:val="24"/>
              </w:rPr>
              <w:br/>
              <w:t>на 31.12.2022</w:t>
            </w:r>
          </w:p>
        </w:tc>
      </w:tr>
      <w:tr w:rsidR="0097264B" w:rsidRPr="0097264B" w14:paraId="22A6F539" w14:textId="77777777" w:rsidTr="00F00983">
        <w:trPr>
          <w:trHeight w:val="265"/>
          <w:tblHeader/>
        </w:trPr>
        <w:tc>
          <w:tcPr>
            <w:tcW w:w="3969" w:type="dxa"/>
            <w:shd w:val="clear" w:color="auto" w:fill="auto"/>
            <w:vAlign w:val="center"/>
          </w:tcPr>
          <w:p w14:paraId="1419329E" w14:textId="05D62A2F" w:rsidR="004D483C" w:rsidRPr="0097264B" w:rsidRDefault="004D483C" w:rsidP="005735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64B">
              <w:rPr>
                <w:rFonts w:ascii="Times New Roman" w:hAnsi="Times New Roman" w:cs="Times New Roman"/>
                <w:sz w:val="24"/>
                <w:szCs w:val="24"/>
              </w:rPr>
              <w:t>Достижение коэффициента обновления основных средств Получателя субсиди</w:t>
            </w:r>
            <w:r w:rsidR="00AE550E" w:rsidRPr="009726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B78C13" w14:textId="77777777" w:rsidR="004D483C" w:rsidRPr="0097264B" w:rsidRDefault="004D483C" w:rsidP="004D48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64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D8582FB" w14:textId="3B7CE3CC" w:rsidR="004D483C" w:rsidRPr="0097264B" w:rsidRDefault="004D483C" w:rsidP="00AE55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14:paraId="55FE9500" w14:textId="77777777" w:rsidR="004D483C" w:rsidRPr="0097264B" w:rsidRDefault="004D483C" w:rsidP="004D48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64B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  <w:r w:rsidRPr="0097264B">
              <w:rPr>
                <w:rFonts w:ascii="Times New Roman" w:hAnsi="Times New Roman" w:cs="Times New Roman"/>
                <w:sz w:val="24"/>
                <w:szCs w:val="24"/>
              </w:rPr>
              <w:br/>
              <w:t>на 31.12.2022</w:t>
            </w:r>
          </w:p>
        </w:tc>
      </w:tr>
    </w:tbl>
    <w:p w14:paraId="7A1A4579" w14:textId="77777777" w:rsidR="00F54EBC" w:rsidRDefault="00F54EBC" w:rsidP="00473987">
      <w:pPr>
        <w:rPr>
          <w:color w:val="000000" w:themeColor="text1"/>
          <w:sz w:val="28"/>
          <w:szCs w:val="28"/>
        </w:rPr>
        <w:sectPr w:rsidR="00F54EBC" w:rsidSect="00D9258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p w14:paraId="631EEE82" w14:textId="23B0F732" w:rsidR="001A1BEE" w:rsidRDefault="001A1BEE" w:rsidP="00987C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A9FE8D" w14:textId="77777777" w:rsidR="00176612" w:rsidRDefault="00176612" w:rsidP="00987C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C0958" w14:textId="77777777" w:rsidR="00176612" w:rsidRDefault="00176612" w:rsidP="00987C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448514" w14:textId="77777777" w:rsidR="00176612" w:rsidRDefault="00176612" w:rsidP="00987C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24B8B" w14:textId="77777777" w:rsidR="00176612" w:rsidRDefault="00176612" w:rsidP="00987C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C310E" w14:textId="77777777" w:rsidR="00176612" w:rsidRDefault="00176612" w:rsidP="00987C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D8104E" w14:textId="444F6C57" w:rsidR="00987C26" w:rsidRPr="00AC1C0E" w:rsidRDefault="00987C26" w:rsidP="00987C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C0E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4DF68868" w14:textId="180C767D" w:rsidR="005B5BD5" w:rsidRPr="00140E70" w:rsidRDefault="00987C26" w:rsidP="005B5BD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40E70">
        <w:rPr>
          <w:rFonts w:ascii="Times New Roman" w:hAnsi="Times New Roman" w:cs="Times New Roman"/>
          <w:b/>
          <w:sz w:val="24"/>
          <w:szCs w:val="24"/>
        </w:rPr>
        <w:t>о достижении значен</w:t>
      </w:r>
      <w:r w:rsidRPr="00140E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115106" w:rsidRPr="00140E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Pr="00140E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40E70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из бюджета Санкт-Петербурга в 2022 году </w:t>
      </w:r>
      <w:r w:rsidRPr="00DE74A3">
        <w:rPr>
          <w:rFonts w:ascii="Times New Roman" w:hAnsi="Times New Roman" w:cs="Times New Roman"/>
          <w:b/>
          <w:sz w:val="24"/>
          <w:szCs w:val="24"/>
        </w:rPr>
        <w:t xml:space="preserve">субсидии </w:t>
      </w:r>
      <w:r w:rsidR="00E8390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полное наименование юридического лица</w:t>
      </w:r>
      <w:r w:rsidR="0062259A" w:rsidRPr="00691D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5B5BD5" w:rsidRPr="00DE7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целях возмещения </w:t>
      </w:r>
      <w:r w:rsidR="001C488B" w:rsidRPr="00DE7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части </w:t>
      </w:r>
      <w:r w:rsidR="005B5BD5" w:rsidRPr="00DE7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затрат</w:t>
      </w:r>
      <w:r w:rsidR="00143294" w:rsidRPr="00DE7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организаций</w:t>
      </w:r>
      <w:r w:rsidR="005B5BD5" w:rsidRPr="00DE7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53520D" w:rsidRPr="00DE7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5B5BD5" w:rsidRPr="00DE7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связанных с уплатой лизинговых платежей за приобретаемое технологическое </w:t>
      </w:r>
      <w:r w:rsidR="005B5BD5" w:rsidRPr="00140E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</w:t>
      </w:r>
    </w:p>
    <w:p w14:paraId="05DBD23B" w14:textId="77777777" w:rsidR="00987C26" w:rsidRDefault="00CD377B" w:rsidP="005B5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E70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115106" w:rsidRPr="00140E70">
        <w:rPr>
          <w:rFonts w:ascii="Times New Roman" w:hAnsi="Times New Roman" w:cs="Times New Roman"/>
          <w:sz w:val="24"/>
          <w:szCs w:val="24"/>
        </w:rPr>
        <w:t>«</w:t>
      </w:r>
      <w:r w:rsidRPr="00140E70">
        <w:rPr>
          <w:rFonts w:ascii="Times New Roman" w:hAnsi="Times New Roman" w:cs="Times New Roman"/>
          <w:sz w:val="24"/>
          <w:szCs w:val="24"/>
        </w:rPr>
        <w:t>31</w:t>
      </w:r>
      <w:r w:rsidR="00115106" w:rsidRPr="00140E70">
        <w:rPr>
          <w:rFonts w:ascii="Times New Roman" w:hAnsi="Times New Roman" w:cs="Times New Roman"/>
          <w:sz w:val="24"/>
          <w:szCs w:val="24"/>
        </w:rPr>
        <w:t>»</w:t>
      </w:r>
      <w:r w:rsidR="0013202D" w:rsidRPr="00140E70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5B5BD5" w:rsidRPr="00140E70">
        <w:rPr>
          <w:rFonts w:ascii="Times New Roman" w:hAnsi="Times New Roman" w:cs="Times New Roman"/>
          <w:sz w:val="24"/>
          <w:szCs w:val="24"/>
        </w:rPr>
        <w:t>2</w:t>
      </w:r>
      <w:r w:rsidR="00987C26" w:rsidRPr="00140E70">
        <w:rPr>
          <w:rFonts w:ascii="Times New Roman" w:hAnsi="Times New Roman" w:cs="Times New Roman"/>
          <w:sz w:val="24"/>
          <w:szCs w:val="24"/>
        </w:rPr>
        <w:t xml:space="preserve"> г</w:t>
      </w:r>
      <w:r w:rsidR="00987C26" w:rsidRPr="00140E70">
        <w:rPr>
          <w:rFonts w:ascii="Times New Roman" w:hAnsi="Times New Roman" w:cs="Times New Roman"/>
          <w:sz w:val="28"/>
          <w:szCs w:val="28"/>
        </w:rPr>
        <w:t>.</w:t>
      </w:r>
    </w:p>
    <w:p w14:paraId="5D1CC9BE" w14:textId="77777777" w:rsidR="0042658E" w:rsidRPr="00987C26" w:rsidRDefault="0042658E" w:rsidP="0098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9985"/>
      </w:tblGrid>
      <w:tr w:rsidR="00987C26" w:rsidRPr="00987C26" w14:paraId="2AB3BDF1" w14:textId="77777777" w:rsidTr="007A122C">
        <w:tc>
          <w:tcPr>
            <w:tcW w:w="4819" w:type="dxa"/>
          </w:tcPr>
          <w:p w14:paraId="34747396" w14:textId="77777777"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9985" w:type="dxa"/>
          </w:tcPr>
          <w:p w14:paraId="72831B1B" w14:textId="77777777" w:rsidR="00987C26" w:rsidRPr="00987C26" w:rsidRDefault="00C5415C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промышленной политике, инновациям и торговле Санкт-Петербурга</w:t>
            </w:r>
          </w:p>
        </w:tc>
      </w:tr>
      <w:tr w:rsidR="00987C26" w:rsidRPr="00987C26" w14:paraId="44E0B5E0" w14:textId="77777777" w:rsidTr="007A122C">
        <w:tc>
          <w:tcPr>
            <w:tcW w:w="4819" w:type="dxa"/>
          </w:tcPr>
          <w:p w14:paraId="4C8A8604" w14:textId="77777777"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Наименование, ИНН Получателя субсидии</w:t>
            </w:r>
          </w:p>
        </w:tc>
        <w:tc>
          <w:tcPr>
            <w:tcW w:w="9985" w:type="dxa"/>
          </w:tcPr>
          <w:p w14:paraId="79441B85" w14:textId="1FC640BA" w:rsidR="00987C26" w:rsidRPr="00987C26" w:rsidRDefault="001A1BEE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полное наименование юридического лица, ИНН </w:t>
            </w:r>
          </w:p>
        </w:tc>
      </w:tr>
      <w:tr w:rsidR="00987C26" w:rsidRPr="00987C26" w14:paraId="511E4C68" w14:textId="77777777" w:rsidTr="007A122C">
        <w:tc>
          <w:tcPr>
            <w:tcW w:w="4819" w:type="dxa"/>
          </w:tcPr>
          <w:p w14:paraId="7BAE3640" w14:textId="77777777"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9985" w:type="dxa"/>
          </w:tcPr>
          <w:p w14:paraId="65643A52" w14:textId="3F8A5D34" w:rsidR="00987C26" w:rsidRPr="00987C26" w:rsidRDefault="00E83903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7C26" w:rsidRPr="00987C26" w14:paraId="2FFC4D63" w14:textId="77777777" w:rsidTr="007A122C">
        <w:tc>
          <w:tcPr>
            <w:tcW w:w="4819" w:type="dxa"/>
          </w:tcPr>
          <w:p w14:paraId="12660BD9" w14:textId="77777777"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5" w:type="dxa"/>
          </w:tcPr>
          <w:p w14:paraId="6FE1440B" w14:textId="77777777" w:rsidR="00987C26" w:rsidRPr="00987C26" w:rsidRDefault="00987C26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87C26">
              <w:rPr>
                <w:rFonts w:ascii="Times New Roman" w:hAnsi="Times New Roman" w:cs="Times New Roman"/>
                <w:b/>
                <w:sz w:val="24"/>
                <w:szCs w:val="24"/>
              </w:rPr>
              <w:t>первич</w:t>
            </w:r>
            <w:r w:rsidRPr="00C5415C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, уто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 xml:space="preserve">чненный -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B0E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87C26" w:rsidRPr="00987C26" w14:paraId="74A24412" w14:textId="77777777" w:rsidTr="007A122C">
        <w:tc>
          <w:tcPr>
            <w:tcW w:w="4819" w:type="dxa"/>
          </w:tcPr>
          <w:p w14:paraId="7D319E4F" w14:textId="77777777"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Периодичность: месячная; квартальная; годовая</w:t>
            </w:r>
          </w:p>
        </w:tc>
        <w:tc>
          <w:tcPr>
            <w:tcW w:w="9985" w:type="dxa"/>
          </w:tcPr>
          <w:p w14:paraId="73934A9C" w14:textId="77777777" w:rsidR="00987C26" w:rsidRPr="00987C26" w:rsidRDefault="00C5415C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Однократно </w:t>
            </w:r>
          </w:p>
        </w:tc>
      </w:tr>
      <w:tr w:rsidR="00987C26" w:rsidRPr="00987C26" w14:paraId="2345D6FC" w14:textId="77777777" w:rsidTr="007A122C">
        <w:trPr>
          <w:trHeight w:val="172"/>
        </w:trPr>
        <w:tc>
          <w:tcPr>
            <w:tcW w:w="14804" w:type="dxa"/>
            <w:gridSpan w:val="2"/>
          </w:tcPr>
          <w:p w14:paraId="101A5B0E" w14:textId="77777777" w:rsidR="007A122C" w:rsidRDefault="007A122C" w:rsidP="001C488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730"/>
            <w:bookmarkEnd w:id="1"/>
          </w:p>
          <w:p w14:paraId="5E23ECF2" w14:textId="77777777" w:rsidR="00987C26" w:rsidRPr="00AC1C0E" w:rsidRDefault="00987C26" w:rsidP="007A122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 xml:space="preserve">1. Информация о достижении 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  <w:r w:rsidR="00115106"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 и обязательствах, принятых в целях их</w:t>
            </w:r>
            <w:r w:rsidR="001C4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</w:tr>
    </w:tbl>
    <w:p w14:paraId="677F09AC" w14:textId="6697E7AB" w:rsidR="001A1BEE" w:rsidRDefault="001A1BEE" w:rsidP="00987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9F72F8" w14:textId="7104F32F" w:rsidR="00176612" w:rsidRDefault="00176612" w:rsidP="00987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5F24F5A" w14:textId="11545E1A" w:rsidR="00176612" w:rsidRDefault="00176612" w:rsidP="00987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AAD2D9" w14:textId="3BC72FAE" w:rsidR="00176612" w:rsidRDefault="00176612" w:rsidP="00987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37CFFF9" w14:textId="518E4A22" w:rsidR="00176612" w:rsidRDefault="00176612" w:rsidP="00987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930C593" w14:textId="01DFFA70" w:rsidR="00176612" w:rsidRDefault="00176612" w:rsidP="00987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89749D2" w14:textId="77777777" w:rsidR="00176612" w:rsidRDefault="00176612" w:rsidP="00987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9F3AA9A" w14:textId="2CFD6BFF" w:rsidR="00176612" w:rsidRDefault="00176612" w:rsidP="00987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124DC72" w14:textId="45E0DEB7" w:rsidR="00176612" w:rsidRDefault="00176612" w:rsidP="00987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ECCE3ED" w14:textId="7550E5F1" w:rsidR="00176612" w:rsidRDefault="00176612" w:rsidP="00987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B924F81" w14:textId="09852574" w:rsidR="00176612" w:rsidRDefault="00176612" w:rsidP="00987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3FA91DB" w14:textId="050807EF" w:rsidR="00176612" w:rsidRDefault="00176612" w:rsidP="00987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47CDC3" w14:textId="74A30066" w:rsidR="00176612" w:rsidRDefault="00176612" w:rsidP="00987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2313D3B" w14:textId="072A1138" w:rsidR="00176612" w:rsidRDefault="00176612" w:rsidP="00987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E33575" w14:textId="77777777" w:rsidR="00176612" w:rsidRPr="00987C26" w:rsidRDefault="00176612" w:rsidP="00987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425"/>
        <w:gridCol w:w="1134"/>
        <w:gridCol w:w="709"/>
        <w:gridCol w:w="592"/>
        <w:gridCol w:w="680"/>
        <w:gridCol w:w="850"/>
        <w:gridCol w:w="855"/>
        <w:gridCol w:w="1332"/>
        <w:gridCol w:w="794"/>
        <w:gridCol w:w="850"/>
        <w:gridCol w:w="907"/>
        <w:gridCol w:w="850"/>
        <w:gridCol w:w="937"/>
        <w:gridCol w:w="708"/>
        <w:gridCol w:w="851"/>
        <w:gridCol w:w="1417"/>
      </w:tblGrid>
      <w:tr w:rsidR="00987C26" w:rsidRPr="00987C26" w14:paraId="24880A42" w14:textId="77777777" w:rsidTr="00176612">
        <w:tc>
          <w:tcPr>
            <w:tcW w:w="1338" w:type="dxa"/>
            <w:gridSpan w:val="2"/>
            <w:vMerge w:val="restart"/>
            <w:vAlign w:val="center"/>
          </w:tcPr>
          <w:p w14:paraId="6541B474" w14:textId="77777777" w:rsidR="00987C26" w:rsidRPr="001F6127" w:rsidRDefault="00987C26" w:rsidP="00FB0E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расходов </w:t>
            </w:r>
            <w:r w:rsidR="00FB0EE3" w:rsidRPr="001F61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24B4ACDF" w14:textId="77777777"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предоставления Субсидии </w:t>
            </w:r>
            <w:r w:rsidR="00FB0EE3" w:rsidRPr="001F61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01" w:type="dxa"/>
            <w:gridSpan w:val="2"/>
            <w:vMerge w:val="restart"/>
            <w:vAlign w:val="center"/>
          </w:tcPr>
          <w:p w14:paraId="42589B9D" w14:textId="77777777"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  <w:r w:rsidR="00FB0EE3" w:rsidRPr="001F61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80" w:type="dxa"/>
            <w:vMerge w:val="restart"/>
            <w:vAlign w:val="center"/>
          </w:tcPr>
          <w:p w14:paraId="5C569D24" w14:textId="77777777"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705" w:type="dxa"/>
            <w:gridSpan w:val="2"/>
            <w:vMerge w:val="restart"/>
            <w:vAlign w:val="center"/>
          </w:tcPr>
          <w:p w14:paraId="01D75662" w14:textId="77777777"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 xml:space="preserve">Плановые значения на отчетную дату </w:t>
            </w:r>
            <w:r w:rsidR="00FB0EE3" w:rsidRPr="001F61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32" w:type="dxa"/>
            <w:vMerge w:val="restart"/>
            <w:vAlign w:val="center"/>
          </w:tcPr>
          <w:p w14:paraId="3D199B15" w14:textId="77777777"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 xml:space="preserve">Размер Субсидии, предусмотренный Соглашением </w:t>
            </w:r>
            <w:r w:rsidR="00FB0EE3" w:rsidRPr="001F61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4338" w:type="dxa"/>
            <w:gridSpan w:val="5"/>
            <w:vAlign w:val="center"/>
          </w:tcPr>
          <w:p w14:paraId="1A5F584A" w14:textId="77777777"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Фактически достигнутые значения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  <w:vAlign w:val="center"/>
          </w:tcPr>
          <w:p w14:paraId="56CAC953" w14:textId="77777777" w:rsidR="00987C26" w:rsidRPr="001F6127" w:rsidRDefault="00987C26" w:rsidP="001F61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Объем обязательств, принятых в целях достижения результат</w:t>
            </w:r>
            <w:r w:rsidR="001F6127" w:rsidRPr="001F612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предоставления Субсидии (недополученных доходов )</w:t>
            </w:r>
          </w:p>
        </w:tc>
        <w:tc>
          <w:tcPr>
            <w:tcW w:w="1417" w:type="dxa"/>
            <w:vMerge w:val="restart"/>
            <w:vAlign w:val="center"/>
          </w:tcPr>
          <w:p w14:paraId="3C9A6911" w14:textId="77777777"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Неиспользованный объем Субсидии</w:t>
            </w:r>
          </w:p>
          <w:p w14:paraId="0ABD8AF2" w14:textId="77777777" w:rsidR="00987C26" w:rsidRPr="001F6127" w:rsidRDefault="00987C26" w:rsidP="002B58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 xml:space="preserve">(гр. 9 - гр. 15) </w:t>
            </w:r>
            <w:r w:rsidR="007E3669" w:rsidRPr="001F61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6</w:t>
            </w:r>
          </w:p>
        </w:tc>
      </w:tr>
      <w:tr w:rsidR="00987C26" w:rsidRPr="00987C26" w14:paraId="6654A6AD" w14:textId="77777777" w:rsidTr="00176612">
        <w:tc>
          <w:tcPr>
            <w:tcW w:w="1338" w:type="dxa"/>
            <w:gridSpan w:val="2"/>
            <w:vMerge/>
            <w:vAlign w:val="center"/>
          </w:tcPr>
          <w:p w14:paraId="11FE3D20" w14:textId="77777777"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17BC279" w14:textId="77777777"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14:paraId="63E09198" w14:textId="77777777"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vAlign w:val="center"/>
          </w:tcPr>
          <w:p w14:paraId="393E54CD" w14:textId="77777777"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vMerge/>
            <w:vAlign w:val="center"/>
          </w:tcPr>
          <w:p w14:paraId="27481B7C" w14:textId="77777777"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  <w:vMerge/>
            <w:vAlign w:val="center"/>
          </w:tcPr>
          <w:p w14:paraId="145323D0" w14:textId="77777777"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5491AC24" w14:textId="77777777" w:rsidR="002B58FF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</w:p>
          <w:p w14:paraId="7385C927" w14:textId="77777777"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отчетную дату</w:t>
            </w:r>
            <w:r w:rsidR="002B58FF" w:rsidRPr="001F61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B0EE3" w:rsidRPr="001F61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757" w:type="dxa"/>
            <w:gridSpan w:val="2"/>
            <w:vAlign w:val="center"/>
          </w:tcPr>
          <w:p w14:paraId="6E82C278" w14:textId="77777777"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отклонение от планового значения</w:t>
            </w:r>
          </w:p>
        </w:tc>
        <w:tc>
          <w:tcPr>
            <w:tcW w:w="937" w:type="dxa"/>
            <w:vMerge w:val="restart"/>
            <w:vAlign w:val="center"/>
          </w:tcPr>
          <w:p w14:paraId="296B659D" w14:textId="77777777"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14:paraId="182600CB" w14:textId="77777777"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04F92D89" w14:textId="77777777"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C26" w:rsidRPr="00987C26" w14:paraId="4E4197DB" w14:textId="77777777" w:rsidTr="00176612">
        <w:tc>
          <w:tcPr>
            <w:tcW w:w="913" w:type="dxa"/>
            <w:vAlign w:val="center"/>
          </w:tcPr>
          <w:p w14:paraId="588B26BE" w14:textId="77777777"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vAlign w:val="center"/>
          </w:tcPr>
          <w:p w14:paraId="6D5A3670" w14:textId="77777777"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14:paraId="38E76AB6" w14:textId="77777777"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0F5A40E" w14:textId="77777777"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92" w:type="dxa"/>
            <w:vAlign w:val="center"/>
          </w:tcPr>
          <w:p w14:paraId="0AA3820F" w14:textId="77777777"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680" w:type="dxa"/>
            <w:vMerge/>
            <w:vAlign w:val="center"/>
          </w:tcPr>
          <w:p w14:paraId="3DC12C2D" w14:textId="77777777"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6C89310" w14:textId="77777777"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855" w:type="dxa"/>
            <w:vAlign w:val="center"/>
          </w:tcPr>
          <w:p w14:paraId="47BEA90D" w14:textId="77777777"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332" w:type="dxa"/>
            <w:vMerge/>
            <w:vAlign w:val="center"/>
          </w:tcPr>
          <w:p w14:paraId="78682233" w14:textId="77777777"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4DF4ED7F" w14:textId="77777777"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850" w:type="dxa"/>
            <w:vAlign w:val="center"/>
          </w:tcPr>
          <w:p w14:paraId="4847FB6D" w14:textId="77777777"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907" w:type="dxa"/>
            <w:vAlign w:val="center"/>
          </w:tcPr>
          <w:p w14:paraId="0C8559B8" w14:textId="77777777"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в абсолютных величинах (гр. 7 - гр. 10)</w:t>
            </w:r>
          </w:p>
        </w:tc>
        <w:tc>
          <w:tcPr>
            <w:tcW w:w="850" w:type="dxa"/>
            <w:vAlign w:val="center"/>
          </w:tcPr>
          <w:p w14:paraId="72CFA881" w14:textId="77777777"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в процентах (гр. 12 / гр. 7 x 100%)</w:t>
            </w:r>
          </w:p>
        </w:tc>
        <w:tc>
          <w:tcPr>
            <w:tcW w:w="937" w:type="dxa"/>
            <w:vMerge/>
            <w:vAlign w:val="center"/>
          </w:tcPr>
          <w:p w14:paraId="238053B4" w14:textId="77777777"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D17D72B" w14:textId="77777777" w:rsidR="00987C26" w:rsidRPr="001F6127" w:rsidRDefault="002B58FF" w:rsidP="00FB0E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обязательств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6A637A1" w14:textId="77777777" w:rsidR="00987C26" w:rsidRPr="001F6127" w:rsidRDefault="00987C26" w:rsidP="00FB0E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 xml:space="preserve">денежных обязательств </w:t>
            </w:r>
          </w:p>
        </w:tc>
        <w:tc>
          <w:tcPr>
            <w:tcW w:w="1417" w:type="dxa"/>
            <w:vMerge/>
            <w:vAlign w:val="center"/>
          </w:tcPr>
          <w:p w14:paraId="11B0FF5F" w14:textId="77777777"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C26" w:rsidRPr="00987C26" w14:paraId="5DF0119E" w14:textId="77777777" w:rsidTr="00176612">
        <w:tc>
          <w:tcPr>
            <w:tcW w:w="913" w:type="dxa"/>
            <w:vAlign w:val="center"/>
          </w:tcPr>
          <w:p w14:paraId="456B9D2D" w14:textId="77777777"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4C79A169" w14:textId="77777777"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71321FB8" w14:textId="77777777"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2AF7C93C" w14:textId="77777777"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2" w:type="dxa"/>
            <w:vAlign w:val="center"/>
          </w:tcPr>
          <w:p w14:paraId="7EEFD224" w14:textId="77777777"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 w14:paraId="515DBCFE" w14:textId="77777777"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14283750" w14:textId="77777777"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5" w:type="dxa"/>
            <w:vAlign w:val="center"/>
          </w:tcPr>
          <w:p w14:paraId="65DEC623" w14:textId="77777777"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2" w:type="dxa"/>
            <w:vAlign w:val="center"/>
          </w:tcPr>
          <w:p w14:paraId="2E6410E5" w14:textId="77777777"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4" w:type="dxa"/>
            <w:vAlign w:val="center"/>
          </w:tcPr>
          <w:p w14:paraId="4FE8F569" w14:textId="77777777"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14:paraId="371B9D47" w14:textId="77777777"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7" w:type="dxa"/>
            <w:vAlign w:val="center"/>
          </w:tcPr>
          <w:p w14:paraId="396D885B" w14:textId="77777777"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14:paraId="3A14E38D" w14:textId="77777777"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7" w:type="dxa"/>
            <w:vAlign w:val="center"/>
          </w:tcPr>
          <w:p w14:paraId="4E6A5F8E" w14:textId="77777777"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1E0A16D" w14:textId="77777777"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19DC072" w14:textId="77777777"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1772"/>
            <w:bookmarkEnd w:id="2"/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vAlign w:val="center"/>
          </w:tcPr>
          <w:p w14:paraId="1BEC93D5" w14:textId="77777777"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1773"/>
            <w:bookmarkEnd w:id="3"/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24FD5" w:rsidRPr="00987C26" w14:paraId="0190FAE7" w14:textId="77777777" w:rsidTr="00176612">
        <w:tc>
          <w:tcPr>
            <w:tcW w:w="913" w:type="dxa"/>
            <w:vMerge w:val="restart"/>
          </w:tcPr>
          <w:p w14:paraId="5DE0CB6D" w14:textId="367F72B4" w:rsidR="00E24FD5" w:rsidRPr="0021014F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14F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производственно-технологических процессов Получателя субсидии посредством их технологического перевооружения и модернизации по истечении года со дня ввода в эксплуатацию приобретенного в лизинг технологического оборудования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3E901D9" w14:textId="438596AF" w:rsidR="00E24FD5" w:rsidRPr="00987C26" w:rsidRDefault="00E24FD5" w:rsidP="00E24FD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0412 1210065010 811 245 00 0</w:t>
            </w:r>
          </w:p>
        </w:tc>
        <w:tc>
          <w:tcPr>
            <w:tcW w:w="1134" w:type="dxa"/>
          </w:tcPr>
          <w:p w14:paraId="6CF88EDD" w14:textId="24246A98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952">
              <w:rPr>
                <w:rFonts w:ascii="Times New Roman" w:hAnsi="Times New Roman" w:cs="Times New Roman"/>
                <w:sz w:val="16"/>
                <w:szCs w:val="16"/>
              </w:rPr>
              <w:t>Сохранение в 2022 году среднесписочной численности работников Получателя субсидии</w:t>
            </w:r>
          </w:p>
        </w:tc>
        <w:tc>
          <w:tcPr>
            <w:tcW w:w="709" w:type="dxa"/>
          </w:tcPr>
          <w:p w14:paraId="4E8B7EDC" w14:textId="77777777" w:rsidR="00E24FD5" w:rsidRDefault="00E24FD5" w:rsidP="001A1B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14:paraId="118AB12A" w14:textId="77777777" w:rsidR="00E24FD5" w:rsidRDefault="00E24FD5" w:rsidP="001A1B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D947F" w14:textId="7B918C75" w:rsidR="00E24FD5" w:rsidRPr="00987C26" w:rsidRDefault="00E24FD5" w:rsidP="001A1B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92" w:type="dxa"/>
          </w:tcPr>
          <w:p w14:paraId="7C0A7338" w14:textId="77777777" w:rsidR="00E24FD5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  <w:p w14:paraId="6EA0B394" w14:textId="77777777" w:rsidR="00E24FD5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6884E" w14:textId="377A4029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BEE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680" w:type="dxa"/>
          </w:tcPr>
          <w:p w14:paraId="5427ECB4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0" w:type="dxa"/>
          </w:tcPr>
          <w:p w14:paraId="1AB0A376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14:paraId="057BB931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</w:tcPr>
          <w:p w14:paraId="767C3FAD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17A3B681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9D20A4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6CFA331B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8772A4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14:paraId="4845E3B5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14:paraId="3C3D6056" w14:textId="77777777" w:rsidR="00E24FD5" w:rsidRDefault="00E24FD5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584F5" w14:textId="77777777" w:rsidR="00E24FD5" w:rsidRPr="00987C26" w:rsidRDefault="00E24FD5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7DEA69F1" w14:textId="77777777" w:rsidR="00E24FD5" w:rsidRDefault="00E24FD5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F3292" w14:textId="77777777" w:rsidR="00E24FD5" w:rsidRPr="00987C26" w:rsidRDefault="00E24FD5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14:paraId="0773D3CC" w14:textId="6CFABA06" w:rsidR="00E24FD5" w:rsidRPr="00987C26" w:rsidRDefault="00176612" w:rsidP="0017661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4FD5" w:rsidRPr="00987C26" w14:paraId="3A5E32F0" w14:textId="77777777" w:rsidTr="00176612">
        <w:tc>
          <w:tcPr>
            <w:tcW w:w="913" w:type="dxa"/>
            <w:vMerge/>
          </w:tcPr>
          <w:p w14:paraId="31F60F77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47BC0DC4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68ECC3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</w:tcPr>
          <w:p w14:paraId="184FBAD3" w14:textId="57E8A182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14:paraId="45BEFD27" w14:textId="4BB8EBB2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4B02AC77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9F2F44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14:paraId="35E51BF8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14:paraId="316ED1E3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0376AE50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09D30E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42F2AF6E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40E5CD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14:paraId="1BBCD752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14:paraId="369D235B" w14:textId="77777777" w:rsidR="00E24FD5" w:rsidRPr="00987C26" w:rsidRDefault="00E24FD5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4562273C" w14:textId="77777777" w:rsidR="00E24FD5" w:rsidRPr="00987C26" w:rsidRDefault="00E24FD5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1880615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FD5" w:rsidRPr="00987C26" w14:paraId="66F5C6FB" w14:textId="77777777" w:rsidTr="00176612">
        <w:tc>
          <w:tcPr>
            <w:tcW w:w="913" w:type="dxa"/>
            <w:vMerge/>
          </w:tcPr>
          <w:p w14:paraId="4AD4FCD3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67F40A1C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34BDC0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601F9B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14:paraId="14A94146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3C39C43E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2A3FA4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14:paraId="62D82422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14:paraId="18EF16FA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27513A81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3E3DDA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58D7CFFA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52865B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14:paraId="7AF93768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14:paraId="45CF95A1" w14:textId="77777777" w:rsidR="00E24FD5" w:rsidRPr="00987C26" w:rsidRDefault="00E24FD5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47AC1D46" w14:textId="77777777" w:rsidR="00E24FD5" w:rsidRPr="00987C26" w:rsidRDefault="00E24FD5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0EBF3D4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FD5" w:rsidRPr="00987C26" w14:paraId="746C8006" w14:textId="77777777" w:rsidTr="00176612">
        <w:tc>
          <w:tcPr>
            <w:tcW w:w="913" w:type="dxa"/>
            <w:vMerge/>
          </w:tcPr>
          <w:p w14:paraId="7DDF8982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03AB49E0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3DBD69" w14:textId="3555D901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952">
              <w:rPr>
                <w:rFonts w:ascii="Times New Roman" w:hAnsi="Times New Roman" w:cs="Times New Roman"/>
                <w:sz w:val="16"/>
                <w:szCs w:val="16"/>
              </w:rPr>
              <w:t>Достижение коэффициента обновления основных средств Получателя субсидии</w:t>
            </w:r>
          </w:p>
        </w:tc>
        <w:tc>
          <w:tcPr>
            <w:tcW w:w="709" w:type="dxa"/>
          </w:tcPr>
          <w:p w14:paraId="24985756" w14:textId="023129FD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92" w:type="dxa"/>
          </w:tcPr>
          <w:p w14:paraId="035B5131" w14:textId="0F1E9222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680" w:type="dxa"/>
          </w:tcPr>
          <w:p w14:paraId="61467B32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850" w:type="dxa"/>
          </w:tcPr>
          <w:p w14:paraId="67F1286B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14:paraId="29A8895C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</w:tcPr>
          <w:p w14:paraId="41AA44E5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3C21E10E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C3A415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3E7ABD34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B94C3C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14:paraId="30AE5331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14:paraId="2ABA5DE3" w14:textId="77777777" w:rsidR="00E24FD5" w:rsidRDefault="00E24FD5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09432" w14:textId="77777777" w:rsidR="00E24FD5" w:rsidRPr="00987C26" w:rsidRDefault="00E24FD5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73322DFC" w14:textId="77777777" w:rsidR="00E24FD5" w:rsidRDefault="00E24FD5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B04FF" w14:textId="77777777" w:rsidR="00E24FD5" w:rsidRPr="00987C26" w:rsidRDefault="00E24FD5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14:paraId="129B8C92" w14:textId="13F4E316" w:rsidR="00E24FD5" w:rsidRPr="00987C26" w:rsidRDefault="00176612" w:rsidP="0017661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4FD5" w:rsidRPr="00987C26" w14:paraId="425624D4" w14:textId="77777777" w:rsidTr="00176612">
        <w:tc>
          <w:tcPr>
            <w:tcW w:w="913" w:type="dxa"/>
            <w:vMerge/>
          </w:tcPr>
          <w:p w14:paraId="01784EDC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7F75F7F4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B64805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</w:tcPr>
          <w:p w14:paraId="4AF5E146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14:paraId="55D02534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2D300F83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CFE357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14:paraId="6D5156C5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14:paraId="647ABF6C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540E75D0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CA95C3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7BE03493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4DEA54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14:paraId="3F238D54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14:paraId="51F1B02C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40006DF6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B87585F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FD5" w:rsidRPr="00987C26" w14:paraId="75919796" w14:textId="77777777" w:rsidTr="00176612">
        <w:tc>
          <w:tcPr>
            <w:tcW w:w="913" w:type="dxa"/>
            <w:vMerge/>
          </w:tcPr>
          <w:p w14:paraId="7DCFBDA4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25AB3A9C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F43A3B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6AAED2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14:paraId="4FC16968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49F5A0AF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22349C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14:paraId="0E49391D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14:paraId="2A20CB81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472BCFA8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CA37EB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46D0350C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8FDECF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14:paraId="76636FAE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14:paraId="5FC06729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734280F5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95A3AE0" w14:textId="77777777" w:rsidR="00E24FD5" w:rsidRPr="00987C26" w:rsidRDefault="00E24FD5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C26" w:rsidRPr="00987C26" w14:paraId="1BFE8E09" w14:textId="77777777" w:rsidTr="00176612">
        <w:tblPrEx>
          <w:tblBorders>
            <w:left w:val="nil"/>
          </w:tblBorders>
        </w:tblPrEx>
        <w:tc>
          <w:tcPr>
            <w:tcW w:w="6158" w:type="dxa"/>
            <w:gridSpan w:val="8"/>
            <w:tcBorders>
              <w:left w:val="nil"/>
              <w:bottom w:val="nil"/>
            </w:tcBorders>
          </w:tcPr>
          <w:p w14:paraId="6D714B21" w14:textId="77777777"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332" w:type="dxa"/>
          </w:tcPr>
          <w:p w14:paraId="2E5C11B9" w14:textId="77777777"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5"/>
            <w:tcBorders>
              <w:bottom w:val="nil"/>
            </w:tcBorders>
          </w:tcPr>
          <w:p w14:paraId="1D20ACDE" w14:textId="77777777"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708" w:type="dxa"/>
          </w:tcPr>
          <w:p w14:paraId="09947F24" w14:textId="77777777"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DE4E4A" w14:textId="77777777"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6E27EE" w14:textId="77777777"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9BA812" w14:textId="77777777" w:rsidR="00987C26" w:rsidRPr="00987C26" w:rsidRDefault="00987C26" w:rsidP="00987C2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87C26" w:rsidRPr="00987C26" w:rsidSect="00E24FD5">
          <w:footerReference w:type="default" r:id="rId12"/>
          <w:footerReference w:type="first" r:id="rId13"/>
          <w:pgSz w:w="16838" w:h="11905" w:orient="landscape"/>
          <w:pgMar w:top="567" w:right="1134" w:bottom="567" w:left="1134" w:header="0" w:footer="312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701"/>
        <w:gridCol w:w="340"/>
        <w:gridCol w:w="1304"/>
        <w:gridCol w:w="340"/>
        <w:gridCol w:w="2608"/>
      </w:tblGrid>
      <w:tr w:rsidR="00CD377B" w:rsidRPr="00CD377B" w14:paraId="70C94D7B" w14:textId="77777777" w:rsidTr="0049289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18B61E0" w14:textId="77777777"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6B614" w14:textId="77777777"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F3DFBA" w14:textId="77777777"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AC0D4" w14:textId="77777777"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D247230" w14:textId="77777777"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D67F1" w14:textId="77777777"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F31768" w14:paraId="76C3C056" w14:textId="77777777" w:rsidTr="0049289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5AE6C14" w14:textId="77777777"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7539F8" w14:textId="77777777"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3DBEEE" w14:textId="77777777"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27026" w14:textId="77777777"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254AC7" w14:textId="77777777"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2A07E" w14:textId="77777777"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CD377B" w:rsidRPr="00CD377B" w14:paraId="4DC35417" w14:textId="77777777" w:rsidTr="0049289B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B696C8" w14:textId="77777777"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CD377B" w14:paraId="2A3D6522" w14:textId="77777777" w:rsidTr="0049289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97DE39A" w14:textId="77777777"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15E57" w14:textId="77777777"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DD0FD0" w14:textId="77777777"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48118" w14:textId="77777777"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C94A16" w14:textId="77777777"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2C1C11" w14:textId="77777777"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115106" w14:paraId="58AB2DFE" w14:textId="77777777" w:rsidTr="0049289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05DA298" w14:textId="77777777"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336181" w14:textId="77777777"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308C39" w14:textId="77777777"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803204" w14:textId="77777777"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0B65A0" w14:textId="77777777"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465802" w14:textId="77777777"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CD377B" w:rsidRPr="00CD377B" w14:paraId="1BCEEE03" w14:textId="77777777" w:rsidTr="0049289B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103BB2" w14:textId="77777777" w:rsidR="00CD377B" w:rsidRPr="00AC1C0E" w:rsidRDefault="00115106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AC1C0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AC1C0E">
              <w:rPr>
                <w:rFonts w:ascii="Times New Roman" w:hAnsi="Times New Roman" w:cs="Times New Roman"/>
                <w:sz w:val="24"/>
                <w:szCs w:val="24"/>
              </w:rPr>
              <w:t>__________ 20__ г.</w:t>
            </w:r>
          </w:p>
        </w:tc>
      </w:tr>
    </w:tbl>
    <w:p w14:paraId="6C8DB477" w14:textId="77777777" w:rsidR="00CD377B" w:rsidRPr="00CD377B" w:rsidRDefault="00CD377B" w:rsidP="00CD3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D377B" w:rsidRPr="00CD377B" w14:paraId="2C887AEB" w14:textId="77777777" w:rsidTr="0049289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3512F19" w14:textId="77777777" w:rsidR="00CD377B" w:rsidRPr="00CD377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886"/>
            <w:bookmarkEnd w:id="4"/>
            <w:r w:rsidRPr="00CD377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Сведения о принятии отчета о достижении значе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</w:t>
            </w:r>
            <w:r w:rsidR="00115106"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</w:t>
            </w:r>
            <w:r w:rsidR="00115106"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Субсидии</w:t>
            </w:r>
            <w:r w:rsidR="007E3669" w:rsidRPr="00AC1C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CD3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AE062FD" w14:textId="77777777" w:rsidR="00CD377B" w:rsidRPr="00CD377B" w:rsidRDefault="00CD377B" w:rsidP="00CD3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191"/>
        <w:gridCol w:w="1303"/>
        <w:gridCol w:w="341"/>
        <w:gridCol w:w="340"/>
        <w:gridCol w:w="1019"/>
        <w:gridCol w:w="455"/>
        <w:gridCol w:w="340"/>
        <w:gridCol w:w="338"/>
        <w:gridCol w:w="909"/>
        <w:gridCol w:w="340"/>
        <w:gridCol w:w="168"/>
        <w:gridCol w:w="1476"/>
      </w:tblGrid>
      <w:tr w:rsidR="00CD377B" w:rsidRPr="00CD377B" w14:paraId="0374AD48" w14:textId="77777777" w:rsidTr="001F6127">
        <w:tc>
          <w:tcPr>
            <w:tcW w:w="3344" w:type="dxa"/>
            <w:gridSpan w:val="3"/>
            <w:vMerge w:val="restart"/>
            <w:vAlign w:val="center"/>
          </w:tcPr>
          <w:p w14:paraId="5D4240AD" w14:textId="77777777"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0" w:type="dxa"/>
            <w:gridSpan w:val="3"/>
            <w:vMerge w:val="restart"/>
            <w:vAlign w:val="center"/>
          </w:tcPr>
          <w:p w14:paraId="51B81299" w14:textId="77777777"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бюджета Санкт-Петербурга</w:t>
            </w:r>
          </w:p>
        </w:tc>
        <w:tc>
          <w:tcPr>
            <w:tcW w:w="1133" w:type="dxa"/>
            <w:gridSpan w:val="3"/>
            <w:vMerge w:val="restart"/>
            <w:vAlign w:val="center"/>
          </w:tcPr>
          <w:p w14:paraId="1DAE6B0D" w14:textId="77777777"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2893" w:type="dxa"/>
            <w:gridSpan w:val="4"/>
            <w:vAlign w:val="center"/>
          </w:tcPr>
          <w:p w14:paraId="474D81AD" w14:textId="77777777"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CD377B" w:rsidRPr="00CD377B" w14:paraId="1C06185B" w14:textId="77777777" w:rsidTr="001F6127">
        <w:tc>
          <w:tcPr>
            <w:tcW w:w="3344" w:type="dxa"/>
            <w:gridSpan w:val="3"/>
            <w:vMerge/>
            <w:vAlign w:val="center"/>
          </w:tcPr>
          <w:p w14:paraId="2E28580F" w14:textId="77777777"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14:paraId="5CC6F411" w14:textId="77777777"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14:paraId="578E07FE" w14:textId="77777777"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ED5709D" w14:textId="77777777"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с начала заключения Соглашения</w:t>
            </w:r>
          </w:p>
        </w:tc>
        <w:tc>
          <w:tcPr>
            <w:tcW w:w="1476" w:type="dxa"/>
            <w:vAlign w:val="center"/>
          </w:tcPr>
          <w:p w14:paraId="5D4E32F7" w14:textId="77777777"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CD377B" w:rsidRPr="00CD377B" w14:paraId="4792881A" w14:textId="77777777" w:rsidTr="001F6127">
        <w:tc>
          <w:tcPr>
            <w:tcW w:w="3344" w:type="dxa"/>
            <w:gridSpan w:val="3"/>
          </w:tcPr>
          <w:p w14:paraId="30E120BE" w14:textId="77777777"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3"/>
          </w:tcPr>
          <w:p w14:paraId="47B1F004" w14:textId="77777777"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</w:tcPr>
          <w:p w14:paraId="10519EE0" w14:textId="77777777"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3"/>
          </w:tcPr>
          <w:p w14:paraId="2648AD8D" w14:textId="77777777"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6" w:type="dxa"/>
          </w:tcPr>
          <w:p w14:paraId="4D36BA36" w14:textId="77777777"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377B" w:rsidRPr="00CD377B" w14:paraId="0AC07840" w14:textId="77777777" w:rsidTr="00193D8B">
        <w:tc>
          <w:tcPr>
            <w:tcW w:w="3344" w:type="dxa"/>
            <w:gridSpan w:val="3"/>
            <w:vMerge w:val="restart"/>
          </w:tcPr>
          <w:p w14:paraId="5B7C2928" w14:textId="12F72ACB" w:rsidR="00CD377B" w:rsidRPr="00565676" w:rsidRDefault="00CD377B" w:rsidP="00015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 xml:space="preserve">Объем Субсидии, направленной </w:t>
            </w:r>
            <w:r w:rsidR="000157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на достижение результат</w:t>
            </w:r>
            <w:r w:rsidR="0001572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B58FF" w:rsidRPr="00565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3669" w:rsidRPr="005656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700" w:type="dxa"/>
            <w:gridSpan w:val="3"/>
          </w:tcPr>
          <w:p w14:paraId="4543C9F5" w14:textId="39B86F83" w:rsidR="00CD377B" w:rsidRPr="00565676" w:rsidRDefault="00176612" w:rsidP="00193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612">
              <w:rPr>
                <w:rFonts w:ascii="Times New Roman" w:hAnsi="Times New Roman" w:cs="Times New Roman"/>
                <w:sz w:val="20"/>
                <w:szCs w:val="20"/>
              </w:rPr>
              <w:t>0412 1210065010 811 245 00 0</w:t>
            </w:r>
          </w:p>
        </w:tc>
        <w:tc>
          <w:tcPr>
            <w:tcW w:w="1133" w:type="dxa"/>
            <w:gridSpan w:val="3"/>
          </w:tcPr>
          <w:p w14:paraId="54A7A175" w14:textId="44422C37" w:rsidR="00CD377B" w:rsidRPr="00565676" w:rsidRDefault="00193D8B" w:rsidP="00193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417" w:type="dxa"/>
            <w:gridSpan w:val="3"/>
          </w:tcPr>
          <w:p w14:paraId="3DE9DD18" w14:textId="77777777"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4FD3C885" w14:textId="78B0A075" w:rsidR="00CD377B" w:rsidRPr="00565676" w:rsidRDefault="00193D8B" w:rsidP="00193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377B" w:rsidRPr="00CD377B" w14:paraId="25478CFC" w14:textId="77777777" w:rsidTr="001F6127">
        <w:tc>
          <w:tcPr>
            <w:tcW w:w="3344" w:type="dxa"/>
            <w:gridSpan w:val="3"/>
            <w:vMerge/>
          </w:tcPr>
          <w:p w14:paraId="14D1F23D" w14:textId="77777777"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14:paraId="5546D079" w14:textId="77777777"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14:paraId="18B88248" w14:textId="77777777"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796AD334" w14:textId="77777777"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123563EF" w14:textId="77777777"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D8B" w:rsidRPr="00CD377B" w14:paraId="461EC738" w14:textId="77777777" w:rsidTr="00193D8B">
        <w:tc>
          <w:tcPr>
            <w:tcW w:w="3344" w:type="dxa"/>
            <w:gridSpan w:val="3"/>
            <w:vMerge w:val="restart"/>
          </w:tcPr>
          <w:p w14:paraId="44F86C20" w14:textId="2F3160C6" w:rsidR="00193D8B" w:rsidRPr="00565676" w:rsidRDefault="00193D8B" w:rsidP="00193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 xml:space="preserve">Объем Субсидии, потребность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 xml:space="preserve">в которой не подтверждена </w:t>
            </w:r>
            <w:r w:rsidRPr="005656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700" w:type="dxa"/>
            <w:gridSpan w:val="3"/>
            <w:vAlign w:val="center"/>
          </w:tcPr>
          <w:p w14:paraId="0958D388" w14:textId="376CF14A" w:rsidR="00193D8B" w:rsidRPr="00565676" w:rsidRDefault="00193D8B" w:rsidP="00193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  <w:vAlign w:val="center"/>
          </w:tcPr>
          <w:p w14:paraId="2FB7BBF5" w14:textId="7EE3BBA0" w:rsidR="00193D8B" w:rsidRPr="00565676" w:rsidRDefault="00193D8B" w:rsidP="00193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14:paraId="36B27EA5" w14:textId="01A1E8BB" w:rsidR="00193D8B" w:rsidRPr="00565676" w:rsidRDefault="00193D8B" w:rsidP="00193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6" w:type="dxa"/>
            <w:vAlign w:val="center"/>
          </w:tcPr>
          <w:p w14:paraId="78B15535" w14:textId="44ACF829" w:rsidR="00193D8B" w:rsidRPr="00565676" w:rsidRDefault="00193D8B" w:rsidP="00193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3D8B" w:rsidRPr="00CD377B" w14:paraId="4CDB5169" w14:textId="77777777" w:rsidTr="001F6127">
        <w:tc>
          <w:tcPr>
            <w:tcW w:w="3344" w:type="dxa"/>
            <w:gridSpan w:val="3"/>
            <w:vMerge/>
          </w:tcPr>
          <w:p w14:paraId="25CD77A7" w14:textId="77777777" w:rsidR="00193D8B" w:rsidRPr="00565676" w:rsidRDefault="00193D8B" w:rsidP="00193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14:paraId="56740002" w14:textId="77777777" w:rsidR="00193D8B" w:rsidRPr="00565676" w:rsidRDefault="00193D8B" w:rsidP="00193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14:paraId="3B312B5D" w14:textId="77777777" w:rsidR="00193D8B" w:rsidRPr="00565676" w:rsidRDefault="00193D8B" w:rsidP="00193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68595212" w14:textId="77777777" w:rsidR="00193D8B" w:rsidRPr="00565676" w:rsidRDefault="00193D8B" w:rsidP="00193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45AE5AB9" w14:textId="77777777" w:rsidR="00193D8B" w:rsidRPr="00565676" w:rsidRDefault="00193D8B" w:rsidP="00193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D8B" w:rsidRPr="00CD377B" w14:paraId="18F25FE8" w14:textId="77777777" w:rsidTr="001F6127">
        <w:tc>
          <w:tcPr>
            <w:tcW w:w="3344" w:type="dxa"/>
            <w:gridSpan w:val="3"/>
          </w:tcPr>
          <w:p w14:paraId="14CEF9B2" w14:textId="77777777" w:rsidR="00193D8B" w:rsidRPr="00565676" w:rsidRDefault="00193D8B" w:rsidP="00193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 xml:space="preserve">Объем Субсидии, подлежащей возврату в бюджет </w:t>
            </w:r>
            <w:r w:rsidRPr="005656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700" w:type="dxa"/>
            <w:gridSpan w:val="3"/>
          </w:tcPr>
          <w:p w14:paraId="634DDF41" w14:textId="77777777" w:rsidR="00193D8B" w:rsidRPr="00565676" w:rsidRDefault="00193D8B" w:rsidP="00193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14:paraId="3D7AA64B" w14:textId="77777777" w:rsidR="00193D8B" w:rsidRPr="00565676" w:rsidRDefault="00193D8B" w:rsidP="00193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254A5162" w14:textId="77777777" w:rsidR="00193D8B" w:rsidRPr="00565676" w:rsidRDefault="00193D8B" w:rsidP="00193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2F20D0AE" w14:textId="77777777" w:rsidR="00193D8B" w:rsidRPr="00565676" w:rsidRDefault="00193D8B" w:rsidP="00193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D8B" w:rsidRPr="00AC1C0E" w14:paraId="01F8AFD8" w14:textId="77777777" w:rsidTr="00492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5FFB4" w14:textId="77777777" w:rsidR="00193D8B" w:rsidRDefault="00193D8B" w:rsidP="00193D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F6D9C" w14:textId="77777777" w:rsidR="00193D8B" w:rsidRPr="00AC1C0E" w:rsidRDefault="00193D8B" w:rsidP="00193D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CF5FA" w14:textId="77777777" w:rsidR="00193D8B" w:rsidRPr="00AC1C0E" w:rsidRDefault="00193D8B" w:rsidP="00193D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555ED8" w14:textId="77777777" w:rsidR="00193D8B" w:rsidRPr="00AC1C0E" w:rsidRDefault="00193D8B" w:rsidP="00193D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47B61" w14:textId="77777777" w:rsidR="00193D8B" w:rsidRPr="00AC1C0E" w:rsidRDefault="00193D8B" w:rsidP="00193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9E1C31" w14:textId="77777777" w:rsidR="00193D8B" w:rsidRPr="00AC1C0E" w:rsidRDefault="00193D8B" w:rsidP="00193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C697B" w14:textId="77777777" w:rsidR="00193D8B" w:rsidRPr="00AC1C0E" w:rsidRDefault="00193D8B" w:rsidP="00193D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5759D1" w14:textId="77777777" w:rsidR="00193D8B" w:rsidRPr="00AC1C0E" w:rsidRDefault="00193D8B" w:rsidP="00193D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D815D" w14:textId="77777777" w:rsidR="00193D8B" w:rsidRPr="00AC1C0E" w:rsidRDefault="00193D8B" w:rsidP="00193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8B" w:rsidRPr="00AC1C0E" w14:paraId="5CD45EB1" w14:textId="77777777" w:rsidTr="00492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C7EA9E4" w14:textId="77777777" w:rsidR="00193D8B" w:rsidRPr="00AC1C0E" w:rsidRDefault="00193D8B" w:rsidP="00193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48610D" w14:textId="77777777" w:rsidR="00193D8B" w:rsidRPr="00F31768" w:rsidRDefault="00193D8B" w:rsidP="00193D8B">
            <w:pPr>
              <w:widowControl w:val="0"/>
              <w:autoSpaceDE w:val="0"/>
              <w:autoSpaceDN w:val="0"/>
              <w:spacing w:after="0" w:line="240" w:lineRule="auto"/>
              <w:ind w:left="503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 xml:space="preserve">(Главный распорядитель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бюджетных средств)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C01CAC" w14:textId="77777777" w:rsidR="00193D8B" w:rsidRPr="00F31768" w:rsidRDefault="00193D8B" w:rsidP="00193D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18AA02" w14:textId="77777777" w:rsidR="00193D8B" w:rsidRPr="00F31768" w:rsidRDefault="00193D8B" w:rsidP="00193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3ED90E" w14:textId="77777777" w:rsidR="00193D8B" w:rsidRPr="00F31768" w:rsidRDefault="00193D8B" w:rsidP="00193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9CF1F" w14:textId="77777777" w:rsidR="00193D8B" w:rsidRPr="00F31768" w:rsidRDefault="00193D8B" w:rsidP="00193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2B945B" w14:textId="77777777" w:rsidR="00193D8B" w:rsidRPr="00F31768" w:rsidRDefault="00193D8B" w:rsidP="00193D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73476" w14:textId="77777777" w:rsidR="00193D8B" w:rsidRPr="00F31768" w:rsidRDefault="00193D8B" w:rsidP="00193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5A41A59C" w14:textId="77777777" w:rsidR="00CD377B" w:rsidRPr="00AC1C0E" w:rsidRDefault="00F31768" w:rsidP="00CD377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2438"/>
        <w:gridCol w:w="340"/>
        <w:gridCol w:w="1304"/>
        <w:gridCol w:w="340"/>
        <w:gridCol w:w="2607"/>
      </w:tblGrid>
      <w:tr w:rsidR="00CD377B" w:rsidRPr="00AC1C0E" w14:paraId="63B367F3" w14:textId="77777777" w:rsidTr="0049289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37B2E6F" w14:textId="77777777"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12D38" w14:textId="77777777"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3208F76" w14:textId="77777777"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CA511" w14:textId="77777777"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C5591D" w14:textId="77777777"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88282" w14:textId="77777777"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AC1C0E" w14:paraId="2AFB6650" w14:textId="77777777" w:rsidTr="0049289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4A7D45A" w14:textId="77777777"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8A834B" w14:textId="77777777"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DBC52B" w14:textId="77777777"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7ABD5" w14:textId="77777777"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3F7E078" w14:textId="77777777"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B507C" w14:textId="77777777"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CD377B" w:rsidRPr="00AC1C0E" w14:paraId="7F8049FD" w14:textId="77777777" w:rsidTr="0049289B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90C68F" w14:textId="69994B6F" w:rsidR="00CD377B" w:rsidRPr="00AC1C0E" w:rsidRDefault="00115106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AC1C0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77B" w:rsidRPr="00AC1C0E">
              <w:rPr>
                <w:rFonts w:ascii="Times New Roman" w:hAnsi="Times New Roman" w:cs="Times New Roman"/>
                <w:sz w:val="24"/>
                <w:szCs w:val="24"/>
              </w:rPr>
              <w:t>__________ 20</w:t>
            </w:r>
            <w:r w:rsidR="00C669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D377B" w:rsidRPr="00AC1C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21E17F8" w14:textId="77777777" w:rsidR="0049289B" w:rsidRPr="00AC1C0E" w:rsidRDefault="0049289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A4B87" w14:textId="77777777" w:rsidR="0049289B" w:rsidRPr="00AC1C0E" w:rsidRDefault="0049289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</w:tbl>
    <w:p w14:paraId="77A367D7" w14:textId="77777777" w:rsidR="00F31768" w:rsidRDefault="00F31768" w:rsidP="0049289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B271988" w14:textId="77777777" w:rsidR="009159F7" w:rsidRDefault="009159F7" w:rsidP="0049289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0B4083" w14:textId="4D9C0608" w:rsidR="009159F7" w:rsidRDefault="004D2A46" w:rsidP="004D2A46">
      <w:pPr>
        <w:tabs>
          <w:tab w:val="left" w:pos="379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</w:p>
    <w:p w14:paraId="1D29D411" w14:textId="77777777" w:rsidR="00F31768" w:rsidRDefault="00F31768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05DE8A36" w14:textId="77777777" w:rsidR="00015729" w:rsidRPr="002B58FF" w:rsidRDefault="00015729" w:rsidP="0001572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2B58FF">
        <w:rPr>
          <w:rFonts w:ascii="Times New Roman" w:hAnsi="Times New Roman" w:cs="Times New Roman"/>
          <w:sz w:val="20"/>
          <w:szCs w:val="20"/>
        </w:rPr>
        <w:t xml:space="preserve"> При представлении уточненного отчета указывается номер корректировки.</w:t>
      </w:r>
    </w:p>
    <w:p w14:paraId="4568F1AA" w14:textId="77777777" w:rsidR="00015729" w:rsidRPr="00E3112A" w:rsidRDefault="00015729" w:rsidP="00015729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</w:t>
      </w:r>
      <w:r w:rsidRPr="00EC62D7">
        <w:rPr>
          <w:rFonts w:ascii="Times New Roman" w:hAnsi="Times New Roman" w:cs="Times New Roman"/>
          <w:sz w:val="20"/>
          <w:szCs w:val="20"/>
        </w:rPr>
        <w:t xml:space="preserve">Указывается </w:t>
      </w:r>
      <w:r w:rsidRPr="00E3112A">
        <w:rPr>
          <w:rFonts w:ascii="Times New Roman" w:hAnsi="Times New Roman" w:cs="Times New Roman"/>
          <w:sz w:val="20"/>
          <w:szCs w:val="20"/>
        </w:rPr>
        <w:t>наименование результата предоставления Субсидии в соответствии с Порядком предоставления субсидий, а также наименование показателей, необходимых для достижения результата предоставления Субсидии (если это предусмотрено Порядком предоставления субсидий).</w:t>
      </w:r>
    </w:p>
    <w:p w14:paraId="660BDB80" w14:textId="77777777" w:rsidR="00015729" w:rsidRPr="00E3112A" w:rsidRDefault="00015729" w:rsidP="00015729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E3112A">
        <w:rPr>
          <w:rFonts w:ascii="Times New Roman" w:hAnsi="Times New Roman" w:cs="Times New Roman"/>
          <w:sz w:val="20"/>
          <w:szCs w:val="20"/>
        </w:rPr>
        <w:t>3 Указываются плановые значения результата (показателей) предоставления Субсидии.</w:t>
      </w:r>
    </w:p>
    <w:p w14:paraId="6FF0A80C" w14:textId="77777777" w:rsidR="00015729" w:rsidRPr="002B58FF" w:rsidRDefault="00015729" w:rsidP="0001572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2B58FF">
        <w:rPr>
          <w:rFonts w:ascii="Times New Roman" w:hAnsi="Times New Roman" w:cs="Times New Roman"/>
          <w:sz w:val="20"/>
          <w:szCs w:val="20"/>
        </w:rPr>
        <w:t xml:space="preserve"> Заполняется в соответствии с </w:t>
      </w:r>
      <w:r w:rsidRPr="0049289B">
        <w:rPr>
          <w:rFonts w:ascii="Times New Roman" w:hAnsi="Times New Roman" w:cs="Times New Roman"/>
          <w:sz w:val="20"/>
          <w:szCs w:val="20"/>
        </w:rPr>
        <w:t>пунктом 1.2</w:t>
      </w:r>
      <w:r w:rsidRPr="002B58FF">
        <w:rPr>
          <w:rFonts w:ascii="Times New Roman" w:hAnsi="Times New Roman" w:cs="Times New Roman"/>
          <w:sz w:val="20"/>
          <w:szCs w:val="20"/>
        </w:rPr>
        <w:t xml:space="preserve"> Соглашения на отчетный финансовый год.</w:t>
      </w:r>
    </w:p>
    <w:p w14:paraId="7E6BB96F" w14:textId="77777777" w:rsidR="00015729" w:rsidRPr="002B58FF" w:rsidRDefault="00015729" w:rsidP="0001572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2B58FF">
        <w:rPr>
          <w:rFonts w:ascii="Times New Roman" w:hAnsi="Times New Roman" w:cs="Times New Roman"/>
          <w:sz w:val="20"/>
          <w:szCs w:val="20"/>
        </w:rPr>
        <w:t xml:space="preserve"> Указываются значения показателей, отраженных в графе 3, достигнутые Получателем субсидии </w:t>
      </w:r>
      <w:r>
        <w:rPr>
          <w:rFonts w:ascii="Times New Roman" w:hAnsi="Times New Roman" w:cs="Times New Roman"/>
          <w:sz w:val="20"/>
          <w:szCs w:val="20"/>
        </w:rPr>
        <w:br/>
      </w:r>
      <w:r w:rsidRPr="002B58FF">
        <w:rPr>
          <w:rFonts w:ascii="Times New Roman" w:hAnsi="Times New Roman" w:cs="Times New Roman"/>
          <w:sz w:val="20"/>
          <w:szCs w:val="20"/>
        </w:rPr>
        <w:t>на отчетную дату, нарастающим итогом с даты заключения Соглашения и с начала текущего финансового года соответственно.</w:t>
      </w:r>
    </w:p>
    <w:p w14:paraId="05B5D8E1" w14:textId="77777777" w:rsidR="00015729" w:rsidRPr="002B58FF" w:rsidRDefault="00015729" w:rsidP="0001572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2B58FF">
        <w:rPr>
          <w:rFonts w:ascii="Times New Roman" w:hAnsi="Times New Roman" w:cs="Times New Roman"/>
          <w:sz w:val="20"/>
          <w:szCs w:val="20"/>
        </w:rPr>
        <w:t xml:space="preserve"> Показатель формируется на 1 января года, следующего за отчетным (по окончании срока действия Соглашения).</w:t>
      </w:r>
    </w:p>
    <w:p w14:paraId="2C4DE577" w14:textId="77777777" w:rsidR="00015729" w:rsidRPr="002B58FF" w:rsidRDefault="00015729" w:rsidP="0001572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2B58FF">
        <w:rPr>
          <w:rFonts w:ascii="Times New Roman" w:hAnsi="Times New Roman" w:cs="Times New Roman"/>
          <w:sz w:val="20"/>
          <w:szCs w:val="20"/>
        </w:rPr>
        <w:t xml:space="preserve"> </w:t>
      </w:r>
      <w:r w:rsidRPr="0049289B">
        <w:rPr>
          <w:rFonts w:ascii="Times New Roman" w:hAnsi="Times New Roman" w:cs="Times New Roman"/>
          <w:sz w:val="20"/>
          <w:szCs w:val="20"/>
        </w:rPr>
        <w:t>Раздел 2</w:t>
      </w:r>
      <w:r w:rsidRPr="002B58FF">
        <w:rPr>
          <w:rFonts w:ascii="Times New Roman" w:hAnsi="Times New Roman" w:cs="Times New Roman"/>
          <w:sz w:val="20"/>
          <w:szCs w:val="20"/>
        </w:rPr>
        <w:t xml:space="preserve"> формируется Главным распорядителем бюджетных средств по состоянию на 1 января года, следующего за отчетным (по окончании срока действия Соглашения).</w:t>
      </w:r>
    </w:p>
    <w:p w14:paraId="4368C2C6" w14:textId="77777777" w:rsidR="00015729" w:rsidRPr="002B58FF" w:rsidRDefault="00015729" w:rsidP="0001572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2B58FF">
        <w:rPr>
          <w:rFonts w:ascii="Times New Roman" w:hAnsi="Times New Roman" w:cs="Times New Roman"/>
          <w:sz w:val="20"/>
          <w:szCs w:val="20"/>
        </w:rPr>
        <w:t xml:space="preserve"> Значение показател</w:t>
      </w:r>
      <w:r>
        <w:rPr>
          <w:rFonts w:ascii="Times New Roman" w:hAnsi="Times New Roman" w:cs="Times New Roman"/>
          <w:sz w:val="20"/>
          <w:szCs w:val="20"/>
        </w:rPr>
        <w:t>ей</w:t>
      </w:r>
      <w:r w:rsidRPr="002B58FF">
        <w:rPr>
          <w:rFonts w:ascii="Times New Roman" w:hAnsi="Times New Roman" w:cs="Times New Roman"/>
          <w:sz w:val="20"/>
          <w:szCs w:val="20"/>
        </w:rPr>
        <w:t xml:space="preserve"> формируется в соответствии с объемом денежных обязательств, отраженных </w:t>
      </w:r>
      <w:r>
        <w:rPr>
          <w:rFonts w:ascii="Times New Roman" w:hAnsi="Times New Roman" w:cs="Times New Roman"/>
          <w:sz w:val="20"/>
          <w:szCs w:val="20"/>
        </w:rPr>
        <w:br/>
      </w:r>
      <w:r w:rsidRPr="002B58FF">
        <w:rPr>
          <w:rFonts w:ascii="Times New Roman" w:hAnsi="Times New Roman" w:cs="Times New Roman"/>
          <w:sz w:val="20"/>
          <w:szCs w:val="20"/>
        </w:rPr>
        <w:t xml:space="preserve">в </w:t>
      </w:r>
      <w:r w:rsidRPr="0049289B">
        <w:rPr>
          <w:rFonts w:ascii="Times New Roman" w:hAnsi="Times New Roman" w:cs="Times New Roman"/>
          <w:sz w:val="20"/>
          <w:szCs w:val="20"/>
        </w:rPr>
        <w:t>разделе 1</w:t>
      </w:r>
      <w:r w:rsidRPr="002B58FF">
        <w:rPr>
          <w:rFonts w:ascii="Times New Roman" w:hAnsi="Times New Roman" w:cs="Times New Roman"/>
          <w:sz w:val="20"/>
          <w:szCs w:val="20"/>
        </w:rPr>
        <w:t xml:space="preserve">, и не может превышать значения показателя </w:t>
      </w:r>
      <w:r w:rsidRPr="0049289B">
        <w:rPr>
          <w:rFonts w:ascii="Times New Roman" w:hAnsi="Times New Roman" w:cs="Times New Roman"/>
          <w:sz w:val="20"/>
          <w:szCs w:val="20"/>
        </w:rPr>
        <w:t>графы 16 раздела 1</w:t>
      </w:r>
      <w:r w:rsidRPr="002B58FF">
        <w:rPr>
          <w:rFonts w:ascii="Times New Roman" w:hAnsi="Times New Roman" w:cs="Times New Roman"/>
          <w:sz w:val="20"/>
          <w:szCs w:val="20"/>
        </w:rPr>
        <w:t>.</w:t>
      </w:r>
    </w:p>
    <w:p w14:paraId="2504F6C7" w14:textId="77777777" w:rsidR="00015729" w:rsidRPr="002B58FF" w:rsidRDefault="00015729" w:rsidP="0001572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2B58FF">
        <w:rPr>
          <w:rFonts w:ascii="Times New Roman" w:hAnsi="Times New Roman" w:cs="Times New Roman"/>
          <w:sz w:val="20"/>
          <w:szCs w:val="20"/>
        </w:rPr>
        <w:t xml:space="preserve"> Указывается сумма, на которую подлежит уменьшению объем Субсидии </w:t>
      </w:r>
      <w:r w:rsidRPr="0049289B">
        <w:rPr>
          <w:rFonts w:ascii="Times New Roman" w:hAnsi="Times New Roman" w:cs="Times New Roman"/>
          <w:sz w:val="20"/>
          <w:szCs w:val="20"/>
        </w:rPr>
        <w:t>(графа 17 раздела 1)</w:t>
      </w:r>
      <w:r w:rsidRPr="002B58FF">
        <w:rPr>
          <w:rFonts w:ascii="Times New Roman" w:hAnsi="Times New Roman" w:cs="Times New Roman"/>
          <w:sz w:val="20"/>
          <w:szCs w:val="20"/>
        </w:rPr>
        <w:t>.</w:t>
      </w:r>
    </w:p>
    <w:p w14:paraId="4A7C09C2" w14:textId="77777777" w:rsidR="00015729" w:rsidRPr="002B58FF" w:rsidRDefault="00015729" w:rsidP="0001572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Pr="002B58FF">
        <w:rPr>
          <w:rFonts w:ascii="Times New Roman" w:hAnsi="Times New Roman" w:cs="Times New Roman"/>
          <w:sz w:val="20"/>
          <w:szCs w:val="20"/>
        </w:rPr>
        <w:t xml:space="preserve"> Указывается </w:t>
      </w:r>
      <w:r>
        <w:rPr>
          <w:rFonts w:ascii="Times New Roman" w:hAnsi="Times New Roman" w:cs="Times New Roman"/>
          <w:sz w:val="20"/>
          <w:szCs w:val="20"/>
        </w:rPr>
        <w:t xml:space="preserve">объем перечисленной </w:t>
      </w:r>
      <w:r w:rsidRPr="00E3112A">
        <w:rPr>
          <w:rFonts w:ascii="Times New Roman" w:hAnsi="Times New Roman" w:cs="Times New Roman"/>
          <w:sz w:val="20"/>
          <w:szCs w:val="20"/>
        </w:rPr>
        <w:t>Получателю субсидии</w:t>
      </w:r>
      <w:r w:rsidRPr="002B58FF">
        <w:rPr>
          <w:rFonts w:ascii="Times New Roman" w:hAnsi="Times New Roman" w:cs="Times New Roman"/>
          <w:sz w:val="20"/>
          <w:szCs w:val="20"/>
        </w:rPr>
        <w:t xml:space="preserve">, подлежащей возврату в бюджет </w:t>
      </w:r>
      <w:r>
        <w:rPr>
          <w:rFonts w:ascii="Times New Roman" w:hAnsi="Times New Roman" w:cs="Times New Roman"/>
          <w:sz w:val="20"/>
          <w:szCs w:val="20"/>
        </w:rPr>
        <w:br/>
      </w:r>
      <w:r w:rsidRPr="002B58FF">
        <w:rPr>
          <w:rFonts w:ascii="Times New Roman" w:hAnsi="Times New Roman" w:cs="Times New Roman"/>
          <w:sz w:val="20"/>
          <w:szCs w:val="20"/>
        </w:rPr>
        <w:t>Санкт-Петербурга.</w:t>
      </w:r>
    </w:p>
    <w:p w14:paraId="138F2CAC" w14:textId="77777777" w:rsidR="00015729" w:rsidRPr="002B58FF" w:rsidRDefault="00015729" w:rsidP="0001572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9F7633B" w14:textId="77777777" w:rsidR="00A9073A" w:rsidRDefault="00A9073A">
      <w:pPr>
        <w:rPr>
          <w:rFonts w:ascii="Times New Roman" w:hAnsi="Times New Roman" w:cs="Times New Roman"/>
          <w:sz w:val="24"/>
          <w:szCs w:val="24"/>
        </w:rPr>
        <w:sectPr w:rsidR="00A9073A" w:rsidSect="009159F7">
          <w:footerReference w:type="default" r:id="rId14"/>
          <w:footerReference w:type="first" r:id="rId15"/>
          <w:pgSz w:w="11906" w:h="16838"/>
          <w:pgMar w:top="1134" w:right="849" w:bottom="851" w:left="1701" w:header="709" w:footer="709" w:gutter="0"/>
          <w:cols w:space="708"/>
          <w:docGrid w:linePitch="360"/>
        </w:sectPr>
      </w:pPr>
    </w:p>
    <w:p w14:paraId="60647633" w14:textId="77777777" w:rsidR="00D10A71" w:rsidRPr="00DE74A3" w:rsidRDefault="00D10A71" w:rsidP="00473987">
      <w:pPr>
        <w:rPr>
          <w:sz w:val="28"/>
          <w:szCs w:val="28"/>
        </w:rPr>
      </w:pPr>
    </w:p>
    <w:p w14:paraId="4B2C80D2" w14:textId="77777777" w:rsidR="00F54EBC" w:rsidRPr="00DE74A3" w:rsidRDefault="00F54EBC" w:rsidP="00F54E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4A3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0556CCE3" w14:textId="2B28600C" w:rsidR="00751472" w:rsidRDefault="00F54EBC" w:rsidP="007514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E74A3">
        <w:rPr>
          <w:rFonts w:ascii="Times New Roman" w:hAnsi="Times New Roman" w:cs="Times New Roman"/>
          <w:b/>
          <w:sz w:val="24"/>
          <w:szCs w:val="24"/>
        </w:rPr>
        <w:t>о достижении значени</w:t>
      </w:r>
      <w:r w:rsidR="00015729" w:rsidRPr="00DE74A3">
        <w:rPr>
          <w:rFonts w:ascii="Times New Roman" w:hAnsi="Times New Roman" w:cs="Times New Roman"/>
          <w:b/>
          <w:sz w:val="24"/>
          <w:szCs w:val="24"/>
        </w:rPr>
        <w:t>й</w:t>
      </w:r>
      <w:r w:rsidRPr="00DE74A3">
        <w:rPr>
          <w:rFonts w:ascii="Times New Roman" w:hAnsi="Times New Roman" w:cs="Times New Roman"/>
          <w:b/>
          <w:sz w:val="24"/>
          <w:szCs w:val="24"/>
        </w:rPr>
        <w:t xml:space="preserve"> показател</w:t>
      </w:r>
      <w:r w:rsidR="00015729" w:rsidRPr="00DE74A3">
        <w:rPr>
          <w:rFonts w:ascii="Times New Roman" w:hAnsi="Times New Roman" w:cs="Times New Roman"/>
          <w:b/>
          <w:sz w:val="24"/>
          <w:szCs w:val="24"/>
        </w:rPr>
        <w:t>ей</w:t>
      </w:r>
      <w:r w:rsidRPr="00DE74A3">
        <w:rPr>
          <w:rFonts w:ascii="Times New Roman" w:hAnsi="Times New Roman" w:cs="Times New Roman"/>
          <w:b/>
          <w:sz w:val="24"/>
          <w:szCs w:val="24"/>
        </w:rPr>
        <w:t>, необходим</w:t>
      </w:r>
      <w:r w:rsidR="00015729" w:rsidRPr="00DE74A3">
        <w:rPr>
          <w:rFonts w:ascii="Times New Roman" w:hAnsi="Times New Roman" w:cs="Times New Roman"/>
          <w:b/>
          <w:sz w:val="24"/>
          <w:szCs w:val="24"/>
        </w:rPr>
        <w:t>ых</w:t>
      </w:r>
      <w:r w:rsidRPr="00DE74A3">
        <w:rPr>
          <w:rFonts w:ascii="Times New Roman" w:hAnsi="Times New Roman" w:cs="Times New Roman"/>
          <w:b/>
          <w:sz w:val="24"/>
          <w:szCs w:val="24"/>
        </w:rPr>
        <w:t xml:space="preserve"> для достижения результата предоставления из бюджета Санкт-Петербурга в 2022 году субсидии </w:t>
      </w:r>
      <w:r w:rsidR="00E8390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полное наименование юридического лица</w:t>
      </w:r>
      <w:r w:rsidR="00751472" w:rsidRPr="00691D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751472" w:rsidRPr="00DE7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целях возмещения </w:t>
      </w:r>
      <w:r w:rsidR="00BD1AF0" w:rsidRPr="00DE7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части </w:t>
      </w:r>
      <w:r w:rsidR="00751472" w:rsidRPr="00140E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затрат</w:t>
      </w:r>
      <w:r w:rsidR="001432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организаций</w:t>
      </w:r>
      <w:r w:rsidR="00751472" w:rsidRPr="00140E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связанных с уплатой лизинговых платежей</w:t>
      </w:r>
      <w:r w:rsidR="00751472" w:rsidRPr="00E717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за приобретаемое технологическое оборудование</w:t>
      </w:r>
    </w:p>
    <w:p w14:paraId="6DFED6B6" w14:textId="77777777" w:rsidR="00987C26" w:rsidRPr="00F31768" w:rsidRDefault="00F54EBC" w:rsidP="004F2E6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состоянию </w:t>
      </w:r>
      <w:r w:rsidR="00987C26" w:rsidRPr="00132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115106" w:rsidRPr="0013202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87C26" w:rsidRPr="0013202D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115106" w:rsidRPr="0013202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87C26" w:rsidRPr="00132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декабря </w:t>
      </w:r>
      <w:r w:rsidRPr="0013202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87C26" w:rsidRPr="0013202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5147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32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1B5E3021" w14:textId="3621AD0A" w:rsidR="00D83CF8" w:rsidRPr="00F31768" w:rsidRDefault="00D83CF8" w:rsidP="004928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CAD7FE" w14:textId="26FAA715" w:rsidR="0049289B" w:rsidRPr="00F31768" w:rsidRDefault="0049289B" w:rsidP="004928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получателя: ________________________________________</w:t>
      </w:r>
    </w:p>
    <w:p w14:paraId="6EBF27DD" w14:textId="111CAF82" w:rsidR="0049289B" w:rsidRPr="00DE74A3" w:rsidRDefault="0049289B" w:rsidP="00DE74A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Периодичность: </w:t>
      </w:r>
      <w:r w:rsidR="004B4420"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4420"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4420"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однократно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2835"/>
        <w:gridCol w:w="1134"/>
        <w:gridCol w:w="850"/>
        <w:gridCol w:w="993"/>
        <w:gridCol w:w="1134"/>
        <w:gridCol w:w="992"/>
        <w:gridCol w:w="1134"/>
      </w:tblGrid>
      <w:tr w:rsidR="0048318D" w:rsidRPr="00BD1AF0" w14:paraId="4589539F" w14:textId="77777777" w:rsidTr="009159F7">
        <w:tc>
          <w:tcPr>
            <w:tcW w:w="346" w:type="dxa"/>
            <w:vMerge w:val="restart"/>
          </w:tcPr>
          <w:p w14:paraId="3669303D" w14:textId="77777777" w:rsidR="0048318D" w:rsidRPr="00BD1AF0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AF0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7C6C5DD0" w14:textId="77777777" w:rsidR="0048318D" w:rsidRPr="00BD1AF0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AF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14:paraId="6457E39B" w14:textId="77777777" w:rsidR="0048318D" w:rsidRPr="00BD1AF0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AF0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D1AF0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993" w:type="dxa"/>
            <w:vMerge w:val="restart"/>
          </w:tcPr>
          <w:p w14:paraId="1AC392A5" w14:textId="77777777" w:rsidR="0048318D" w:rsidRPr="00BD1AF0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AF0">
              <w:rPr>
                <w:rFonts w:ascii="Times New Roman" w:hAnsi="Times New Roman" w:cs="Times New Roman"/>
                <w:sz w:val="16"/>
                <w:szCs w:val="16"/>
              </w:rPr>
              <w:t>Плановое значение показателя</w:t>
            </w:r>
          </w:p>
        </w:tc>
        <w:tc>
          <w:tcPr>
            <w:tcW w:w="1134" w:type="dxa"/>
            <w:vMerge w:val="restart"/>
          </w:tcPr>
          <w:p w14:paraId="5BDD758B" w14:textId="77777777" w:rsidR="0048318D" w:rsidRPr="00BD1AF0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AF0">
              <w:rPr>
                <w:rFonts w:ascii="Times New Roman" w:hAnsi="Times New Roman" w:cs="Times New Roman"/>
                <w:sz w:val="16"/>
                <w:szCs w:val="16"/>
              </w:rPr>
              <w:t xml:space="preserve">Достигнутое значение показателя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D1AF0">
              <w:rPr>
                <w:rFonts w:ascii="Times New Roman" w:hAnsi="Times New Roman" w:cs="Times New Roman"/>
                <w:sz w:val="16"/>
                <w:szCs w:val="16"/>
              </w:rPr>
              <w:t xml:space="preserve">по состоянию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D1AF0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992" w:type="dxa"/>
            <w:vMerge w:val="restart"/>
          </w:tcPr>
          <w:p w14:paraId="59F338C6" w14:textId="77777777" w:rsidR="0048318D" w:rsidRPr="00BD1AF0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AF0">
              <w:rPr>
                <w:rFonts w:ascii="Times New Roman" w:hAnsi="Times New Roman" w:cs="Times New Roman"/>
                <w:sz w:val="16"/>
                <w:szCs w:val="16"/>
              </w:rPr>
              <w:t>Процент выполнения плана</w:t>
            </w:r>
          </w:p>
        </w:tc>
        <w:tc>
          <w:tcPr>
            <w:tcW w:w="1134" w:type="dxa"/>
            <w:vMerge w:val="restart"/>
          </w:tcPr>
          <w:p w14:paraId="62D5F79E" w14:textId="77777777" w:rsidR="0048318D" w:rsidRPr="00BD1AF0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AF0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48318D" w:rsidRPr="00BD1AF0" w14:paraId="3C0832C2" w14:textId="77777777" w:rsidTr="009159F7">
        <w:tc>
          <w:tcPr>
            <w:tcW w:w="346" w:type="dxa"/>
            <w:vMerge/>
          </w:tcPr>
          <w:p w14:paraId="4059D1D4" w14:textId="77777777" w:rsidR="0048318D" w:rsidRPr="00BD1AF0" w:rsidRDefault="0048318D" w:rsidP="004928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50D38E67" w14:textId="77777777" w:rsidR="0048318D" w:rsidRPr="00BD1AF0" w:rsidRDefault="0048318D" w:rsidP="004928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0ADDD5" w14:textId="77777777" w:rsidR="0048318D" w:rsidRPr="00BD1AF0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AF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</w:tcPr>
          <w:p w14:paraId="3EED1B1B" w14:textId="77777777" w:rsidR="0048318D" w:rsidRPr="00BD1AF0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AF0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993" w:type="dxa"/>
            <w:vMerge/>
          </w:tcPr>
          <w:p w14:paraId="2935B5C6" w14:textId="77777777" w:rsidR="0048318D" w:rsidRPr="00BD1AF0" w:rsidRDefault="0048318D" w:rsidP="004928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C8B340A" w14:textId="77777777" w:rsidR="0048318D" w:rsidRPr="00BD1AF0" w:rsidRDefault="0048318D" w:rsidP="004928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3582592" w14:textId="77777777" w:rsidR="0048318D" w:rsidRPr="00BD1AF0" w:rsidRDefault="0048318D" w:rsidP="004928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7A625E1" w14:textId="77777777" w:rsidR="0048318D" w:rsidRPr="00BD1AF0" w:rsidRDefault="0048318D" w:rsidP="004928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318D" w:rsidRPr="0049289B" w14:paraId="00B7D83B" w14:textId="77777777" w:rsidTr="009159F7">
        <w:tc>
          <w:tcPr>
            <w:tcW w:w="346" w:type="dxa"/>
          </w:tcPr>
          <w:p w14:paraId="2190066F" w14:textId="77777777" w:rsidR="0048318D" w:rsidRPr="0049289B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5" w:type="dxa"/>
          </w:tcPr>
          <w:p w14:paraId="2D538E84" w14:textId="77777777" w:rsidR="0048318D" w:rsidRPr="0049289B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14:paraId="798F2EA6" w14:textId="77777777" w:rsidR="0048318D" w:rsidRPr="007B4703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70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14:paraId="04FD8833" w14:textId="77777777" w:rsidR="0048318D" w:rsidRPr="007B4703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70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0D5EC39A" w14:textId="77777777" w:rsidR="0048318D" w:rsidRPr="0049289B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14:paraId="0782B1D5" w14:textId="77777777" w:rsidR="0048318D" w:rsidRPr="0049289B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3BECE569" w14:textId="77777777" w:rsidR="0048318D" w:rsidRPr="0049289B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14:paraId="0A29CD5B" w14:textId="77777777" w:rsidR="0048318D" w:rsidRPr="0049289B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48318D" w:rsidRPr="0049289B" w14:paraId="7D1A99CA" w14:textId="77777777" w:rsidTr="009159F7">
        <w:tc>
          <w:tcPr>
            <w:tcW w:w="346" w:type="dxa"/>
          </w:tcPr>
          <w:p w14:paraId="3C281D9D" w14:textId="77777777" w:rsidR="0048318D" w:rsidRDefault="0048318D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835" w:type="dxa"/>
          </w:tcPr>
          <w:p w14:paraId="6A04E3CE" w14:textId="77777777" w:rsidR="0048318D" w:rsidRPr="00BD1AF0" w:rsidRDefault="0048318D" w:rsidP="0056567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1A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Сохранение </w:t>
            </w:r>
            <w:r w:rsidRPr="00BD1A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в 2022 году среднесписочной численности работников Получателя субсидии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BD1A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уровне не менее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BD1A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80 процентов </w:t>
            </w:r>
            <w:r w:rsidRPr="00BD1A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от среднесписочной численности работников Получателя субсидий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BD1A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2021 году</w:t>
            </w:r>
          </w:p>
        </w:tc>
        <w:tc>
          <w:tcPr>
            <w:tcW w:w="1134" w:type="dxa"/>
          </w:tcPr>
          <w:p w14:paraId="5AAF21F9" w14:textId="77777777" w:rsidR="0048318D" w:rsidRDefault="005735BE" w:rsidP="0057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35BE">
              <w:rPr>
                <w:rFonts w:ascii="Times New Roman" w:hAnsi="Times New Roman" w:cs="Times New Roman"/>
                <w:sz w:val="20"/>
              </w:rPr>
              <w:t>%</w:t>
            </w:r>
          </w:p>
          <w:p w14:paraId="58A43285" w14:textId="1D877108" w:rsidR="00C669D9" w:rsidRPr="004B4420" w:rsidRDefault="00C669D9" w:rsidP="0057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850" w:type="dxa"/>
          </w:tcPr>
          <w:p w14:paraId="7E71930A" w14:textId="77777777" w:rsidR="0048318D" w:rsidRDefault="005735BE" w:rsidP="0057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35BE">
              <w:rPr>
                <w:rFonts w:ascii="Times New Roman" w:hAnsi="Times New Roman" w:cs="Times New Roman"/>
                <w:sz w:val="20"/>
              </w:rPr>
              <w:t>744</w:t>
            </w:r>
          </w:p>
          <w:p w14:paraId="2E330C9B" w14:textId="2EC5462F" w:rsidR="00C669D9" w:rsidRPr="005735BE" w:rsidRDefault="00C669D9" w:rsidP="0057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993" w:type="dxa"/>
          </w:tcPr>
          <w:p w14:paraId="77776C8C" w14:textId="77777777" w:rsidR="0048318D" w:rsidRPr="005735BE" w:rsidRDefault="0048318D" w:rsidP="0057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B8C39AF" w14:textId="77777777" w:rsidR="0048318D" w:rsidRPr="005735BE" w:rsidRDefault="0048318D" w:rsidP="0057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0D8DCE1C" w14:textId="77777777" w:rsidR="0048318D" w:rsidRPr="005735BE" w:rsidRDefault="0048318D" w:rsidP="0057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428D25B" w14:textId="77777777" w:rsidR="0048318D" w:rsidRPr="005735BE" w:rsidRDefault="0048318D" w:rsidP="0057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318D" w:rsidRPr="0049289B" w14:paraId="0AEB2979" w14:textId="77777777" w:rsidTr="009159F7">
        <w:tc>
          <w:tcPr>
            <w:tcW w:w="346" w:type="dxa"/>
          </w:tcPr>
          <w:p w14:paraId="008AC516" w14:textId="77777777" w:rsidR="0048318D" w:rsidRDefault="0048318D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835" w:type="dxa"/>
          </w:tcPr>
          <w:p w14:paraId="66B78347" w14:textId="77777777" w:rsidR="0048318D" w:rsidRPr="00BD1AF0" w:rsidRDefault="0048318D" w:rsidP="004831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1A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Достижение коэффициента обновления основных средств Получателя субсидий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BD1A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 менее 0,5 процента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BD1A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 состоянию </w:t>
            </w:r>
            <w:r w:rsidRPr="00BD1A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на 31.12.2022</w:t>
            </w:r>
          </w:p>
        </w:tc>
        <w:tc>
          <w:tcPr>
            <w:tcW w:w="1134" w:type="dxa"/>
          </w:tcPr>
          <w:p w14:paraId="29343408" w14:textId="0E82E2EF" w:rsidR="0048318D" w:rsidRPr="005735BE" w:rsidRDefault="005735BE" w:rsidP="0057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35B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0" w:type="dxa"/>
          </w:tcPr>
          <w:p w14:paraId="52BCD1CD" w14:textId="6629B140" w:rsidR="0048318D" w:rsidRPr="005735BE" w:rsidRDefault="005735BE" w:rsidP="0057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35BE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3" w:type="dxa"/>
          </w:tcPr>
          <w:p w14:paraId="30C97679" w14:textId="77777777" w:rsidR="0048318D" w:rsidRPr="005735BE" w:rsidRDefault="0048318D" w:rsidP="0057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BD2C0FF" w14:textId="77777777" w:rsidR="0048318D" w:rsidRPr="005735BE" w:rsidRDefault="0048318D" w:rsidP="0057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1F42C397" w14:textId="77777777" w:rsidR="0048318D" w:rsidRPr="005735BE" w:rsidRDefault="0048318D" w:rsidP="0057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F56403C" w14:textId="77777777" w:rsidR="0048318D" w:rsidRPr="005735BE" w:rsidRDefault="0048318D" w:rsidP="005735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FF0E4D5" w14:textId="05EA4730" w:rsidR="00F31768" w:rsidRDefault="00F31768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879A1D" w14:textId="49E6869A" w:rsidR="004F3697" w:rsidRPr="00D83CF8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CF8">
        <w:rPr>
          <w:rFonts w:ascii="Times New Roman" w:hAnsi="Times New Roman" w:cs="Times New Roman"/>
          <w:sz w:val="24"/>
          <w:szCs w:val="24"/>
        </w:rPr>
        <w:t>Руководитель Получателя</w:t>
      </w:r>
      <w:r w:rsidR="00FB5CBE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015729">
        <w:rPr>
          <w:rFonts w:ascii="Times New Roman" w:hAnsi="Times New Roman" w:cs="Times New Roman"/>
          <w:sz w:val="24"/>
          <w:szCs w:val="24"/>
        </w:rPr>
        <w:t>и</w:t>
      </w:r>
    </w:p>
    <w:p w14:paraId="58304976" w14:textId="77777777" w:rsidR="004F3697" w:rsidRPr="00D83CF8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CF8">
        <w:rPr>
          <w:rFonts w:ascii="Times New Roman" w:hAnsi="Times New Roman" w:cs="Times New Roman"/>
          <w:sz w:val="24"/>
          <w:szCs w:val="24"/>
        </w:rPr>
        <w:t xml:space="preserve">(уполномоченное лицо)        </w:t>
      </w:r>
      <w:r w:rsidR="00D83CF8">
        <w:rPr>
          <w:rFonts w:ascii="Times New Roman" w:hAnsi="Times New Roman" w:cs="Times New Roman"/>
          <w:sz w:val="24"/>
          <w:szCs w:val="24"/>
        </w:rPr>
        <w:t xml:space="preserve">         ____________</w:t>
      </w:r>
      <w:r w:rsidRPr="00D83CF8">
        <w:rPr>
          <w:rFonts w:ascii="Times New Roman" w:hAnsi="Times New Roman" w:cs="Times New Roman"/>
          <w:sz w:val="24"/>
          <w:szCs w:val="24"/>
        </w:rPr>
        <w:t xml:space="preserve">      __________    </w:t>
      </w:r>
      <w:r w:rsidR="00D83CF8">
        <w:rPr>
          <w:rFonts w:ascii="Times New Roman" w:hAnsi="Times New Roman" w:cs="Times New Roman"/>
          <w:sz w:val="24"/>
          <w:szCs w:val="24"/>
        </w:rPr>
        <w:t>____</w:t>
      </w:r>
      <w:r w:rsidRPr="00D83CF8">
        <w:rPr>
          <w:rFonts w:ascii="Times New Roman" w:hAnsi="Times New Roman" w:cs="Times New Roman"/>
          <w:sz w:val="24"/>
          <w:szCs w:val="24"/>
        </w:rPr>
        <w:t>____</w:t>
      </w:r>
      <w:r w:rsidR="00D83CF8">
        <w:rPr>
          <w:rFonts w:ascii="Times New Roman" w:hAnsi="Times New Roman" w:cs="Times New Roman"/>
          <w:sz w:val="24"/>
          <w:szCs w:val="24"/>
        </w:rPr>
        <w:t>_____</w:t>
      </w:r>
      <w:r w:rsidRPr="00D83CF8">
        <w:rPr>
          <w:rFonts w:ascii="Times New Roman" w:hAnsi="Times New Roman" w:cs="Times New Roman"/>
          <w:sz w:val="24"/>
          <w:szCs w:val="24"/>
        </w:rPr>
        <w:t>________</w:t>
      </w:r>
    </w:p>
    <w:p w14:paraId="4F7F2888" w14:textId="77777777" w:rsidR="004F3697" w:rsidRPr="00F31768" w:rsidRDefault="004F3697" w:rsidP="0049289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F31768">
        <w:rPr>
          <w:rFonts w:ascii="Times New Roman" w:hAnsi="Times New Roman" w:cs="Times New Roman"/>
          <w:sz w:val="20"/>
        </w:rPr>
        <w:t>(должность)</w:t>
      </w:r>
      <w:r w:rsidR="00D83CF8" w:rsidRPr="00F31768">
        <w:rPr>
          <w:rFonts w:ascii="Times New Roman" w:hAnsi="Times New Roman" w:cs="Times New Roman"/>
          <w:sz w:val="20"/>
        </w:rPr>
        <w:t xml:space="preserve">         </w:t>
      </w:r>
      <w:r w:rsidR="0048318D">
        <w:rPr>
          <w:rFonts w:ascii="Times New Roman" w:hAnsi="Times New Roman" w:cs="Times New Roman"/>
          <w:sz w:val="20"/>
        </w:rPr>
        <w:t xml:space="preserve">        </w:t>
      </w:r>
      <w:r w:rsidR="00D83CF8" w:rsidRPr="00F31768">
        <w:rPr>
          <w:rFonts w:ascii="Times New Roman" w:hAnsi="Times New Roman" w:cs="Times New Roman"/>
          <w:sz w:val="20"/>
        </w:rPr>
        <w:t xml:space="preserve">(подпись)  </w:t>
      </w:r>
      <w:r w:rsidRPr="00F31768">
        <w:rPr>
          <w:rFonts w:ascii="Times New Roman" w:hAnsi="Times New Roman" w:cs="Times New Roman"/>
          <w:sz w:val="20"/>
        </w:rPr>
        <w:t xml:space="preserve">      </w:t>
      </w:r>
      <w:r w:rsidR="0048318D">
        <w:rPr>
          <w:rFonts w:ascii="Times New Roman" w:hAnsi="Times New Roman" w:cs="Times New Roman"/>
          <w:sz w:val="20"/>
        </w:rPr>
        <w:t xml:space="preserve">    </w:t>
      </w:r>
      <w:r w:rsidRPr="00F31768">
        <w:rPr>
          <w:rFonts w:ascii="Times New Roman" w:hAnsi="Times New Roman" w:cs="Times New Roman"/>
          <w:sz w:val="20"/>
        </w:rPr>
        <w:t xml:space="preserve"> (расшифровка подписи)</w:t>
      </w:r>
    </w:p>
    <w:p w14:paraId="073805D9" w14:textId="36767986" w:rsidR="004F3697" w:rsidRPr="00D83CF8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4510BB" w14:textId="77777777" w:rsidR="00D83CF8" w:rsidRPr="00D83CF8" w:rsidRDefault="004F3697" w:rsidP="00D83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CF8">
        <w:rPr>
          <w:rFonts w:ascii="Times New Roman" w:hAnsi="Times New Roman" w:cs="Times New Roman"/>
          <w:sz w:val="24"/>
          <w:szCs w:val="24"/>
        </w:rPr>
        <w:t>Исполнитель</w:t>
      </w:r>
      <w:r w:rsidR="0034170D" w:rsidRPr="00D83C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83CF8">
        <w:rPr>
          <w:rFonts w:ascii="Times New Roman" w:hAnsi="Times New Roman" w:cs="Times New Roman"/>
          <w:sz w:val="24"/>
          <w:szCs w:val="24"/>
        </w:rPr>
        <w:t xml:space="preserve"> </w:t>
      </w:r>
      <w:r w:rsidR="00D83CF8" w:rsidRPr="00D83CF8">
        <w:rPr>
          <w:rFonts w:ascii="Times New Roman" w:hAnsi="Times New Roman" w:cs="Times New Roman"/>
          <w:sz w:val="24"/>
          <w:szCs w:val="24"/>
        </w:rPr>
        <w:t>____________</w:t>
      </w:r>
      <w:r w:rsidR="0048318D">
        <w:rPr>
          <w:rFonts w:ascii="Times New Roman" w:hAnsi="Times New Roman" w:cs="Times New Roman"/>
          <w:sz w:val="24"/>
          <w:szCs w:val="24"/>
        </w:rPr>
        <w:t xml:space="preserve">____    </w:t>
      </w:r>
      <w:r w:rsidR="00D83CF8" w:rsidRPr="00D83CF8">
        <w:rPr>
          <w:rFonts w:ascii="Times New Roman" w:hAnsi="Times New Roman" w:cs="Times New Roman"/>
          <w:sz w:val="24"/>
          <w:szCs w:val="24"/>
        </w:rPr>
        <w:t>__________    _____________________</w:t>
      </w:r>
    </w:p>
    <w:p w14:paraId="49142214" w14:textId="3CF004C8" w:rsidR="004F3697" w:rsidRPr="00DE74A3" w:rsidRDefault="00D83CF8" w:rsidP="00DE74A3">
      <w:pPr>
        <w:pStyle w:val="ConsPlusNormal"/>
        <w:rPr>
          <w:rFonts w:ascii="Times New Roman" w:hAnsi="Times New Roman" w:cs="Times New Roman"/>
          <w:sz w:val="20"/>
        </w:rPr>
      </w:pP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F31768">
        <w:rPr>
          <w:rFonts w:ascii="Times New Roman" w:hAnsi="Times New Roman" w:cs="Times New Roman"/>
          <w:sz w:val="20"/>
        </w:rPr>
        <w:t xml:space="preserve">(должность)        </w:t>
      </w:r>
      <w:r w:rsidR="0048318D">
        <w:rPr>
          <w:rFonts w:ascii="Times New Roman" w:hAnsi="Times New Roman" w:cs="Times New Roman"/>
          <w:sz w:val="20"/>
        </w:rPr>
        <w:t xml:space="preserve">        </w:t>
      </w:r>
      <w:r w:rsidRPr="00F31768">
        <w:rPr>
          <w:rFonts w:ascii="Times New Roman" w:hAnsi="Times New Roman" w:cs="Times New Roman"/>
          <w:sz w:val="20"/>
        </w:rPr>
        <w:t xml:space="preserve">(подпись)         </w:t>
      </w:r>
      <w:r w:rsidR="0048318D">
        <w:rPr>
          <w:rFonts w:ascii="Times New Roman" w:hAnsi="Times New Roman" w:cs="Times New Roman"/>
          <w:sz w:val="20"/>
        </w:rPr>
        <w:t xml:space="preserve">    </w:t>
      </w:r>
      <w:r w:rsidRPr="00F31768">
        <w:rPr>
          <w:rFonts w:ascii="Times New Roman" w:hAnsi="Times New Roman" w:cs="Times New Roman"/>
          <w:sz w:val="20"/>
        </w:rPr>
        <w:t>(расшифровка подписи)</w:t>
      </w:r>
    </w:p>
    <w:tbl>
      <w:tblPr>
        <w:tblW w:w="111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2"/>
        <w:gridCol w:w="9071"/>
      </w:tblGrid>
      <w:tr w:rsidR="004F3697" w:rsidRPr="00D83CF8" w14:paraId="615976E1" w14:textId="77777777" w:rsidTr="004F3697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246C2638" w14:textId="77777777" w:rsidR="004F3697" w:rsidRPr="00D83CF8" w:rsidRDefault="004F3697" w:rsidP="0049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402FAB9" w14:textId="7D89F27F" w:rsidR="004F3697" w:rsidRPr="00D83CF8" w:rsidRDefault="00115106" w:rsidP="00C669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C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3697" w:rsidRPr="00D83CF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83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3697" w:rsidRPr="00D83CF8">
              <w:rPr>
                <w:rFonts w:ascii="Times New Roman" w:hAnsi="Times New Roman" w:cs="Times New Roman"/>
                <w:sz w:val="24"/>
                <w:szCs w:val="24"/>
              </w:rPr>
              <w:t>__________ 20</w:t>
            </w:r>
            <w:r w:rsidR="00C669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F3697" w:rsidRPr="00D83C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40327041" w14:textId="77777777" w:rsidR="0049289B" w:rsidRPr="0048318D" w:rsidRDefault="00C5415C" w:rsidP="004B4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49289B" w:rsidRPr="0048318D" w:rsidSect="00DE74A3">
      <w:footerReference w:type="default" r:id="rId16"/>
      <w:footerReference w:type="first" r:id="rId17"/>
      <w:pgSz w:w="11906" w:h="16838"/>
      <w:pgMar w:top="567" w:right="849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09D92" w14:textId="77777777" w:rsidR="007F63B2" w:rsidRDefault="007F63B2" w:rsidP="007E4E9C">
      <w:pPr>
        <w:spacing w:after="0" w:line="240" w:lineRule="auto"/>
      </w:pPr>
      <w:r>
        <w:separator/>
      </w:r>
    </w:p>
  </w:endnote>
  <w:endnote w:type="continuationSeparator" w:id="0">
    <w:p w14:paraId="04D4AF28" w14:textId="77777777" w:rsidR="007F63B2" w:rsidRDefault="007F63B2" w:rsidP="007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262639"/>
      <w:docPartObj>
        <w:docPartGallery w:val="Page Numbers (Bottom of Page)"/>
        <w:docPartUnique/>
      </w:docPartObj>
    </w:sdtPr>
    <w:sdtEndPr/>
    <w:sdtContent>
      <w:p w14:paraId="32F54F36" w14:textId="55CC97BB" w:rsidR="007E28FE" w:rsidRDefault="007E28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903">
          <w:rPr>
            <w:noProof/>
          </w:rPr>
          <w:t>4</w:t>
        </w:r>
        <w:r>
          <w:fldChar w:fldCharType="end"/>
        </w:r>
      </w:p>
    </w:sdtContent>
  </w:sdt>
  <w:p w14:paraId="2548598C" w14:textId="77777777" w:rsidR="004D2A46" w:rsidRDefault="004D2A4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E4A09" w14:textId="3023361C" w:rsidR="0042030E" w:rsidRDefault="0042030E">
    <w:pPr>
      <w:pStyle w:val="a8"/>
      <w:jc w:val="center"/>
    </w:pPr>
  </w:p>
  <w:p w14:paraId="172B359B" w14:textId="66949496" w:rsidR="0053520D" w:rsidRDefault="0053520D" w:rsidP="00D92589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3647360"/>
      <w:docPartObj>
        <w:docPartGallery w:val="Page Numbers (Bottom of Page)"/>
        <w:docPartUnique/>
      </w:docPartObj>
    </w:sdtPr>
    <w:sdtEndPr/>
    <w:sdtContent>
      <w:p w14:paraId="4FA66779" w14:textId="4C87AA48" w:rsidR="004D2A46" w:rsidRDefault="004D2A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983">
          <w:rPr>
            <w:noProof/>
          </w:rPr>
          <w:t>2</w:t>
        </w:r>
        <w:r>
          <w:fldChar w:fldCharType="end"/>
        </w:r>
      </w:p>
    </w:sdtContent>
  </w:sdt>
  <w:p w14:paraId="221B2A8E" w14:textId="77777777" w:rsidR="00916851" w:rsidRDefault="00916851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6334A" w14:textId="5B9B2B6B" w:rsidR="004D2A46" w:rsidRDefault="004D2A46">
    <w:pPr>
      <w:pStyle w:val="a8"/>
      <w:jc w:val="center"/>
    </w:pPr>
  </w:p>
  <w:p w14:paraId="737473A1" w14:textId="77777777" w:rsidR="00916851" w:rsidRDefault="00916851" w:rsidP="004D483C">
    <w:pPr>
      <w:pStyle w:val="a8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285890"/>
      <w:docPartObj>
        <w:docPartGallery w:val="Page Numbers (Bottom of Page)"/>
        <w:docPartUnique/>
      </w:docPartObj>
    </w:sdtPr>
    <w:sdtEndPr/>
    <w:sdtContent>
      <w:p w14:paraId="79FD0BA9" w14:textId="35276D60" w:rsidR="007E28FE" w:rsidRDefault="007E28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983">
          <w:rPr>
            <w:noProof/>
          </w:rPr>
          <w:t>4</w:t>
        </w:r>
        <w:r>
          <w:fldChar w:fldCharType="end"/>
        </w:r>
      </w:p>
    </w:sdtContent>
  </w:sdt>
  <w:p w14:paraId="028D30BB" w14:textId="282A4DF2" w:rsidR="00916851" w:rsidRDefault="00916851">
    <w:pPr>
      <w:pStyle w:val="a8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D27CA" w14:textId="77777777" w:rsidR="00A9073A" w:rsidRDefault="00A9073A" w:rsidP="004D483C">
    <w:pPr>
      <w:pStyle w:val="a8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349171"/>
      <w:docPartObj>
        <w:docPartGallery w:val="Page Numbers (Bottom of Page)"/>
        <w:docPartUnique/>
      </w:docPartObj>
    </w:sdtPr>
    <w:sdtEndPr/>
    <w:sdtContent>
      <w:p w14:paraId="3705B9C8" w14:textId="77777777" w:rsidR="00A9073A" w:rsidRDefault="00A9073A">
        <w:pPr>
          <w:pStyle w:val="a8"/>
          <w:jc w:val="center"/>
        </w:pPr>
        <w:r>
          <w:t>2</w:t>
        </w:r>
      </w:p>
    </w:sdtContent>
  </w:sdt>
  <w:p w14:paraId="71B4F7AF" w14:textId="77777777" w:rsidR="00A9073A" w:rsidRDefault="00A9073A">
    <w:pPr>
      <w:pStyle w:val="a8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7EBBB" w14:textId="77777777" w:rsidR="00A9073A" w:rsidRDefault="00A9073A">
    <w:pPr>
      <w:pStyle w:val="a8"/>
      <w:jc w:val="center"/>
    </w:pPr>
  </w:p>
  <w:p w14:paraId="665B5E2A" w14:textId="77777777" w:rsidR="00A9073A" w:rsidRDefault="00A9073A" w:rsidP="004D483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01BC8" w14:textId="77777777" w:rsidR="007F63B2" w:rsidRDefault="007F63B2" w:rsidP="007E4E9C">
      <w:pPr>
        <w:spacing w:after="0" w:line="240" w:lineRule="auto"/>
      </w:pPr>
      <w:r>
        <w:separator/>
      </w:r>
    </w:p>
  </w:footnote>
  <w:footnote w:type="continuationSeparator" w:id="0">
    <w:p w14:paraId="1D2A169C" w14:textId="77777777" w:rsidR="007F63B2" w:rsidRDefault="007F63B2" w:rsidP="007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D4B96" w14:textId="175D9D9F" w:rsidR="009159F7" w:rsidRDefault="009159F7">
    <w:pPr>
      <w:pStyle w:val="a6"/>
      <w:jc w:val="center"/>
    </w:pPr>
  </w:p>
  <w:p w14:paraId="65946242" w14:textId="77777777" w:rsidR="009159F7" w:rsidRDefault="009159F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7CA79" w14:textId="150DAA36" w:rsidR="009159F7" w:rsidRDefault="009159F7">
    <w:pPr>
      <w:pStyle w:val="a6"/>
      <w:jc w:val="center"/>
    </w:pPr>
  </w:p>
  <w:p w14:paraId="613BC956" w14:textId="77777777" w:rsidR="009159F7" w:rsidRDefault="009159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158A2"/>
    <w:multiLevelType w:val="hybridMultilevel"/>
    <w:tmpl w:val="471EAA82"/>
    <w:lvl w:ilvl="0" w:tplc="1FA42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2E18FD"/>
    <w:multiLevelType w:val="multilevel"/>
    <w:tmpl w:val="1C16F25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B8"/>
    <w:rsid w:val="00001134"/>
    <w:rsid w:val="0000122C"/>
    <w:rsid w:val="00001340"/>
    <w:rsid w:val="000015FF"/>
    <w:rsid w:val="00002B29"/>
    <w:rsid w:val="00003EFA"/>
    <w:rsid w:val="000040AF"/>
    <w:rsid w:val="00005C7E"/>
    <w:rsid w:val="00005FB1"/>
    <w:rsid w:val="0000606B"/>
    <w:rsid w:val="000066CE"/>
    <w:rsid w:val="00007BDE"/>
    <w:rsid w:val="00012CD7"/>
    <w:rsid w:val="000151D6"/>
    <w:rsid w:val="00015729"/>
    <w:rsid w:val="000162E5"/>
    <w:rsid w:val="00016FD8"/>
    <w:rsid w:val="0002039C"/>
    <w:rsid w:val="00020C69"/>
    <w:rsid w:val="00020D44"/>
    <w:rsid w:val="00021565"/>
    <w:rsid w:val="00023077"/>
    <w:rsid w:val="00024360"/>
    <w:rsid w:val="00026601"/>
    <w:rsid w:val="00027CA0"/>
    <w:rsid w:val="00031FE7"/>
    <w:rsid w:val="0003279B"/>
    <w:rsid w:val="000329D4"/>
    <w:rsid w:val="00033572"/>
    <w:rsid w:val="00033E7E"/>
    <w:rsid w:val="00034E79"/>
    <w:rsid w:val="00035C51"/>
    <w:rsid w:val="00035ED0"/>
    <w:rsid w:val="0004016F"/>
    <w:rsid w:val="000404DD"/>
    <w:rsid w:val="00040505"/>
    <w:rsid w:val="0004150C"/>
    <w:rsid w:val="0004251A"/>
    <w:rsid w:val="00043103"/>
    <w:rsid w:val="00045409"/>
    <w:rsid w:val="00046CFF"/>
    <w:rsid w:val="00046FE1"/>
    <w:rsid w:val="00047DE0"/>
    <w:rsid w:val="0005031C"/>
    <w:rsid w:val="000524E4"/>
    <w:rsid w:val="000530E2"/>
    <w:rsid w:val="00053FC9"/>
    <w:rsid w:val="00055D76"/>
    <w:rsid w:val="00057574"/>
    <w:rsid w:val="00057A35"/>
    <w:rsid w:val="00060356"/>
    <w:rsid w:val="00061066"/>
    <w:rsid w:val="00063FD1"/>
    <w:rsid w:val="0006425A"/>
    <w:rsid w:val="00064456"/>
    <w:rsid w:val="00064F41"/>
    <w:rsid w:val="00064FCA"/>
    <w:rsid w:val="000651DD"/>
    <w:rsid w:val="000661EC"/>
    <w:rsid w:val="00066853"/>
    <w:rsid w:val="00067094"/>
    <w:rsid w:val="00067988"/>
    <w:rsid w:val="00070C79"/>
    <w:rsid w:val="00072522"/>
    <w:rsid w:val="00072F01"/>
    <w:rsid w:val="00074850"/>
    <w:rsid w:val="00075761"/>
    <w:rsid w:val="00076868"/>
    <w:rsid w:val="00076A13"/>
    <w:rsid w:val="000771CF"/>
    <w:rsid w:val="00077C25"/>
    <w:rsid w:val="00080574"/>
    <w:rsid w:val="000805CF"/>
    <w:rsid w:val="00081584"/>
    <w:rsid w:val="00081CF3"/>
    <w:rsid w:val="00083FC4"/>
    <w:rsid w:val="00084500"/>
    <w:rsid w:val="00084C06"/>
    <w:rsid w:val="00085A05"/>
    <w:rsid w:val="00085D7B"/>
    <w:rsid w:val="00085DEC"/>
    <w:rsid w:val="00085FF9"/>
    <w:rsid w:val="00086A35"/>
    <w:rsid w:val="00087DFC"/>
    <w:rsid w:val="00090CE6"/>
    <w:rsid w:val="00091211"/>
    <w:rsid w:val="00092AC7"/>
    <w:rsid w:val="000937DD"/>
    <w:rsid w:val="00095F6C"/>
    <w:rsid w:val="00095FFA"/>
    <w:rsid w:val="000971A7"/>
    <w:rsid w:val="000A0778"/>
    <w:rsid w:val="000A0EF9"/>
    <w:rsid w:val="000A1712"/>
    <w:rsid w:val="000A1EE9"/>
    <w:rsid w:val="000A2654"/>
    <w:rsid w:val="000A3A37"/>
    <w:rsid w:val="000A4F8B"/>
    <w:rsid w:val="000A780E"/>
    <w:rsid w:val="000B08C3"/>
    <w:rsid w:val="000B2B86"/>
    <w:rsid w:val="000B30C1"/>
    <w:rsid w:val="000B30F2"/>
    <w:rsid w:val="000B38BD"/>
    <w:rsid w:val="000B44AD"/>
    <w:rsid w:val="000B5175"/>
    <w:rsid w:val="000B5328"/>
    <w:rsid w:val="000B6B9E"/>
    <w:rsid w:val="000B7918"/>
    <w:rsid w:val="000C18DF"/>
    <w:rsid w:val="000C26F5"/>
    <w:rsid w:val="000C3397"/>
    <w:rsid w:val="000C3B33"/>
    <w:rsid w:val="000C466D"/>
    <w:rsid w:val="000C4EDD"/>
    <w:rsid w:val="000C4EF8"/>
    <w:rsid w:val="000C4F70"/>
    <w:rsid w:val="000C596B"/>
    <w:rsid w:val="000C6E39"/>
    <w:rsid w:val="000C744B"/>
    <w:rsid w:val="000C7BF2"/>
    <w:rsid w:val="000D060D"/>
    <w:rsid w:val="000D0993"/>
    <w:rsid w:val="000D307A"/>
    <w:rsid w:val="000D458E"/>
    <w:rsid w:val="000D5DD8"/>
    <w:rsid w:val="000D63F9"/>
    <w:rsid w:val="000D6615"/>
    <w:rsid w:val="000D6BDD"/>
    <w:rsid w:val="000D6DD5"/>
    <w:rsid w:val="000E006F"/>
    <w:rsid w:val="000E108F"/>
    <w:rsid w:val="000E1F3A"/>
    <w:rsid w:val="000E2003"/>
    <w:rsid w:val="000E29C3"/>
    <w:rsid w:val="000E2A05"/>
    <w:rsid w:val="000E383C"/>
    <w:rsid w:val="000E43B5"/>
    <w:rsid w:val="000E495E"/>
    <w:rsid w:val="000E4A84"/>
    <w:rsid w:val="000E55EF"/>
    <w:rsid w:val="000E5F57"/>
    <w:rsid w:val="000E620B"/>
    <w:rsid w:val="000E6A65"/>
    <w:rsid w:val="000E7453"/>
    <w:rsid w:val="000F0D9F"/>
    <w:rsid w:val="000F1310"/>
    <w:rsid w:val="000F231C"/>
    <w:rsid w:val="000F2BBA"/>
    <w:rsid w:val="000F4057"/>
    <w:rsid w:val="000F44A2"/>
    <w:rsid w:val="000F486B"/>
    <w:rsid w:val="000F6316"/>
    <w:rsid w:val="000F687C"/>
    <w:rsid w:val="000F6A7C"/>
    <w:rsid w:val="000F712A"/>
    <w:rsid w:val="000F76C6"/>
    <w:rsid w:val="00100B0E"/>
    <w:rsid w:val="001013C7"/>
    <w:rsid w:val="00101656"/>
    <w:rsid w:val="00101BE4"/>
    <w:rsid w:val="00101D23"/>
    <w:rsid w:val="00101E44"/>
    <w:rsid w:val="0010255F"/>
    <w:rsid w:val="001044C6"/>
    <w:rsid w:val="001045FD"/>
    <w:rsid w:val="00104954"/>
    <w:rsid w:val="001055E3"/>
    <w:rsid w:val="00105845"/>
    <w:rsid w:val="00106159"/>
    <w:rsid w:val="00110F0C"/>
    <w:rsid w:val="00111009"/>
    <w:rsid w:val="001119F9"/>
    <w:rsid w:val="00111B02"/>
    <w:rsid w:val="00112003"/>
    <w:rsid w:val="00112528"/>
    <w:rsid w:val="0011381A"/>
    <w:rsid w:val="00115106"/>
    <w:rsid w:val="00115EA9"/>
    <w:rsid w:val="00115F79"/>
    <w:rsid w:val="00115FAC"/>
    <w:rsid w:val="00116829"/>
    <w:rsid w:val="0011707B"/>
    <w:rsid w:val="00117436"/>
    <w:rsid w:val="001179FD"/>
    <w:rsid w:val="00117F18"/>
    <w:rsid w:val="00120D0C"/>
    <w:rsid w:val="00120F58"/>
    <w:rsid w:val="001228B7"/>
    <w:rsid w:val="0012438A"/>
    <w:rsid w:val="00124938"/>
    <w:rsid w:val="00124A82"/>
    <w:rsid w:val="00124DBF"/>
    <w:rsid w:val="001268C4"/>
    <w:rsid w:val="00127211"/>
    <w:rsid w:val="00127A04"/>
    <w:rsid w:val="00127C2F"/>
    <w:rsid w:val="00127DC5"/>
    <w:rsid w:val="00130279"/>
    <w:rsid w:val="0013202D"/>
    <w:rsid w:val="001321B3"/>
    <w:rsid w:val="00132EA1"/>
    <w:rsid w:val="0013487C"/>
    <w:rsid w:val="0013548B"/>
    <w:rsid w:val="00135A0A"/>
    <w:rsid w:val="00135C81"/>
    <w:rsid w:val="00135E5D"/>
    <w:rsid w:val="001363CC"/>
    <w:rsid w:val="00137762"/>
    <w:rsid w:val="00137C1A"/>
    <w:rsid w:val="00140E70"/>
    <w:rsid w:val="0014133B"/>
    <w:rsid w:val="00141401"/>
    <w:rsid w:val="00141964"/>
    <w:rsid w:val="00142C87"/>
    <w:rsid w:val="00142CC6"/>
    <w:rsid w:val="00143294"/>
    <w:rsid w:val="00143AD9"/>
    <w:rsid w:val="00143C1B"/>
    <w:rsid w:val="00143D96"/>
    <w:rsid w:val="00144AEB"/>
    <w:rsid w:val="001474D3"/>
    <w:rsid w:val="0015027F"/>
    <w:rsid w:val="0015074A"/>
    <w:rsid w:val="00152C80"/>
    <w:rsid w:val="00153013"/>
    <w:rsid w:val="00153876"/>
    <w:rsid w:val="00154F17"/>
    <w:rsid w:val="00155E9B"/>
    <w:rsid w:val="00156187"/>
    <w:rsid w:val="001571FA"/>
    <w:rsid w:val="00157A30"/>
    <w:rsid w:val="00160B73"/>
    <w:rsid w:val="00163124"/>
    <w:rsid w:val="001652B3"/>
    <w:rsid w:val="001654DB"/>
    <w:rsid w:val="00166F7E"/>
    <w:rsid w:val="00167364"/>
    <w:rsid w:val="00167664"/>
    <w:rsid w:val="0017316E"/>
    <w:rsid w:val="00175DEF"/>
    <w:rsid w:val="001760C2"/>
    <w:rsid w:val="00176612"/>
    <w:rsid w:val="00176A91"/>
    <w:rsid w:val="00176DB3"/>
    <w:rsid w:val="00177778"/>
    <w:rsid w:val="001800B0"/>
    <w:rsid w:val="001801C3"/>
    <w:rsid w:val="0018206A"/>
    <w:rsid w:val="00182C65"/>
    <w:rsid w:val="00183076"/>
    <w:rsid w:val="001840E8"/>
    <w:rsid w:val="0018590B"/>
    <w:rsid w:val="0019019C"/>
    <w:rsid w:val="0019024C"/>
    <w:rsid w:val="00191501"/>
    <w:rsid w:val="0019153F"/>
    <w:rsid w:val="00191A12"/>
    <w:rsid w:val="0019220D"/>
    <w:rsid w:val="00192448"/>
    <w:rsid w:val="001937BF"/>
    <w:rsid w:val="00193D8B"/>
    <w:rsid w:val="001946A4"/>
    <w:rsid w:val="00194C63"/>
    <w:rsid w:val="00194DFD"/>
    <w:rsid w:val="00194E15"/>
    <w:rsid w:val="00194FE1"/>
    <w:rsid w:val="00196094"/>
    <w:rsid w:val="001965BF"/>
    <w:rsid w:val="00196B49"/>
    <w:rsid w:val="00197302"/>
    <w:rsid w:val="001973DC"/>
    <w:rsid w:val="00197E3C"/>
    <w:rsid w:val="001A158F"/>
    <w:rsid w:val="001A18FD"/>
    <w:rsid w:val="001A1BEE"/>
    <w:rsid w:val="001A26BB"/>
    <w:rsid w:val="001A3799"/>
    <w:rsid w:val="001A380A"/>
    <w:rsid w:val="001A41AB"/>
    <w:rsid w:val="001A4D18"/>
    <w:rsid w:val="001A6A79"/>
    <w:rsid w:val="001A7038"/>
    <w:rsid w:val="001A721A"/>
    <w:rsid w:val="001A7C04"/>
    <w:rsid w:val="001A7E46"/>
    <w:rsid w:val="001B026F"/>
    <w:rsid w:val="001B1B3C"/>
    <w:rsid w:val="001B3B4E"/>
    <w:rsid w:val="001B41A7"/>
    <w:rsid w:val="001B426B"/>
    <w:rsid w:val="001B56DF"/>
    <w:rsid w:val="001B6404"/>
    <w:rsid w:val="001B74D0"/>
    <w:rsid w:val="001C181E"/>
    <w:rsid w:val="001C1F20"/>
    <w:rsid w:val="001C2110"/>
    <w:rsid w:val="001C2E2B"/>
    <w:rsid w:val="001C2F5F"/>
    <w:rsid w:val="001C31E8"/>
    <w:rsid w:val="001C46DC"/>
    <w:rsid w:val="001C47F2"/>
    <w:rsid w:val="001C488B"/>
    <w:rsid w:val="001C4B53"/>
    <w:rsid w:val="001C5A82"/>
    <w:rsid w:val="001C6BCE"/>
    <w:rsid w:val="001C6ECE"/>
    <w:rsid w:val="001C7436"/>
    <w:rsid w:val="001C7D7D"/>
    <w:rsid w:val="001D13AA"/>
    <w:rsid w:val="001D1788"/>
    <w:rsid w:val="001D231D"/>
    <w:rsid w:val="001D2650"/>
    <w:rsid w:val="001D28F8"/>
    <w:rsid w:val="001E0368"/>
    <w:rsid w:val="001E0B16"/>
    <w:rsid w:val="001E1D68"/>
    <w:rsid w:val="001E20BB"/>
    <w:rsid w:val="001E245E"/>
    <w:rsid w:val="001E28DD"/>
    <w:rsid w:val="001E2FB4"/>
    <w:rsid w:val="001E314A"/>
    <w:rsid w:val="001E3594"/>
    <w:rsid w:val="001E6DE9"/>
    <w:rsid w:val="001E7ED5"/>
    <w:rsid w:val="001E7ED7"/>
    <w:rsid w:val="001F02A3"/>
    <w:rsid w:val="001F0AEE"/>
    <w:rsid w:val="001F1780"/>
    <w:rsid w:val="001F1BA0"/>
    <w:rsid w:val="001F2001"/>
    <w:rsid w:val="001F22CA"/>
    <w:rsid w:val="001F325C"/>
    <w:rsid w:val="001F3B77"/>
    <w:rsid w:val="001F4278"/>
    <w:rsid w:val="001F4924"/>
    <w:rsid w:val="001F6127"/>
    <w:rsid w:val="001F6614"/>
    <w:rsid w:val="0020099E"/>
    <w:rsid w:val="00200CAC"/>
    <w:rsid w:val="00201602"/>
    <w:rsid w:val="002022AE"/>
    <w:rsid w:val="00203F7F"/>
    <w:rsid w:val="0020400B"/>
    <w:rsid w:val="00204770"/>
    <w:rsid w:val="00204BDE"/>
    <w:rsid w:val="00204D01"/>
    <w:rsid w:val="00205D2A"/>
    <w:rsid w:val="00205EAA"/>
    <w:rsid w:val="00207337"/>
    <w:rsid w:val="0020744B"/>
    <w:rsid w:val="0021014F"/>
    <w:rsid w:val="0021064A"/>
    <w:rsid w:val="002122DA"/>
    <w:rsid w:val="002134DD"/>
    <w:rsid w:val="00214303"/>
    <w:rsid w:val="00215216"/>
    <w:rsid w:val="002159E5"/>
    <w:rsid w:val="00216161"/>
    <w:rsid w:val="0021719F"/>
    <w:rsid w:val="00217269"/>
    <w:rsid w:val="002208F8"/>
    <w:rsid w:val="00221703"/>
    <w:rsid w:val="00222AD6"/>
    <w:rsid w:val="00223670"/>
    <w:rsid w:val="0022396D"/>
    <w:rsid w:val="00223F3E"/>
    <w:rsid w:val="00224EE2"/>
    <w:rsid w:val="002258B8"/>
    <w:rsid w:val="00225E83"/>
    <w:rsid w:val="0022642F"/>
    <w:rsid w:val="002265FE"/>
    <w:rsid w:val="002269FA"/>
    <w:rsid w:val="0022776D"/>
    <w:rsid w:val="00227E98"/>
    <w:rsid w:val="00227FAA"/>
    <w:rsid w:val="00230221"/>
    <w:rsid w:val="0023092A"/>
    <w:rsid w:val="00230A4A"/>
    <w:rsid w:val="00230AA1"/>
    <w:rsid w:val="002316C2"/>
    <w:rsid w:val="00233F01"/>
    <w:rsid w:val="0023465C"/>
    <w:rsid w:val="002347D0"/>
    <w:rsid w:val="00236034"/>
    <w:rsid w:val="002364CD"/>
    <w:rsid w:val="00237155"/>
    <w:rsid w:val="00240C42"/>
    <w:rsid w:val="00241582"/>
    <w:rsid w:val="00242CBB"/>
    <w:rsid w:val="002443EC"/>
    <w:rsid w:val="00244EB7"/>
    <w:rsid w:val="002461B0"/>
    <w:rsid w:val="002467A0"/>
    <w:rsid w:val="002468C1"/>
    <w:rsid w:val="00247726"/>
    <w:rsid w:val="00247A83"/>
    <w:rsid w:val="0025096D"/>
    <w:rsid w:val="00251DC9"/>
    <w:rsid w:val="0025251F"/>
    <w:rsid w:val="00252E69"/>
    <w:rsid w:val="00252FB2"/>
    <w:rsid w:val="00254589"/>
    <w:rsid w:val="0025613F"/>
    <w:rsid w:val="00256296"/>
    <w:rsid w:val="002572BB"/>
    <w:rsid w:val="00262774"/>
    <w:rsid w:val="002631D1"/>
    <w:rsid w:val="00266108"/>
    <w:rsid w:val="0026615C"/>
    <w:rsid w:val="0026635F"/>
    <w:rsid w:val="002666E8"/>
    <w:rsid w:val="0026772D"/>
    <w:rsid w:val="00267E80"/>
    <w:rsid w:val="00271A85"/>
    <w:rsid w:val="00272D36"/>
    <w:rsid w:val="00273005"/>
    <w:rsid w:val="00273BBE"/>
    <w:rsid w:val="00273D8D"/>
    <w:rsid w:val="00274C27"/>
    <w:rsid w:val="002755F2"/>
    <w:rsid w:val="00276276"/>
    <w:rsid w:val="00276456"/>
    <w:rsid w:val="002764E8"/>
    <w:rsid w:val="0027693E"/>
    <w:rsid w:val="00277285"/>
    <w:rsid w:val="0028081F"/>
    <w:rsid w:val="00281D94"/>
    <w:rsid w:val="002833D0"/>
    <w:rsid w:val="00284771"/>
    <w:rsid w:val="0028580F"/>
    <w:rsid w:val="002858D6"/>
    <w:rsid w:val="0028591C"/>
    <w:rsid w:val="00286403"/>
    <w:rsid w:val="00290D0A"/>
    <w:rsid w:val="00292490"/>
    <w:rsid w:val="002928B0"/>
    <w:rsid w:val="00292C33"/>
    <w:rsid w:val="00292F57"/>
    <w:rsid w:val="002938A5"/>
    <w:rsid w:val="00294110"/>
    <w:rsid w:val="00294CDF"/>
    <w:rsid w:val="00294EED"/>
    <w:rsid w:val="00295A12"/>
    <w:rsid w:val="00295C47"/>
    <w:rsid w:val="00296587"/>
    <w:rsid w:val="002A0321"/>
    <w:rsid w:val="002A0D60"/>
    <w:rsid w:val="002A2A48"/>
    <w:rsid w:val="002A2C43"/>
    <w:rsid w:val="002A4C02"/>
    <w:rsid w:val="002A5900"/>
    <w:rsid w:val="002A60A3"/>
    <w:rsid w:val="002A6AF3"/>
    <w:rsid w:val="002A7DF5"/>
    <w:rsid w:val="002B17E9"/>
    <w:rsid w:val="002B1A4C"/>
    <w:rsid w:val="002B3F3A"/>
    <w:rsid w:val="002B4061"/>
    <w:rsid w:val="002B411D"/>
    <w:rsid w:val="002B58FF"/>
    <w:rsid w:val="002B6226"/>
    <w:rsid w:val="002B6EFA"/>
    <w:rsid w:val="002B6F13"/>
    <w:rsid w:val="002B7812"/>
    <w:rsid w:val="002B79AB"/>
    <w:rsid w:val="002B7F42"/>
    <w:rsid w:val="002C0A80"/>
    <w:rsid w:val="002C344E"/>
    <w:rsid w:val="002C3D85"/>
    <w:rsid w:val="002C4EB5"/>
    <w:rsid w:val="002C5857"/>
    <w:rsid w:val="002C64FC"/>
    <w:rsid w:val="002C6B3B"/>
    <w:rsid w:val="002C7E75"/>
    <w:rsid w:val="002D1123"/>
    <w:rsid w:val="002D153B"/>
    <w:rsid w:val="002D1FD9"/>
    <w:rsid w:val="002D1FF7"/>
    <w:rsid w:val="002D2FF8"/>
    <w:rsid w:val="002D4BBA"/>
    <w:rsid w:val="002D4CD2"/>
    <w:rsid w:val="002D4FDF"/>
    <w:rsid w:val="002D55B8"/>
    <w:rsid w:val="002D56A8"/>
    <w:rsid w:val="002D5F15"/>
    <w:rsid w:val="002D724E"/>
    <w:rsid w:val="002D725A"/>
    <w:rsid w:val="002D7A51"/>
    <w:rsid w:val="002E1046"/>
    <w:rsid w:val="002E1C2D"/>
    <w:rsid w:val="002E2034"/>
    <w:rsid w:val="002E245C"/>
    <w:rsid w:val="002E2BFA"/>
    <w:rsid w:val="002E59E8"/>
    <w:rsid w:val="002E5C5E"/>
    <w:rsid w:val="002E5E9D"/>
    <w:rsid w:val="002E6041"/>
    <w:rsid w:val="002E668C"/>
    <w:rsid w:val="002E6757"/>
    <w:rsid w:val="002E74AF"/>
    <w:rsid w:val="002E77A7"/>
    <w:rsid w:val="002E7ED9"/>
    <w:rsid w:val="002F02B2"/>
    <w:rsid w:val="002F073B"/>
    <w:rsid w:val="002F08F1"/>
    <w:rsid w:val="002F22CD"/>
    <w:rsid w:val="002F2F58"/>
    <w:rsid w:val="002F4132"/>
    <w:rsid w:val="002F4537"/>
    <w:rsid w:val="002F54BD"/>
    <w:rsid w:val="002F7459"/>
    <w:rsid w:val="002F78C9"/>
    <w:rsid w:val="002F7912"/>
    <w:rsid w:val="00300180"/>
    <w:rsid w:val="00300261"/>
    <w:rsid w:val="003017E5"/>
    <w:rsid w:val="00301FF9"/>
    <w:rsid w:val="0030216D"/>
    <w:rsid w:val="00302179"/>
    <w:rsid w:val="003033A4"/>
    <w:rsid w:val="00305212"/>
    <w:rsid w:val="00306410"/>
    <w:rsid w:val="00306989"/>
    <w:rsid w:val="00306DD4"/>
    <w:rsid w:val="00307BFE"/>
    <w:rsid w:val="00307E7A"/>
    <w:rsid w:val="00307FA3"/>
    <w:rsid w:val="0031009B"/>
    <w:rsid w:val="003109A6"/>
    <w:rsid w:val="00312AD4"/>
    <w:rsid w:val="0031324F"/>
    <w:rsid w:val="00314542"/>
    <w:rsid w:val="00316579"/>
    <w:rsid w:val="00316B09"/>
    <w:rsid w:val="0032131A"/>
    <w:rsid w:val="0032181A"/>
    <w:rsid w:val="003227ED"/>
    <w:rsid w:val="003235E0"/>
    <w:rsid w:val="00323B4C"/>
    <w:rsid w:val="00324A86"/>
    <w:rsid w:val="00326482"/>
    <w:rsid w:val="00326489"/>
    <w:rsid w:val="00326A62"/>
    <w:rsid w:val="00330D33"/>
    <w:rsid w:val="00330D78"/>
    <w:rsid w:val="00330DA0"/>
    <w:rsid w:val="00331950"/>
    <w:rsid w:val="00332562"/>
    <w:rsid w:val="00332E95"/>
    <w:rsid w:val="00333F1A"/>
    <w:rsid w:val="003346BD"/>
    <w:rsid w:val="003362E7"/>
    <w:rsid w:val="00340775"/>
    <w:rsid w:val="00341470"/>
    <w:rsid w:val="0034170D"/>
    <w:rsid w:val="00341A2B"/>
    <w:rsid w:val="00341F3A"/>
    <w:rsid w:val="0034209E"/>
    <w:rsid w:val="003422B0"/>
    <w:rsid w:val="00342530"/>
    <w:rsid w:val="0034260B"/>
    <w:rsid w:val="00344250"/>
    <w:rsid w:val="00344BF9"/>
    <w:rsid w:val="00345D47"/>
    <w:rsid w:val="00346DE6"/>
    <w:rsid w:val="0034741D"/>
    <w:rsid w:val="0034742C"/>
    <w:rsid w:val="003474B2"/>
    <w:rsid w:val="00352793"/>
    <w:rsid w:val="00353B7F"/>
    <w:rsid w:val="00353F8A"/>
    <w:rsid w:val="003541CA"/>
    <w:rsid w:val="003556D0"/>
    <w:rsid w:val="00356B10"/>
    <w:rsid w:val="00356C17"/>
    <w:rsid w:val="00356ED4"/>
    <w:rsid w:val="0035719A"/>
    <w:rsid w:val="00357588"/>
    <w:rsid w:val="003576CA"/>
    <w:rsid w:val="0036056A"/>
    <w:rsid w:val="0036123E"/>
    <w:rsid w:val="00361EF6"/>
    <w:rsid w:val="00362A6E"/>
    <w:rsid w:val="003634CC"/>
    <w:rsid w:val="003634E0"/>
    <w:rsid w:val="003643E3"/>
    <w:rsid w:val="0036456C"/>
    <w:rsid w:val="00364AD1"/>
    <w:rsid w:val="00364EEB"/>
    <w:rsid w:val="00366F8B"/>
    <w:rsid w:val="003673B8"/>
    <w:rsid w:val="00370B25"/>
    <w:rsid w:val="003718BB"/>
    <w:rsid w:val="00371CD2"/>
    <w:rsid w:val="00373819"/>
    <w:rsid w:val="003743B8"/>
    <w:rsid w:val="00374F8E"/>
    <w:rsid w:val="00375903"/>
    <w:rsid w:val="0037644D"/>
    <w:rsid w:val="0037656B"/>
    <w:rsid w:val="00383138"/>
    <w:rsid w:val="003834C5"/>
    <w:rsid w:val="003836E5"/>
    <w:rsid w:val="003842AD"/>
    <w:rsid w:val="00384B76"/>
    <w:rsid w:val="00385CE3"/>
    <w:rsid w:val="00386CE7"/>
    <w:rsid w:val="00387E5E"/>
    <w:rsid w:val="00390100"/>
    <w:rsid w:val="0039028B"/>
    <w:rsid w:val="003903EF"/>
    <w:rsid w:val="00391F82"/>
    <w:rsid w:val="00391F94"/>
    <w:rsid w:val="00392712"/>
    <w:rsid w:val="00392DE8"/>
    <w:rsid w:val="003935C8"/>
    <w:rsid w:val="0039370D"/>
    <w:rsid w:val="00393840"/>
    <w:rsid w:val="00395A94"/>
    <w:rsid w:val="00395D27"/>
    <w:rsid w:val="00395F4C"/>
    <w:rsid w:val="003964B0"/>
    <w:rsid w:val="00397214"/>
    <w:rsid w:val="003A0A87"/>
    <w:rsid w:val="003A0D27"/>
    <w:rsid w:val="003A3093"/>
    <w:rsid w:val="003A3E0E"/>
    <w:rsid w:val="003A464B"/>
    <w:rsid w:val="003A5339"/>
    <w:rsid w:val="003A5BEB"/>
    <w:rsid w:val="003A5CCC"/>
    <w:rsid w:val="003A7C06"/>
    <w:rsid w:val="003A7EE3"/>
    <w:rsid w:val="003B0D88"/>
    <w:rsid w:val="003B12F9"/>
    <w:rsid w:val="003B15EC"/>
    <w:rsid w:val="003B288E"/>
    <w:rsid w:val="003B2ECF"/>
    <w:rsid w:val="003B33C7"/>
    <w:rsid w:val="003B3BB6"/>
    <w:rsid w:val="003B4E04"/>
    <w:rsid w:val="003B5348"/>
    <w:rsid w:val="003B58BF"/>
    <w:rsid w:val="003B5A0E"/>
    <w:rsid w:val="003B66A8"/>
    <w:rsid w:val="003B7667"/>
    <w:rsid w:val="003B78BE"/>
    <w:rsid w:val="003C05A3"/>
    <w:rsid w:val="003C26F6"/>
    <w:rsid w:val="003C300A"/>
    <w:rsid w:val="003C3D3B"/>
    <w:rsid w:val="003C46A9"/>
    <w:rsid w:val="003C5F90"/>
    <w:rsid w:val="003D0136"/>
    <w:rsid w:val="003D0C19"/>
    <w:rsid w:val="003D122A"/>
    <w:rsid w:val="003D1F2E"/>
    <w:rsid w:val="003D2077"/>
    <w:rsid w:val="003D36D5"/>
    <w:rsid w:val="003D45E4"/>
    <w:rsid w:val="003D4BD7"/>
    <w:rsid w:val="003D4E8C"/>
    <w:rsid w:val="003D4F50"/>
    <w:rsid w:val="003D50AC"/>
    <w:rsid w:val="003D5768"/>
    <w:rsid w:val="003D745C"/>
    <w:rsid w:val="003E0A26"/>
    <w:rsid w:val="003E2CFC"/>
    <w:rsid w:val="003E3DFD"/>
    <w:rsid w:val="003E4CD4"/>
    <w:rsid w:val="003E552D"/>
    <w:rsid w:val="003E6F83"/>
    <w:rsid w:val="003E70B4"/>
    <w:rsid w:val="003F1671"/>
    <w:rsid w:val="003F194E"/>
    <w:rsid w:val="003F1EEE"/>
    <w:rsid w:val="003F31E1"/>
    <w:rsid w:val="003F34B6"/>
    <w:rsid w:val="003F351B"/>
    <w:rsid w:val="003F35BF"/>
    <w:rsid w:val="003F460C"/>
    <w:rsid w:val="003F5C51"/>
    <w:rsid w:val="003F5CB9"/>
    <w:rsid w:val="003F612C"/>
    <w:rsid w:val="003F68FA"/>
    <w:rsid w:val="00400A09"/>
    <w:rsid w:val="00402DB1"/>
    <w:rsid w:val="00403854"/>
    <w:rsid w:val="00403D07"/>
    <w:rsid w:val="004040AC"/>
    <w:rsid w:val="00405684"/>
    <w:rsid w:val="004061EA"/>
    <w:rsid w:val="00406A83"/>
    <w:rsid w:val="00406F01"/>
    <w:rsid w:val="00407976"/>
    <w:rsid w:val="00410CCE"/>
    <w:rsid w:val="00414547"/>
    <w:rsid w:val="00415808"/>
    <w:rsid w:val="00415AE4"/>
    <w:rsid w:val="00415B8C"/>
    <w:rsid w:val="0042030E"/>
    <w:rsid w:val="0042074D"/>
    <w:rsid w:val="0042132C"/>
    <w:rsid w:val="004215BA"/>
    <w:rsid w:val="004217E7"/>
    <w:rsid w:val="00421C18"/>
    <w:rsid w:val="00421CC9"/>
    <w:rsid w:val="00422BCE"/>
    <w:rsid w:val="004240D9"/>
    <w:rsid w:val="00424C5F"/>
    <w:rsid w:val="004254B3"/>
    <w:rsid w:val="004264B8"/>
    <w:rsid w:val="0042658E"/>
    <w:rsid w:val="0042782A"/>
    <w:rsid w:val="00427F66"/>
    <w:rsid w:val="00427F74"/>
    <w:rsid w:val="004301F1"/>
    <w:rsid w:val="00431749"/>
    <w:rsid w:val="00431FC3"/>
    <w:rsid w:val="004322BE"/>
    <w:rsid w:val="0043275C"/>
    <w:rsid w:val="00432CF4"/>
    <w:rsid w:val="00433A19"/>
    <w:rsid w:val="004357CE"/>
    <w:rsid w:val="00435CE1"/>
    <w:rsid w:val="00435F07"/>
    <w:rsid w:val="00436FD0"/>
    <w:rsid w:val="004371BA"/>
    <w:rsid w:val="004377A5"/>
    <w:rsid w:val="00440751"/>
    <w:rsid w:val="00441C0C"/>
    <w:rsid w:val="004435A3"/>
    <w:rsid w:val="00443A1F"/>
    <w:rsid w:val="00444AFA"/>
    <w:rsid w:val="004455A7"/>
    <w:rsid w:val="004476B5"/>
    <w:rsid w:val="00447A80"/>
    <w:rsid w:val="00451C2A"/>
    <w:rsid w:val="004521C6"/>
    <w:rsid w:val="0045224B"/>
    <w:rsid w:val="00452B77"/>
    <w:rsid w:val="00452EA6"/>
    <w:rsid w:val="0045452C"/>
    <w:rsid w:val="004551AC"/>
    <w:rsid w:val="00455DF9"/>
    <w:rsid w:val="004564CE"/>
    <w:rsid w:val="00456544"/>
    <w:rsid w:val="00456832"/>
    <w:rsid w:val="00456EBD"/>
    <w:rsid w:val="00457128"/>
    <w:rsid w:val="00457DB3"/>
    <w:rsid w:val="00457E23"/>
    <w:rsid w:val="004603C1"/>
    <w:rsid w:val="00461828"/>
    <w:rsid w:val="00461A67"/>
    <w:rsid w:val="00461AE3"/>
    <w:rsid w:val="00462964"/>
    <w:rsid w:val="004642FB"/>
    <w:rsid w:val="0046502C"/>
    <w:rsid w:val="0046582E"/>
    <w:rsid w:val="0046637E"/>
    <w:rsid w:val="00466E84"/>
    <w:rsid w:val="004674B6"/>
    <w:rsid w:val="00470178"/>
    <w:rsid w:val="00470980"/>
    <w:rsid w:val="00471D7B"/>
    <w:rsid w:val="00472A74"/>
    <w:rsid w:val="00472F8A"/>
    <w:rsid w:val="0047363F"/>
    <w:rsid w:val="00473987"/>
    <w:rsid w:val="0047536E"/>
    <w:rsid w:val="0047596A"/>
    <w:rsid w:val="00476811"/>
    <w:rsid w:val="00476C7B"/>
    <w:rsid w:val="00476EEB"/>
    <w:rsid w:val="0047726A"/>
    <w:rsid w:val="00477298"/>
    <w:rsid w:val="0048055C"/>
    <w:rsid w:val="004817BE"/>
    <w:rsid w:val="0048318D"/>
    <w:rsid w:val="00484205"/>
    <w:rsid w:val="0048508D"/>
    <w:rsid w:val="00485BFB"/>
    <w:rsid w:val="00486772"/>
    <w:rsid w:val="00486B6A"/>
    <w:rsid w:val="00487DB5"/>
    <w:rsid w:val="0049057A"/>
    <w:rsid w:val="00490699"/>
    <w:rsid w:val="00490C10"/>
    <w:rsid w:val="00491066"/>
    <w:rsid w:val="00491E12"/>
    <w:rsid w:val="0049289B"/>
    <w:rsid w:val="00492F12"/>
    <w:rsid w:val="004936BA"/>
    <w:rsid w:val="0049386D"/>
    <w:rsid w:val="00493B59"/>
    <w:rsid w:val="00495666"/>
    <w:rsid w:val="004965B1"/>
    <w:rsid w:val="0049703D"/>
    <w:rsid w:val="0049795B"/>
    <w:rsid w:val="004A0E2D"/>
    <w:rsid w:val="004A1C9C"/>
    <w:rsid w:val="004A1F57"/>
    <w:rsid w:val="004A2983"/>
    <w:rsid w:val="004A2BEA"/>
    <w:rsid w:val="004A30C0"/>
    <w:rsid w:val="004A3A00"/>
    <w:rsid w:val="004A47F1"/>
    <w:rsid w:val="004A518E"/>
    <w:rsid w:val="004A59A8"/>
    <w:rsid w:val="004A5FA4"/>
    <w:rsid w:val="004A76F0"/>
    <w:rsid w:val="004A79B0"/>
    <w:rsid w:val="004B20FF"/>
    <w:rsid w:val="004B268D"/>
    <w:rsid w:val="004B2EA8"/>
    <w:rsid w:val="004B3500"/>
    <w:rsid w:val="004B35A0"/>
    <w:rsid w:val="004B3B32"/>
    <w:rsid w:val="004B4420"/>
    <w:rsid w:val="004B4538"/>
    <w:rsid w:val="004B5952"/>
    <w:rsid w:val="004B704E"/>
    <w:rsid w:val="004B739F"/>
    <w:rsid w:val="004C0E0A"/>
    <w:rsid w:val="004C132F"/>
    <w:rsid w:val="004C22F9"/>
    <w:rsid w:val="004C5172"/>
    <w:rsid w:val="004C5CBB"/>
    <w:rsid w:val="004C5DA4"/>
    <w:rsid w:val="004D03EE"/>
    <w:rsid w:val="004D1198"/>
    <w:rsid w:val="004D2A46"/>
    <w:rsid w:val="004D313B"/>
    <w:rsid w:val="004D40A0"/>
    <w:rsid w:val="004D483C"/>
    <w:rsid w:val="004D5314"/>
    <w:rsid w:val="004D7766"/>
    <w:rsid w:val="004D7F9B"/>
    <w:rsid w:val="004E0EDB"/>
    <w:rsid w:val="004E4645"/>
    <w:rsid w:val="004E4F11"/>
    <w:rsid w:val="004E50F8"/>
    <w:rsid w:val="004E596F"/>
    <w:rsid w:val="004E5F61"/>
    <w:rsid w:val="004E70F7"/>
    <w:rsid w:val="004F1046"/>
    <w:rsid w:val="004F108D"/>
    <w:rsid w:val="004F18F5"/>
    <w:rsid w:val="004F2486"/>
    <w:rsid w:val="004F28AD"/>
    <w:rsid w:val="004F2E65"/>
    <w:rsid w:val="004F3697"/>
    <w:rsid w:val="004F4289"/>
    <w:rsid w:val="004F4733"/>
    <w:rsid w:val="004F4A94"/>
    <w:rsid w:val="004F5491"/>
    <w:rsid w:val="004F5B0C"/>
    <w:rsid w:val="004F5E4D"/>
    <w:rsid w:val="004F6149"/>
    <w:rsid w:val="004F618D"/>
    <w:rsid w:val="005006DD"/>
    <w:rsid w:val="005019CB"/>
    <w:rsid w:val="005032DB"/>
    <w:rsid w:val="0050578A"/>
    <w:rsid w:val="00506CEF"/>
    <w:rsid w:val="005079C2"/>
    <w:rsid w:val="00507B84"/>
    <w:rsid w:val="0051100D"/>
    <w:rsid w:val="00511284"/>
    <w:rsid w:val="00512247"/>
    <w:rsid w:val="0051356F"/>
    <w:rsid w:val="005149EF"/>
    <w:rsid w:val="00514A27"/>
    <w:rsid w:val="00515616"/>
    <w:rsid w:val="00515A14"/>
    <w:rsid w:val="00515DE9"/>
    <w:rsid w:val="00515FB1"/>
    <w:rsid w:val="00516228"/>
    <w:rsid w:val="005175F5"/>
    <w:rsid w:val="00517D9A"/>
    <w:rsid w:val="00521FB2"/>
    <w:rsid w:val="00523C01"/>
    <w:rsid w:val="00524469"/>
    <w:rsid w:val="00524C3C"/>
    <w:rsid w:val="00524F55"/>
    <w:rsid w:val="00525207"/>
    <w:rsid w:val="00525E62"/>
    <w:rsid w:val="00525FEA"/>
    <w:rsid w:val="005262A0"/>
    <w:rsid w:val="0053049B"/>
    <w:rsid w:val="005309BE"/>
    <w:rsid w:val="00530F47"/>
    <w:rsid w:val="0053146F"/>
    <w:rsid w:val="00532DD6"/>
    <w:rsid w:val="00535123"/>
    <w:rsid w:val="0053520D"/>
    <w:rsid w:val="00535B2F"/>
    <w:rsid w:val="0053611A"/>
    <w:rsid w:val="005362D5"/>
    <w:rsid w:val="00536767"/>
    <w:rsid w:val="00536F59"/>
    <w:rsid w:val="005375B3"/>
    <w:rsid w:val="00540FED"/>
    <w:rsid w:val="00541E5D"/>
    <w:rsid w:val="005421AF"/>
    <w:rsid w:val="00544600"/>
    <w:rsid w:val="0054472F"/>
    <w:rsid w:val="00545FE2"/>
    <w:rsid w:val="00547328"/>
    <w:rsid w:val="00550DA6"/>
    <w:rsid w:val="00551D30"/>
    <w:rsid w:val="005525D3"/>
    <w:rsid w:val="005539CB"/>
    <w:rsid w:val="00554E20"/>
    <w:rsid w:val="0055518F"/>
    <w:rsid w:val="005553FE"/>
    <w:rsid w:val="005556DA"/>
    <w:rsid w:val="005561EE"/>
    <w:rsid w:val="00556841"/>
    <w:rsid w:val="005569B3"/>
    <w:rsid w:val="005573AD"/>
    <w:rsid w:val="00557DEF"/>
    <w:rsid w:val="00561762"/>
    <w:rsid w:val="005618B8"/>
    <w:rsid w:val="005626DC"/>
    <w:rsid w:val="0056313D"/>
    <w:rsid w:val="00563340"/>
    <w:rsid w:val="00563667"/>
    <w:rsid w:val="00564820"/>
    <w:rsid w:val="005652BE"/>
    <w:rsid w:val="00565676"/>
    <w:rsid w:val="005659A6"/>
    <w:rsid w:val="00566211"/>
    <w:rsid w:val="00570598"/>
    <w:rsid w:val="005705A4"/>
    <w:rsid w:val="00570795"/>
    <w:rsid w:val="005708FF"/>
    <w:rsid w:val="00571B2A"/>
    <w:rsid w:val="005729F4"/>
    <w:rsid w:val="00572E5D"/>
    <w:rsid w:val="00572F2A"/>
    <w:rsid w:val="005735BE"/>
    <w:rsid w:val="00573693"/>
    <w:rsid w:val="00573A12"/>
    <w:rsid w:val="00574018"/>
    <w:rsid w:val="00575E22"/>
    <w:rsid w:val="005765C0"/>
    <w:rsid w:val="00580B8F"/>
    <w:rsid w:val="00580BBD"/>
    <w:rsid w:val="0058133C"/>
    <w:rsid w:val="00582011"/>
    <w:rsid w:val="00582803"/>
    <w:rsid w:val="0058411B"/>
    <w:rsid w:val="00584D11"/>
    <w:rsid w:val="005851A5"/>
    <w:rsid w:val="00586319"/>
    <w:rsid w:val="00586FEB"/>
    <w:rsid w:val="005927BF"/>
    <w:rsid w:val="00592831"/>
    <w:rsid w:val="00592B0D"/>
    <w:rsid w:val="00592F7A"/>
    <w:rsid w:val="00593561"/>
    <w:rsid w:val="005940E2"/>
    <w:rsid w:val="005947F2"/>
    <w:rsid w:val="005966F0"/>
    <w:rsid w:val="005969E5"/>
    <w:rsid w:val="005975B2"/>
    <w:rsid w:val="00597CE1"/>
    <w:rsid w:val="005A054D"/>
    <w:rsid w:val="005A0F2A"/>
    <w:rsid w:val="005A2098"/>
    <w:rsid w:val="005A4BEA"/>
    <w:rsid w:val="005A4FB7"/>
    <w:rsid w:val="005A6343"/>
    <w:rsid w:val="005A787F"/>
    <w:rsid w:val="005B1281"/>
    <w:rsid w:val="005B157E"/>
    <w:rsid w:val="005B271D"/>
    <w:rsid w:val="005B37ED"/>
    <w:rsid w:val="005B5BD5"/>
    <w:rsid w:val="005B606B"/>
    <w:rsid w:val="005B66F4"/>
    <w:rsid w:val="005B73EC"/>
    <w:rsid w:val="005B758C"/>
    <w:rsid w:val="005B766D"/>
    <w:rsid w:val="005B7875"/>
    <w:rsid w:val="005B7BD4"/>
    <w:rsid w:val="005C0522"/>
    <w:rsid w:val="005C1DBC"/>
    <w:rsid w:val="005C319A"/>
    <w:rsid w:val="005C37C6"/>
    <w:rsid w:val="005C3F60"/>
    <w:rsid w:val="005C4896"/>
    <w:rsid w:val="005C4C0F"/>
    <w:rsid w:val="005C560B"/>
    <w:rsid w:val="005C5B48"/>
    <w:rsid w:val="005C6243"/>
    <w:rsid w:val="005C62B9"/>
    <w:rsid w:val="005C6D72"/>
    <w:rsid w:val="005C6F36"/>
    <w:rsid w:val="005C7A48"/>
    <w:rsid w:val="005D02DA"/>
    <w:rsid w:val="005D099B"/>
    <w:rsid w:val="005D15B1"/>
    <w:rsid w:val="005D17D4"/>
    <w:rsid w:val="005D1EFD"/>
    <w:rsid w:val="005D3DE9"/>
    <w:rsid w:val="005D5A83"/>
    <w:rsid w:val="005D5DE1"/>
    <w:rsid w:val="005D5F05"/>
    <w:rsid w:val="005D68E4"/>
    <w:rsid w:val="005D7BC3"/>
    <w:rsid w:val="005D7E12"/>
    <w:rsid w:val="005E4CC2"/>
    <w:rsid w:val="005E5251"/>
    <w:rsid w:val="005E542E"/>
    <w:rsid w:val="005E5A5D"/>
    <w:rsid w:val="005E5C2B"/>
    <w:rsid w:val="005E6801"/>
    <w:rsid w:val="005E704B"/>
    <w:rsid w:val="005E762A"/>
    <w:rsid w:val="005E7D0C"/>
    <w:rsid w:val="005F0977"/>
    <w:rsid w:val="005F09C8"/>
    <w:rsid w:val="005F0B2D"/>
    <w:rsid w:val="005F0C26"/>
    <w:rsid w:val="005F283E"/>
    <w:rsid w:val="005F50AF"/>
    <w:rsid w:val="005F6CF8"/>
    <w:rsid w:val="005F72B4"/>
    <w:rsid w:val="0060076E"/>
    <w:rsid w:val="0060106D"/>
    <w:rsid w:val="006018E1"/>
    <w:rsid w:val="00602C79"/>
    <w:rsid w:val="006033C6"/>
    <w:rsid w:val="0060384B"/>
    <w:rsid w:val="0060423B"/>
    <w:rsid w:val="00604E7A"/>
    <w:rsid w:val="006051C2"/>
    <w:rsid w:val="00607248"/>
    <w:rsid w:val="00607608"/>
    <w:rsid w:val="00607E63"/>
    <w:rsid w:val="00610247"/>
    <w:rsid w:val="006148B5"/>
    <w:rsid w:val="00614AF2"/>
    <w:rsid w:val="006150F6"/>
    <w:rsid w:val="006159D0"/>
    <w:rsid w:val="0061649F"/>
    <w:rsid w:val="0061657F"/>
    <w:rsid w:val="00616ACB"/>
    <w:rsid w:val="0061765D"/>
    <w:rsid w:val="00620386"/>
    <w:rsid w:val="00620A96"/>
    <w:rsid w:val="0062122A"/>
    <w:rsid w:val="0062259A"/>
    <w:rsid w:val="006227AC"/>
    <w:rsid w:val="00623DF1"/>
    <w:rsid w:val="00623DFC"/>
    <w:rsid w:val="00624657"/>
    <w:rsid w:val="00625AF9"/>
    <w:rsid w:val="00625E3A"/>
    <w:rsid w:val="0062702A"/>
    <w:rsid w:val="00630D35"/>
    <w:rsid w:val="00631594"/>
    <w:rsid w:val="00631D47"/>
    <w:rsid w:val="00631FD3"/>
    <w:rsid w:val="0063219A"/>
    <w:rsid w:val="0063257A"/>
    <w:rsid w:val="006364F1"/>
    <w:rsid w:val="006368B0"/>
    <w:rsid w:val="00636B4F"/>
    <w:rsid w:val="00636B64"/>
    <w:rsid w:val="0063738F"/>
    <w:rsid w:val="00640CC1"/>
    <w:rsid w:val="00641546"/>
    <w:rsid w:val="006416AD"/>
    <w:rsid w:val="0064271A"/>
    <w:rsid w:val="00642E61"/>
    <w:rsid w:val="00645766"/>
    <w:rsid w:val="006477AE"/>
    <w:rsid w:val="00652BF6"/>
    <w:rsid w:val="00653C53"/>
    <w:rsid w:val="00654360"/>
    <w:rsid w:val="0065521A"/>
    <w:rsid w:val="0065581C"/>
    <w:rsid w:val="00655B65"/>
    <w:rsid w:val="006564DE"/>
    <w:rsid w:val="0065661A"/>
    <w:rsid w:val="006568CE"/>
    <w:rsid w:val="00656922"/>
    <w:rsid w:val="00661832"/>
    <w:rsid w:val="0066192A"/>
    <w:rsid w:val="00661EEC"/>
    <w:rsid w:val="00662D8A"/>
    <w:rsid w:val="00663AD4"/>
    <w:rsid w:val="00663D44"/>
    <w:rsid w:val="006641E0"/>
    <w:rsid w:val="00666652"/>
    <w:rsid w:val="00666661"/>
    <w:rsid w:val="006669C3"/>
    <w:rsid w:val="006672EA"/>
    <w:rsid w:val="00670241"/>
    <w:rsid w:val="0067124A"/>
    <w:rsid w:val="00671448"/>
    <w:rsid w:val="006719E3"/>
    <w:rsid w:val="00671BCE"/>
    <w:rsid w:val="0067332B"/>
    <w:rsid w:val="00673EB5"/>
    <w:rsid w:val="00674B01"/>
    <w:rsid w:val="006800DE"/>
    <w:rsid w:val="006806A1"/>
    <w:rsid w:val="0068088B"/>
    <w:rsid w:val="00680B30"/>
    <w:rsid w:val="006823F9"/>
    <w:rsid w:val="00682796"/>
    <w:rsid w:val="00682C0F"/>
    <w:rsid w:val="00684416"/>
    <w:rsid w:val="0068671E"/>
    <w:rsid w:val="006869FF"/>
    <w:rsid w:val="006872A9"/>
    <w:rsid w:val="00687662"/>
    <w:rsid w:val="00687804"/>
    <w:rsid w:val="00690C4A"/>
    <w:rsid w:val="00691D5A"/>
    <w:rsid w:val="00693522"/>
    <w:rsid w:val="00693E01"/>
    <w:rsid w:val="00695C02"/>
    <w:rsid w:val="00696A59"/>
    <w:rsid w:val="00696BDB"/>
    <w:rsid w:val="00696E90"/>
    <w:rsid w:val="006976CC"/>
    <w:rsid w:val="006A0361"/>
    <w:rsid w:val="006A16FF"/>
    <w:rsid w:val="006A1F7C"/>
    <w:rsid w:val="006A329B"/>
    <w:rsid w:val="006A3459"/>
    <w:rsid w:val="006A52D8"/>
    <w:rsid w:val="006A5350"/>
    <w:rsid w:val="006A58E6"/>
    <w:rsid w:val="006A5D15"/>
    <w:rsid w:val="006A5EA8"/>
    <w:rsid w:val="006A6F87"/>
    <w:rsid w:val="006A7C14"/>
    <w:rsid w:val="006B0B63"/>
    <w:rsid w:val="006B18B8"/>
    <w:rsid w:val="006B1ECA"/>
    <w:rsid w:val="006B25E2"/>
    <w:rsid w:val="006B271F"/>
    <w:rsid w:val="006B2F54"/>
    <w:rsid w:val="006B42E8"/>
    <w:rsid w:val="006B4673"/>
    <w:rsid w:val="006B601D"/>
    <w:rsid w:val="006B6728"/>
    <w:rsid w:val="006B7592"/>
    <w:rsid w:val="006C081C"/>
    <w:rsid w:val="006C0B9B"/>
    <w:rsid w:val="006C1FBA"/>
    <w:rsid w:val="006C3928"/>
    <w:rsid w:val="006C56F6"/>
    <w:rsid w:val="006C7BF4"/>
    <w:rsid w:val="006D07DB"/>
    <w:rsid w:val="006D0C30"/>
    <w:rsid w:val="006D1AAB"/>
    <w:rsid w:val="006D1AC9"/>
    <w:rsid w:val="006D24E1"/>
    <w:rsid w:val="006D253E"/>
    <w:rsid w:val="006D29B9"/>
    <w:rsid w:val="006D2E91"/>
    <w:rsid w:val="006D35DC"/>
    <w:rsid w:val="006D3AAD"/>
    <w:rsid w:val="006D630B"/>
    <w:rsid w:val="006D6902"/>
    <w:rsid w:val="006D6DC7"/>
    <w:rsid w:val="006D79F5"/>
    <w:rsid w:val="006D7B52"/>
    <w:rsid w:val="006E042B"/>
    <w:rsid w:val="006E0F65"/>
    <w:rsid w:val="006E15ED"/>
    <w:rsid w:val="006E2A65"/>
    <w:rsid w:val="006E4888"/>
    <w:rsid w:val="006E652C"/>
    <w:rsid w:val="006E77F7"/>
    <w:rsid w:val="006E7836"/>
    <w:rsid w:val="006F0642"/>
    <w:rsid w:val="006F0DE0"/>
    <w:rsid w:val="006F1B06"/>
    <w:rsid w:val="006F1C86"/>
    <w:rsid w:val="006F1E6F"/>
    <w:rsid w:val="006F31D6"/>
    <w:rsid w:val="006F3882"/>
    <w:rsid w:val="006F3A0F"/>
    <w:rsid w:val="006F5B8F"/>
    <w:rsid w:val="006F63AB"/>
    <w:rsid w:val="006F650F"/>
    <w:rsid w:val="006F662C"/>
    <w:rsid w:val="006F66DF"/>
    <w:rsid w:val="006F6B7B"/>
    <w:rsid w:val="006F700B"/>
    <w:rsid w:val="0070104C"/>
    <w:rsid w:val="007052DD"/>
    <w:rsid w:val="00705880"/>
    <w:rsid w:val="007059DD"/>
    <w:rsid w:val="007062B3"/>
    <w:rsid w:val="007078FE"/>
    <w:rsid w:val="007079CC"/>
    <w:rsid w:val="007102B2"/>
    <w:rsid w:val="0071112C"/>
    <w:rsid w:val="00711F7D"/>
    <w:rsid w:val="00712A94"/>
    <w:rsid w:val="00713543"/>
    <w:rsid w:val="007143DF"/>
    <w:rsid w:val="00714820"/>
    <w:rsid w:val="007153CC"/>
    <w:rsid w:val="00716C2F"/>
    <w:rsid w:val="0072058F"/>
    <w:rsid w:val="0072114E"/>
    <w:rsid w:val="00722473"/>
    <w:rsid w:val="00724155"/>
    <w:rsid w:val="0072420A"/>
    <w:rsid w:val="0072480E"/>
    <w:rsid w:val="00725091"/>
    <w:rsid w:val="00726C3B"/>
    <w:rsid w:val="00727D2C"/>
    <w:rsid w:val="00730344"/>
    <w:rsid w:val="00730CB7"/>
    <w:rsid w:val="0073241B"/>
    <w:rsid w:val="0073251E"/>
    <w:rsid w:val="00732626"/>
    <w:rsid w:val="00732F03"/>
    <w:rsid w:val="00734D0F"/>
    <w:rsid w:val="007362B1"/>
    <w:rsid w:val="00736F2E"/>
    <w:rsid w:val="007414BE"/>
    <w:rsid w:val="00742480"/>
    <w:rsid w:val="00742496"/>
    <w:rsid w:val="0074309C"/>
    <w:rsid w:val="0074439F"/>
    <w:rsid w:val="007452B7"/>
    <w:rsid w:val="007455C7"/>
    <w:rsid w:val="00745ABF"/>
    <w:rsid w:val="007464FB"/>
    <w:rsid w:val="00747F09"/>
    <w:rsid w:val="00750044"/>
    <w:rsid w:val="0075122B"/>
    <w:rsid w:val="00751332"/>
    <w:rsid w:val="00751472"/>
    <w:rsid w:val="00751640"/>
    <w:rsid w:val="00751D5A"/>
    <w:rsid w:val="00753432"/>
    <w:rsid w:val="007551E9"/>
    <w:rsid w:val="007566E3"/>
    <w:rsid w:val="00760B1B"/>
    <w:rsid w:val="00760DB3"/>
    <w:rsid w:val="0076246F"/>
    <w:rsid w:val="007633E4"/>
    <w:rsid w:val="00764715"/>
    <w:rsid w:val="00765143"/>
    <w:rsid w:val="007653BA"/>
    <w:rsid w:val="00765448"/>
    <w:rsid w:val="00765487"/>
    <w:rsid w:val="007700DB"/>
    <w:rsid w:val="0077087C"/>
    <w:rsid w:val="00770BC8"/>
    <w:rsid w:val="00771631"/>
    <w:rsid w:val="00772532"/>
    <w:rsid w:val="00773BB8"/>
    <w:rsid w:val="0077515F"/>
    <w:rsid w:val="0077525B"/>
    <w:rsid w:val="00781A61"/>
    <w:rsid w:val="00784210"/>
    <w:rsid w:val="007843F1"/>
    <w:rsid w:val="00784E1E"/>
    <w:rsid w:val="00785CB8"/>
    <w:rsid w:val="00790684"/>
    <w:rsid w:val="0079178C"/>
    <w:rsid w:val="00791BBA"/>
    <w:rsid w:val="00791F26"/>
    <w:rsid w:val="007926C5"/>
    <w:rsid w:val="0079293F"/>
    <w:rsid w:val="00792A1B"/>
    <w:rsid w:val="00792C3C"/>
    <w:rsid w:val="0079381E"/>
    <w:rsid w:val="00794344"/>
    <w:rsid w:val="007952AD"/>
    <w:rsid w:val="00795FCD"/>
    <w:rsid w:val="00796B8C"/>
    <w:rsid w:val="00796DBE"/>
    <w:rsid w:val="007974CE"/>
    <w:rsid w:val="00797885"/>
    <w:rsid w:val="007979DA"/>
    <w:rsid w:val="007A003D"/>
    <w:rsid w:val="007A0913"/>
    <w:rsid w:val="007A122C"/>
    <w:rsid w:val="007A3EAB"/>
    <w:rsid w:val="007A461A"/>
    <w:rsid w:val="007A4A17"/>
    <w:rsid w:val="007A4F93"/>
    <w:rsid w:val="007A517C"/>
    <w:rsid w:val="007A7020"/>
    <w:rsid w:val="007A7772"/>
    <w:rsid w:val="007A793C"/>
    <w:rsid w:val="007B06E4"/>
    <w:rsid w:val="007B0C48"/>
    <w:rsid w:val="007B128F"/>
    <w:rsid w:val="007B1464"/>
    <w:rsid w:val="007B16A8"/>
    <w:rsid w:val="007B1EE3"/>
    <w:rsid w:val="007B2181"/>
    <w:rsid w:val="007B2B16"/>
    <w:rsid w:val="007B3468"/>
    <w:rsid w:val="007B3898"/>
    <w:rsid w:val="007B4703"/>
    <w:rsid w:val="007B4A4B"/>
    <w:rsid w:val="007B4F7B"/>
    <w:rsid w:val="007B6385"/>
    <w:rsid w:val="007C1EB4"/>
    <w:rsid w:val="007C2444"/>
    <w:rsid w:val="007C256E"/>
    <w:rsid w:val="007C2F7E"/>
    <w:rsid w:val="007C2F8C"/>
    <w:rsid w:val="007C394A"/>
    <w:rsid w:val="007C52B8"/>
    <w:rsid w:val="007C5466"/>
    <w:rsid w:val="007C621F"/>
    <w:rsid w:val="007D0EB1"/>
    <w:rsid w:val="007D0F2B"/>
    <w:rsid w:val="007D2E0A"/>
    <w:rsid w:val="007D416A"/>
    <w:rsid w:val="007D5E78"/>
    <w:rsid w:val="007E0D00"/>
    <w:rsid w:val="007E15EB"/>
    <w:rsid w:val="007E1631"/>
    <w:rsid w:val="007E1CB1"/>
    <w:rsid w:val="007E25FD"/>
    <w:rsid w:val="007E28FE"/>
    <w:rsid w:val="007E3669"/>
    <w:rsid w:val="007E4104"/>
    <w:rsid w:val="007E430F"/>
    <w:rsid w:val="007E4572"/>
    <w:rsid w:val="007E4E9C"/>
    <w:rsid w:val="007E551F"/>
    <w:rsid w:val="007E5EF9"/>
    <w:rsid w:val="007E62A0"/>
    <w:rsid w:val="007E6B15"/>
    <w:rsid w:val="007F030F"/>
    <w:rsid w:val="007F1405"/>
    <w:rsid w:val="007F1CF5"/>
    <w:rsid w:val="007F2F60"/>
    <w:rsid w:val="007F328B"/>
    <w:rsid w:val="007F399E"/>
    <w:rsid w:val="007F3ADC"/>
    <w:rsid w:val="007F41CE"/>
    <w:rsid w:val="007F4E4A"/>
    <w:rsid w:val="007F63B2"/>
    <w:rsid w:val="007F63B3"/>
    <w:rsid w:val="007F712B"/>
    <w:rsid w:val="007F7726"/>
    <w:rsid w:val="007F789B"/>
    <w:rsid w:val="00800634"/>
    <w:rsid w:val="00801819"/>
    <w:rsid w:val="00802CF3"/>
    <w:rsid w:val="008036A5"/>
    <w:rsid w:val="008037D1"/>
    <w:rsid w:val="00804991"/>
    <w:rsid w:val="00806F27"/>
    <w:rsid w:val="00810225"/>
    <w:rsid w:val="00810DF7"/>
    <w:rsid w:val="00811728"/>
    <w:rsid w:val="00812199"/>
    <w:rsid w:val="00812EE8"/>
    <w:rsid w:val="00814974"/>
    <w:rsid w:val="00814A04"/>
    <w:rsid w:val="00815D81"/>
    <w:rsid w:val="008162BA"/>
    <w:rsid w:val="00816931"/>
    <w:rsid w:val="00816D62"/>
    <w:rsid w:val="00817F24"/>
    <w:rsid w:val="00820C6D"/>
    <w:rsid w:val="008224DC"/>
    <w:rsid w:val="00822DEF"/>
    <w:rsid w:val="008234D7"/>
    <w:rsid w:val="00823ADB"/>
    <w:rsid w:val="00825197"/>
    <w:rsid w:val="00825DB9"/>
    <w:rsid w:val="008266D6"/>
    <w:rsid w:val="00826F06"/>
    <w:rsid w:val="00830A14"/>
    <w:rsid w:val="0083279B"/>
    <w:rsid w:val="008332B0"/>
    <w:rsid w:val="00834643"/>
    <w:rsid w:val="008353CF"/>
    <w:rsid w:val="00835838"/>
    <w:rsid w:val="00835C03"/>
    <w:rsid w:val="00836715"/>
    <w:rsid w:val="00836F28"/>
    <w:rsid w:val="00841391"/>
    <w:rsid w:val="0084161A"/>
    <w:rsid w:val="00842E1B"/>
    <w:rsid w:val="00843558"/>
    <w:rsid w:val="00843CAF"/>
    <w:rsid w:val="00844996"/>
    <w:rsid w:val="0084514B"/>
    <w:rsid w:val="008459D6"/>
    <w:rsid w:val="008463B5"/>
    <w:rsid w:val="0084659E"/>
    <w:rsid w:val="008468CB"/>
    <w:rsid w:val="00847C50"/>
    <w:rsid w:val="00847E15"/>
    <w:rsid w:val="00853089"/>
    <w:rsid w:val="008539A2"/>
    <w:rsid w:val="00854FEA"/>
    <w:rsid w:val="00856418"/>
    <w:rsid w:val="008572D8"/>
    <w:rsid w:val="0086078B"/>
    <w:rsid w:val="00860AA1"/>
    <w:rsid w:val="00860E5B"/>
    <w:rsid w:val="008614FB"/>
    <w:rsid w:val="00861BA4"/>
    <w:rsid w:val="00865EB3"/>
    <w:rsid w:val="008663C8"/>
    <w:rsid w:val="0086640A"/>
    <w:rsid w:val="0087000D"/>
    <w:rsid w:val="00870946"/>
    <w:rsid w:val="00871E24"/>
    <w:rsid w:val="00872552"/>
    <w:rsid w:val="00873020"/>
    <w:rsid w:val="00873485"/>
    <w:rsid w:val="00874761"/>
    <w:rsid w:val="00874ED9"/>
    <w:rsid w:val="00876118"/>
    <w:rsid w:val="008762B1"/>
    <w:rsid w:val="00876E69"/>
    <w:rsid w:val="008806D9"/>
    <w:rsid w:val="00880827"/>
    <w:rsid w:val="00880A7B"/>
    <w:rsid w:val="00880D6C"/>
    <w:rsid w:val="00881988"/>
    <w:rsid w:val="00881CAA"/>
    <w:rsid w:val="00881FC0"/>
    <w:rsid w:val="00882F24"/>
    <w:rsid w:val="008833BD"/>
    <w:rsid w:val="008836A8"/>
    <w:rsid w:val="00887A84"/>
    <w:rsid w:val="00890671"/>
    <w:rsid w:val="008926C7"/>
    <w:rsid w:val="008928FF"/>
    <w:rsid w:val="00894881"/>
    <w:rsid w:val="00895196"/>
    <w:rsid w:val="00895AB8"/>
    <w:rsid w:val="00896589"/>
    <w:rsid w:val="008A001C"/>
    <w:rsid w:val="008A07D5"/>
    <w:rsid w:val="008A1997"/>
    <w:rsid w:val="008A4E31"/>
    <w:rsid w:val="008A52C5"/>
    <w:rsid w:val="008A5E1F"/>
    <w:rsid w:val="008A7561"/>
    <w:rsid w:val="008A76A6"/>
    <w:rsid w:val="008B0227"/>
    <w:rsid w:val="008B0A1D"/>
    <w:rsid w:val="008B0BAD"/>
    <w:rsid w:val="008B13AB"/>
    <w:rsid w:val="008B3E43"/>
    <w:rsid w:val="008B3E63"/>
    <w:rsid w:val="008B3F6C"/>
    <w:rsid w:val="008B4259"/>
    <w:rsid w:val="008B4E8B"/>
    <w:rsid w:val="008B5F93"/>
    <w:rsid w:val="008B60CD"/>
    <w:rsid w:val="008B782C"/>
    <w:rsid w:val="008C0B12"/>
    <w:rsid w:val="008C1AF1"/>
    <w:rsid w:val="008C2ADE"/>
    <w:rsid w:val="008C327B"/>
    <w:rsid w:val="008C3A35"/>
    <w:rsid w:val="008C4871"/>
    <w:rsid w:val="008C4FEF"/>
    <w:rsid w:val="008C5F33"/>
    <w:rsid w:val="008D0885"/>
    <w:rsid w:val="008D0D1A"/>
    <w:rsid w:val="008D16A3"/>
    <w:rsid w:val="008D1963"/>
    <w:rsid w:val="008D2667"/>
    <w:rsid w:val="008D3916"/>
    <w:rsid w:val="008D48F5"/>
    <w:rsid w:val="008D4FCC"/>
    <w:rsid w:val="008D527A"/>
    <w:rsid w:val="008D6A1E"/>
    <w:rsid w:val="008E07A5"/>
    <w:rsid w:val="008E133A"/>
    <w:rsid w:val="008E1569"/>
    <w:rsid w:val="008E206D"/>
    <w:rsid w:val="008E2402"/>
    <w:rsid w:val="008E2473"/>
    <w:rsid w:val="008E3688"/>
    <w:rsid w:val="008E3E6C"/>
    <w:rsid w:val="008E400B"/>
    <w:rsid w:val="008E4A03"/>
    <w:rsid w:val="008E509B"/>
    <w:rsid w:val="008E5B96"/>
    <w:rsid w:val="008E5DAD"/>
    <w:rsid w:val="008F07F1"/>
    <w:rsid w:val="008F0CAA"/>
    <w:rsid w:val="008F14CA"/>
    <w:rsid w:val="008F2392"/>
    <w:rsid w:val="008F2BC0"/>
    <w:rsid w:val="008F5C92"/>
    <w:rsid w:val="008F5E69"/>
    <w:rsid w:val="008F66A5"/>
    <w:rsid w:val="008F66A7"/>
    <w:rsid w:val="008F6A6C"/>
    <w:rsid w:val="008F7145"/>
    <w:rsid w:val="008F7F8D"/>
    <w:rsid w:val="009001A4"/>
    <w:rsid w:val="009023AD"/>
    <w:rsid w:val="00902CFD"/>
    <w:rsid w:val="00903250"/>
    <w:rsid w:val="00904475"/>
    <w:rsid w:val="009069B5"/>
    <w:rsid w:val="00906DBC"/>
    <w:rsid w:val="00906F7A"/>
    <w:rsid w:val="0090724E"/>
    <w:rsid w:val="00907813"/>
    <w:rsid w:val="00907A30"/>
    <w:rsid w:val="00910AC0"/>
    <w:rsid w:val="00910CEC"/>
    <w:rsid w:val="00911013"/>
    <w:rsid w:val="009112DB"/>
    <w:rsid w:val="00911B7A"/>
    <w:rsid w:val="00912111"/>
    <w:rsid w:val="0091241C"/>
    <w:rsid w:val="00913436"/>
    <w:rsid w:val="009137E1"/>
    <w:rsid w:val="009155DA"/>
    <w:rsid w:val="009159F7"/>
    <w:rsid w:val="00916851"/>
    <w:rsid w:val="00916A64"/>
    <w:rsid w:val="00917470"/>
    <w:rsid w:val="00917ED3"/>
    <w:rsid w:val="00920102"/>
    <w:rsid w:val="00920339"/>
    <w:rsid w:val="00922CF9"/>
    <w:rsid w:val="00922DA4"/>
    <w:rsid w:val="0092369E"/>
    <w:rsid w:val="00923CB2"/>
    <w:rsid w:val="00925D06"/>
    <w:rsid w:val="00926A54"/>
    <w:rsid w:val="00926C29"/>
    <w:rsid w:val="00926E70"/>
    <w:rsid w:val="00927313"/>
    <w:rsid w:val="00927B9E"/>
    <w:rsid w:val="00927E23"/>
    <w:rsid w:val="0093000C"/>
    <w:rsid w:val="0093048A"/>
    <w:rsid w:val="00931AC3"/>
    <w:rsid w:val="009338FC"/>
    <w:rsid w:val="0093445C"/>
    <w:rsid w:val="009348EA"/>
    <w:rsid w:val="00935570"/>
    <w:rsid w:val="009362E0"/>
    <w:rsid w:val="0093682B"/>
    <w:rsid w:val="00936B69"/>
    <w:rsid w:val="00937633"/>
    <w:rsid w:val="00937646"/>
    <w:rsid w:val="009376F7"/>
    <w:rsid w:val="00937B77"/>
    <w:rsid w:val="00940A56"/>
    <w:rsid w:val="00940DAA"/>
    <w:rsid w:val="00941368"/>
    <w:rsid w:val="00941BF9"/>
    <w:rsid w:val="00941CF4"/>
    <w:rsid w:val="009422B6"/>
    <w:rsid w:val="00942B78"/>
    <w:rsid w:val="00943775"/>
    <w:rsid w:val="009474F2"/>
    <w:rsid w:val="00950D17"/>
    <w:rsid w:val="00951E7F"/>
    <w:rsid w:val="009523B4"/>
    <w:rsid w:val="00952989"/>
    <w:rsid w:val="00953575"/>
    <w:rsid w:val="00954BAF"/>
    <w:rsid w:val="00954F64"/>
    <w:rsid w:val="00955C8F"/>
    <w:rsid w:val="00957E67"/>
    <w:rsid w:val="00960A47"/>
    <w:rsid w:val="00961F37"/>
    <w:rsid w:val="00963EBA"/>
    <w:rsid w:val="009659E2"/>
    <w:rsid w:val="00966096"/>
    <w:rsid w:val="00966186"/>
    <w:rsid w:val="0096619A"/>
    <w:rsid w:val="009675FB"/>
    <w:rsid w:val="00970369"/>
    <w:rsid w:val="00971C3F"/>
    <w:rsid w:val="0097264B"/>
    <w:rsid w:val="00972F65"/>
    <w:rsid w:val="00973427"/>
    <w:rsid w:val="00973BEB"/>
    <w:rsid w:val="00973E56"/>
    <w:rsid w:val="00973F4E"/>
    <w:rsid w:val="00974904"/>
    <w:rsid w:val="009751BB"/>
    <w:rsid w:val="00976EFD"/>
    <w:rsid w:val="009807B9"/>
    <w:rsid w:val="0098087D"/>
    <w:rsid w:val="0098138E"/>
    <w:rsid w:val="00982466"/>
    <w:rsid w:val="00985AC9"/>
    <w:rsid w:val="00986CC6"/>
    <w:rsid w:val="00987C26"/>
    <w:rsid w:val="00987FAD"/>
    <w:rsid w:val="00991753"/>
    <w:rsid w:val="00991A1F"/>
    <w:rsid w:val="00991D90"/>
    <w:rsid w:val="009941EF"/>
    <w:rsid w:val="00994227"/>
    <w:rsid w:val="009957CF"/>
    <w:rsid w:val="009958F4"/>
    <w:rsid w:val="009960F4"/>
    <w:rsid w:val="00996586"/>
    <w:rsid w:val="00996DCC"/>
    <w:rsid w:val="00996EED"/>
    <w:rsid w:val="009970EA"/>
    <w:rsid w:val="00997E07"/>
    <w:rsid w:val="009A264C"/>
    <w:rsid w:val="009A32E0"/>
    <w:rsid w:val="009A4F34"/>
    <w:rsid w:val="009A53D0"/>
    <w:rsid w:val="009A579F"/>
    <w:rsid w:val="009A5870"/>
    <w:rsid w:val="009A6681"/>
    <w:rsid w:val="009A6D05"/>
    <w:rsid w:val="009A7125"/>
    <w:rsid w:val="009A7963"/>
    <w:rsid w:val="009B0B61"/>
    <w:rsid w:val="009B1260"/>
    <w:rsid w:val="009B12EF"/>
    <w:rsid w:val="009B1709"/>
    <w:rsid w:val="009B1CD9"/>
    <w:rsid w:val="009B2C27"/>
    <w:rsid w:val="009B4719"/>
    <w:rsid w:val="009B6D68"/>
    <w:rsid w:val="009B712B"/>
    <w:rsid w:val="009B7EE5"/>
    <w:rsid w:val="009C0EFF"/>
    <w:rsid w:val="009C1C27"/>
    <w:rsid w:val="009C1F2D"/>
    <w:rsid w:val="009C2824"/>
    <w:rsid w:val="009C3B48"/>
    <w:rsid w:val="009C3CB9"/>
    <w:rsid w:val="009C51BD"/>
    <w:rsid w:val="009C53A6"/>
    <w:rsid w:val="009C5AE7"/>
    <w:rsid w:val="009C6E84"/>
    <w:rsid w:val="009C716C"/>
    <w:rsid w:val="009C7466"/>
    <w:rsid w:val="009C7784"/>
    <w:rsid w:val="009C7B69"/>
    <w:rsid w:val="009C7EA1"/>
    <w:rsid w:val="009D10BB"/>
    <w:rsid w:val="009D278F"/>
    <w:rsid w:val="009D3F79"/>
    <w:rsid w:val="009D50B7"/>
    <w:rsid w:val="009E2714"/>
    <w:rsid w:val="009E2D0B"/>
    <w:rsid w:val="009E3120"/>
    <w:rsid w:val="009E378F"/>
    <w:rsid w:val="009E428E"/>
    <w:rsid w:val="009E4513"/>
    <w:rsid w:val="009E54F0"/>
    <w:rsid w:val="009E5AAE"/>
    <w:rsid w:val="009E5B46"/>
    <w:rsid w:val="009E5F91"/>
    <w:rsid w:val="009E6E9E"/>
    <w:rsid w:val="009E75BA"/>
    <w:rsid w:val="009E7778"/>
    <w:rsid w:val="009F3153"/>
    <w:rsid w:val="009F35EC"/>
    <w:rsid w:val="009F3B7D"/>
    <w:rsid w:val="009F415A"/>
    <w:rsid w:val="009F4354"/>
    <w:rsid w:val="009F4A7D"/>
    <w:rsid w:val="009F4AA1"/>
    <w:rsid w:val="009F5C54"/>
    <w:rsid w:val="009F6EA1"/>
    <w:rsid w:val="009F71DA"/>
    <w:rsid w:val="00A011B4"/>
    <w:rsid w:val="00A01648"/>
    <w:rsid w:val="00A0274D"/>
    <w:rsid w:val="00A02A23"/>
    <w:rsid w:val="00A03A9B"/>
    <w:rsid w:val="00A03E54"/>
    <w:rsid w:val="00A046E6"/>
    <w:rsid w:val="00A048E2"/>
    <w:rsid w:val="00A05744"/>
    <w:rsid w:val="00A06FEE"/>
    <w:rsid w:val="00A075FF"/>
    <w:rsid w:val="00A103C9"/>
    <w:rsid w:val="00A1053B"/>
    <w:rsid w:val="00A10FE0"/>
    <w:rsid w:val="00A1691E"/>
    <w:rsid w:val="00A1746B"/>
    <w:rsid w:val="00A17484"/>
    <w:rsid w:val="00A17AF7"/>
    <w:rsid w:val="00A200FC"/>
    <w:rsid w:val="00A20449"/>
    <w:rsid w:val="00A20EDE"/>
    <w:rsid w:val="00A213D3"/>
    <w:rsid w:val="00A216FF"/>
    <w:rsid w:val="00A21E7E"/>
    <w:rsid w:val="00A2252F"/>
    <w:rsid w:val="00A226BB"/>
    <w:rsid w:val="00A22A61"/>
    <w:rsid w:val="00A22FD5"/>
    <w:rsid w:val="00A24703"/>
    <w:rsid w:val="00A27AD8"/>
    <w:rsid w:val="00A27DDE"/>
    <w:rsid w:val="00A30165"/>
    <w:rsid w:val="00A3186E"/>
    <w:rsid w:val="00A3304B"/>
    <w:rsid w:val="00A33B5D"/>
    <w:rsid w:val="00A34677"/>
    <w:rsid w:val="00A34874"/>
    <w:rsid w:val="00A34EAF"/>
    <w:rsid w:val="00A37F7B"/>
    <w:rsid w:val="00A40322"/>
    <w:rsid w:val="00A41245"/>
    <w:rsid w:val="00A412CD"/>
    <w:rsid w:val="00A41875"/>
    <w:rsid w:val="00A43C4D"/>
    <w:rsid w:val="00A43E03"/>
    <w:rsid w:val="00A440F1"/>
    <w:rsid w:val="00A44685"/>
    <w:rsid w:val="00A45F0A"/>
    <w:rsid w:val="00A45F3F"/>
    <w:rsid w:val="00A46228"/>
    <w:rsid w:val="00A46BC2"/>
    <w:rsid w:val="00A47C25"/>
    <w:rsid w:val="00A47F9D"/>
    <w:rsid w:val="00A50056"/>
    <w:rsid w:val="00A51E01"/>
    <w:rsid w:val="00A52AFC"/>
    <w:rsid w:val="00A52EC8"/>
    <w:rsid w:val="00A54CC7"/>
    <w:rsid w:val="00A55DB3"/>
    <w:rsid w:val="00A56ED3"/>
    <w:rsid w:val="00A5799E"/>
    <w:rsid w:val="00A60677"/>
    <w:rsid w:val="00A63B7B"/>
    <w:rsid w:val="00A640E8"/>
    <w:rsid w:val="00A65671"/>
    <w:rsid w:val="00A6569C"/>
    <w:rsid w:val="00A65A79"/>
    <w:rsid w:val="00A672EE"/>
    <w:rsid w:val="00A71A81"/>
    <w:rsid w:val="00A7208F"/>
    <w:rsid w:val="00A72A28"/>
    <w:rsid w:val="00A7350F"/>
    <w:rsid w:val="00A74646"/>
    <w:rsid w:val="00A759E4"/>
    <w:rsid w:val="00A75D1A"/>
    <w:rsid w:val="00A76413"/>
    <w:rsid w:val="00A773B4"/>
    <w:rsid w:val="00A805D7"/>
    <w:rsid w:val="00A80CB0"/>
    <w:rsid w:val="00A83404"/>
    <w:rsid w:val="00A839CB"/>
    <w:rsid w:val="00A84E50"/>
    <w:rsid w:val="00A85035"/>
    <w:rsid w:val="00A879C7"/>
    <w:rsid w:val="00A87BAA"/>
    <w:rsid w:val="00A9073A"/>
    <w:rsid w:val="00A90E2B"/>
    <w:rsid w:val="00A9103A"/>
    <w:rsid w:val="00A91484"/>
    <w:rsid w:val="00A91B43"/>
    <w:rsid w:val="00A91BCB"/>
    <w:rsid w:val="00A92264"/>
    <w:rsid w:val="00A942FD"/>
    <w:rsid w:val="00A9444F"/>
    <w:rsid w:val="00A958DF"/>
    <w:rsid w:val="00A96194"/>
    <w:rsid w:val="00A964C2"/>
    <w:rsid w:val="00A97CC4"/>
    <w:rsid w:val="00AA018B"/>
    <w:rsid w:val="00AA0302"/>
    <w:rsid w:val="00AA15EB"/>
    <w:rsid w:val="00AA1730"/>
    <w:rsid w:val="00AA1D81"/>
    <w:rsid w:val="00AA202A"/>
    <w:rsid w:val="00AA4348"/>
    <w:rsid w:val="00AA4575"/>
    <w:rsid w:val="00AA64C1"/>
    <w:rsid w:val="00AA6775"/>
    <w:rsid w:val="00AA6E4C"/>
    <w:rsid w:val="00AA6EBF"/>
    <w:rsid w:val="00AA7227"/>
    <w:rsid w:val="00AA789D"/>
    <w:rsid w:val="00AA7C7D"/>
    <w:rsid w:val="00AB04C3"/>
    <w:rsid w:val="00AB3CC8"/>
    <w:rsid w:val="00AB3CCB"/>
    <w:rsid w:val="00AB4FA7"/>
    <w:rsid w:val="00AB5FA1"/>
    <w:rsid w:val="00AC0036"/>
    <w:rsid w:val="00AC08C9"/>
    <w:rsid w:val="00AC116A"/>
    <w:rsid w:val="00AC14A7"/>
    <w:rsid w:val="00AC1C0E"/>
    <w:rsid w:val="00AC25AF"/>
    <w:rsid w:val="00AC323F"/>
    <w:rsid w:val="00AC33DD"/>
    <w:rsid w:val="00AC4E87"/>
    <w:rsid w:val="00AC73CA"/>
    <w:rsid w:val="00AC74C3"/>
    <w:rsid w:val="00AD0747"/>
    <w:rsid w:val="00AD15E8"/>
    <w:rsid w:val="00AD2B29"/>
    <w:rsid w:val="00AD2CD1"/>
    <w:rsid w:val="00AD3685"/>
    <w:rsid w:val="00AD3698"/>
    <w:rsid w:val="00AD3D50"/>
    <w:rsid w:val="00AD3E10"/>
    <w:rsid w:val="00AD4E99"/>
    <w:rsid w:val="00AD66B0"/>
    <w:rsid w:val="00AD677F"/>
    <w:rsid w:val="00AD67A0"/>
    <w:rsid w:val="00AD788A"/>
    <w:rsid w:val="00AE094A"/>
    <w:rsid w:val="00AE100D"/>
    <w:rsid w:val="00AE25B4"/>
    <w:rsid w:val="00AE2FE7"/>
    <w:rsid w:val="00AE349F"/>
    <w:rsid w:val="00AE3CB9"/>
    <w:rsid w:val="00AE48B4"/>
    <w:rsid w:val="00AE49FC"/>
    <w:rsid w:val="00AE4ECC"/>
    <w:rsid w:val="00AE550E"/>
    <w:rsid w:val="00AE594C"/>
    <w:rsid w:val="00AE6DCB"/>
    <w:rsid w:val="00AE7E41"/>
    <w:rsid w:val="00AF08FB"/>
    <w:rsid w:val="00AF1447"/>
    <w:rsid w:val="00AF24CC"/>
    <w:rsid w:val="00AF2DE0"/>
    <w:rsid w:val="00AF3000"/>
    <w:rsid w:val="00AF3644"/>
    <w:rsid w:val="00AF40FE"/>
    <w:rsid w:val="00AF5245"/>
    <w:rsid w:val="00AF5774"/>
    <w:rsid w:val="00AF5FAC"/>
    <w:rsid w:val="00AF6417"/>
    <w:rsid w:val="00AF65BC"/>
    <w:rsid w:val="00AF699C"/>
    <w:rsid w:val="00AF6EBD"/>
    <w:rsid w:val="00B0044D"/>
    <w:rsid w:val="00B01AFE"/>
    <w:rsid w:val="00B0274B"/>
    <w:rsid w:val="00B0309E"/>
    <w:rsid w:val="00B033B1"/>
    <w:rsid w:val="00B0345B"/>
    <w:rsid w:val="00B07618"/>
    <w:rsid w:val="00B07C8B"/>
    <w:rsid w:val="00B11FD0"/>
    <w:rsid w:val="00B13127"/>
    <w:rsid w:val="00B13FDB"/>
    <w:rsid w:val="00B15658"/>
    <w:rsid w:val="00B15C54"/>
    <w:rsid w:val="00B1638E"/>
    <w:rsid w:val="00B1681A"/>
    <w:rsid w:val="00B205CB"/>
    <w:rsid w:val="00B20824"/>
    <w:rsid w:val="00B21CAF"/>
    <w:rsid w:val="00B23192"/>
    <w:rsid w:val="00B24EA9"/>
    <w:rsid w:val="00B24F3F"/>
    <w:rsid w:val="00B2615A"/>
    <w:rsid w:val="00B26315"/>
    <w:rsid w:val="00B26367"/>
    <w:rsid w:val="00B26399"/>
    <w:rsid w:val="00B26722"/>
    <w:rsid w:val="00B30322"/>
    <w:rsid w:val="00B30597"/>
    <w:rsid w:val="00B3089A"/>
    <w:rsid w:val="00B309A1"/>
    <w:rsid w:val="00B326EB"/>
    <w:rsid w:val="00B34473"/>
    <w:rsid w:val="00B3517D"/>
    <w:rsid w:val="00B37660"/>
    <w:rsid w:val="00B37AD2"/>
    <w:rsid w:val="00B37B59"/>
    <w:rsid w:val="00B41247"/>
    <w:rsid w:val="00B4140A"/>
    <w:rsid w:val="00B417A4"/>
    <w:rsid w:val="00B4313B"/>
    <w:rsid w:val="00B43303"/>
    <w:rsid w:val="00B43675"/>
    <w:rsid w:val="00B4436C"/>
    <w:rsid w:val="00B44A5C"/>
    <w:rsid w:val="00B451E3"/>
    <w:rsid w:val="00B4540F"/>
    <w:rsid w:val="00B458DD"/>
    <w:rsid w:val="00B45C50"/>
    <w:rsid w:val="00B462DE"/>
    <w:rsid w:val="00B46BD5"/>
    <w:rsid w:val="00B5140D"/>
    <w:rsid w:val="00B52E62"/>
    <w:rsid w:val="00B54F57"/>
    <w:rsid w:val="00B552D9"/>
    <w:rsid w:val="00B555DD"/>
    <w:rsid w:val="00B55698"/>
    <w:rsid w:val="00B56846"/>
    <w:rsid w:val="00B5797F"/>
    <w:rsid w:val="00B57D18"/>
    <w:rsid w:val="00B610B2"/>
    <w:rsid w:val="00B62C7F"/>
    <w:rsid w:val="00B63DE6"/>
    <w:rsid w:val="00B640D2"/>
    <w:rsid w:val="00B641A8"/>
    <w:rsid w:val="00B66F42"/>
    <w:rsid w:val="00B6710B"/>
    <w:rsid w:val="00B7021E"/>
    <w:rsid w:val="00B70A0A"/>
    <w:rsid w:val="00B714F2"/>
    <w:rsid w:val="00B7295B"/>
    <w:rsid w:val="00B72A56"/>
    <w:rsid w:val="00B72C5A"/>
    <w:rsid w:val="00B73033"/>
    <w:rsid w:val="00B73A62"/>
    <w:rsid w:val="00B74919"/>
    <w:rsid w:val="00B74EF3"/>
    <w:rsid w:val="00B75C5C"/>
    <w:rsid w:val="00B75E3C"/>
    <w:rsid w:val="00B76E9B"/>
    <w:rsid w:val="00B80166"/>
    <w:rsid w:val="00B80298"/>
    <w:rsid w:val="00B80D80"/>
    <w:rsid w:val="00B8164B"/>
    <w:rsid w:val="00B82689"/>
    <w:rsid w:val="00B8285F"/>
    <w:rsid w:val="00B83898"/>
    <w:rsid w:val="00B83DE7"/>
    <w:rsid w:val="00B83FA2"/>
    <w:rsid w:val="00B841BF"/>
    <w:rsid w:val="00B841D6"/>
    <w:rsid w:val="00B863AA"/>
    <w:rsid w:val="00B869CB"/>
    <w:rsid w:val="00B86CFE"/>
    <w:rsid w:val="00B87163"/>
    <w:rsid w:val="00B87909"/>
    <w:rsid w:val="00B9067C"/>
    <w:rsid w:val="00B90D92"/>
    <w:rsid w:val="00B915B4"/>
    <w:rsid w:val="00B92196"/>
    <w:rsid w:val="00B9321A"/>
    <w:rsid w:val="00B93500"/>
    <w:rsid w:val="00B93B4F"/>
    <w:rsid w:val="00B93C27"/>
    <w:rsid w:val="00B95023"/>
    <w:rsid w:val="00B97499"/>
    <w:rsid w:val="00B979A1"/>
    <w:rsid w:val="00BA2788"/>
    <w:rsid w:val="00BA368C"/>
    <w:rsid w:val="00BA48C0"/>
    <w:rsid w:val="00BA6A5E"/>
    <w:rsid w:val="00BA6B91"/>
    <w:rsid w:val="00BA6DF2"/>
    <w:rsid w:val="00BA72F8"/>
    <w:rsid w:val="00BB024B"/>
    <w:rsid w:val="00BB02CA"/>
    <w:rsid w:val="00BB1905"/>
    <w:rsid w:val="00BB22CA"/>
    <w:rsid w:val="00BB3E88"/>
    <w:rsid w:val="00BB50CB"/>
    <w:rsid w:val="00BB6456"/>
    <w:rsid w:val="00BB7E12"/>
    <w:rsid w:val="00BB7F17"/>
    <w:rsid w:val="00BC05B2"/>
    <w:rsid w:val="00BC163A"/>
    <w:rsid w:val="00BC175B"/>
    <w:rsid w:val="00BC3681"/>
    <w:rsid w:val="00BC45BF"/>
    <w:rsid w:val="00BC532E"/>
    <w:rsid w:val="00BC6373"/>
    <w:rsid w:val="00BC76B0"/>
    <w:rsid w:val="00BD1AF0"/>
    <w:rsid w:val="00BD2F6F"/>
    <w:rsid w:val="00BD3277"/>
    <w:rsid w:val="00BD3DB7"/>
    <w:rsid w:val="00BD44E9"/>
    <w:rsid w:val="00BD4834"/>
    <w:rsid w:val="00BD4D68"/>
    <w:rsid w:val="00BD5E51"/>
    <w:rsid w:val="00BD6F46"/>
    <w:rsid w:val="00BD72DF"/>
    <w:rsid w:val="00BE0A60"/>
    <w:rsid w:val="00BE12A1"/>
    <w:rsid w:val="00BE1DBB"/>
    <w:rsid w:val="00BE3540"/>
    <w:rsid w:val="00BE4E38"/>
    <w:rsid w:val="00BE534A"/>
    <w:rsid w:val="00BE7CC2"/>
    <w:rsid w:val="00BF0925"/>
    <w:rsid w:val="00BF222D"/>
    <w:rsid w:val="00BF28C0"/>
    <w:rsid w:val="00BF459C"/>
    <w:rsid w:val="00BF621B"/>
    <w:rsid w:val="00BF681E"/>
    <w:rsid w:val="00BF722E"/>
    <w:rsid w:val="00BF733C"/>
    <w:rsid w:val="00BF76A1"/>
    <w:rsid w:val="00C01175"/>
    <w:rsid w:val="00C02148"/>
    <w:rsid w:val="00C06015"/>
    <w:rsid w:val="00C06C55"/>
    <w:rsid w:val="00C06D6C"/>
    <w:rsid w:val="00C06DFD"/>
    <w:rsid w:val="00C0740F"/>
    <w:rsid w:val="00C12C82"/>
    <w:rsid w:val="00C1386A"/>
    <w:rsid w:val="00C13F18"/>
    <w:rsid w:val="00C14B38"/>
    <w:rsid w:val="00C14BE1"/>
    <w:rsid w:val="00C14F56"/>
    <w:rsid w:val="00C150F2"/>
    <w:rsid w:val="00C15A9C"/>
    <w:rsid w:val="00C16CDD"/>
    <w:rsid w:val="00C171B3"/>
    <w:rsid w:val="00C17A40"/>
    <w:rsid w:val="00C201A4"/>
    <w:rsid w:val="00C20676"/>
    <w:rsid w:val="00C2079A"/>
    <w:rsid w:val="00C20F61"/>
    <w:rsid w:val="00C21165"/>
    <w:rsid w:val="00C2266A"/>
    <w:rsid w:val="00C23468"/>
    <w:rsid w:val="00C23A55"/>
    <w:rsid w:val="00C23F4B"/>
    <w:rsid w:val="00C24C15"/>
    <w:rsid w:val="00C2558A"/>
    <w:rsid w:val="00C25613"/>
    <w:rsid w:val="00C26147"/>
    <w:rsid w:val="00C26B8B"/>
    <w:rsid w:val="00C26E34"/>
    <w:rsid w:val="00C27A3D"/>
    <w:rsid w:val="00C30589"/>
    <w:rsid w:val="00C30A7F"/>
    <w:rsid w:val="00C30D46"/>
    <w:rsid w:val="00C3105E"/>
    <w:rsid w:val="00C317A3"/>
    <w:rsid w:val="00C32E71"/>
    <w:rsid w:val="00C33B14"/>
    <w:rsid w:val="00C33E1A"/>
    <w:rsid w:val="00C33ED4"/>
    <w:rsid w:val="00C33F15"/>
    <w:rsid w:val="00C33FD7"/>
    <w:rsid w:val="00C340C7"/>
    <w:rsid w:val="00C34380"/>
    <w:rsid w:val="00C37141"/>
    <w:rsid w:val="00C375CD"/>
    <w:rsid w:val="00C40248"/>
    <w:rsid w:val="00C40398"/>
    <w:rsid w:val="00C40A2E"/>
    <w:rsid w:val="00C458A5"/>
    <w:rsid w:val="00C4685C"/>
    <w:rsid w:val="00C47174"/>
    <w:rsid w:val="00C5022D"/>
    <w:rsid w:val="00C50A6E"/>
    <w:rsid w:val="00C50A74"/>
    <w:rsid w:val="00C50BD7"/>
    <w:rsid w:val="00C520DE"/>
    <w:rsid w:val="00C53AAF"/>
    <w:rsid w:val="00C53F92"/>
    <w:rsid w:val="00C5415C"/>
    <w:rsid w:val="00C558CE"/>
    <w:rsid w:val="00C55C30"/>
    <w:rsid w:val="00C57DCE"/>
    <w:rsid w:val="00C6019E"/>
    <w:rsid w:val="00C6033D"/>
    <w:rsid w:val="00C606C6"/>
    <w:rsid w:val="00C613BA"/>
    <w:rsid w:val="00C638F3"/>
    <w:rsid w:val="00C64112"/>
    <w:rsid w:val="00C65021"/>
    <w:rsid w:val="00C65A89"/>
    <w:rsid w:val="00C65DBE"/>
    <w:rsid w:val="00C669D9"/>
    <w:rsid w:val="00C71644"/>
    <w:rsid w:val="00C71B4A"/>
    <w:rsid w:val="00C725B3"/>
    <w:rsid w:val="00C73293"/>
    <w:rsid w:val="00C73A71"/>
    <w:rsid w:val="00C74953"/>
    <w:rsid w:val="00C749F8"/>
    <w:rsid w:val="00C74BB9"/>
    <w:rsid w:val="00C753BC"/>
    <w:rsid w:val="00C75B44"/>
    <w:rsid w:val="00C75E49"/>
    <w:rsid w:val="00C7630A"/>
    <w:rsid w:val="00C771F9"/>
    <w:rsid w:val="00C80395"/>
    <w:rsid w:val="00C80E07"/>
    <w:rsid w:val="00C813C2"/>
    <w:rsid w:val="00C81817"/>
    <w:rsid w:val="00C81FA8"/>
    <w:rsid w:val="00C83DA0"/>
    <w:rsid w:val="00C85396"/>
    <w:rsid w:val="00C85A54"/>
    <w:rsid w:val="00C85EC0"/>
    <w:rsid w:val="00C86502"/>
    <w:rsid w:val="00C86BDC"/>
    <w:rsid w:val="00C87C86"/>
    <w:rsid w:val="00C87D31"/>
    <w:rsid w:val="00C9028E"/>
    <w:rsid w:val="00C90A64"/>
    <w:rsid w:val="00C90BD1"/>
    <w:rsid w:val="00C9192D"/>
    <w:rsid w:val="00C919FA"/>
    <w:rsid w:val="00C9273E"/>
    <w:rsid w:val="00C94F44"/>
    <w:rsid w:val="00C95450"/>
    <w:rsid w:val="00C96FA3"/>
    <w:rsid w:val="00CA2496"/>
    <w:rsid w:val="00CA2D20"/>
    <w:rsid w:val="00CA2DAC"/>
    <w:rsid w:val="00CA3159"/>
    <w:rsid w:val="00CA365E"/>
    <w:rsid w:val="00CA41AD"/>
    <w:rsid w:val="00CA608A"/>
    <w:rsid w:val="00CA682B"/>
    <w:rsid w:val="00CB039E"/>
    <w:rsid w:val="00CB0E28"/>
    <w:rsid w:val="00CB2622"/>
    <w:rsid w:val="00CB2B53"/>
    <w:rsid w:val="00CB2EF7"/>
    <w:rsid w:val="00CB316D"/>
    <w:rsid w:val="00CB3849"/>
    <w:rsid w:val="00CB3DBF"/>
    <w:rsid w:val="00CB4B1B"/>
    <w:rsid w:val="00CB4D6B"/>
    <w:rsid w:val="00CB58DB"/>
    <w:rsid w:val="00CB5E0E"/>
    <w:rsid w:val="00CB5FC5"/>
    <w:rsid w:val="00CB757A"/>
    <w:rsid w:val="00CB79E2"/>
    <w:rsid w:val="00CB7CC9"/>
    <w:rsid w:val="00CC13D1"/>
    <w:rsid w:val="00CC1420"/>
    <w:rsid w:val="00CC1F9E"/>
    <w:rsid w:val="00CC35C8"/>
    <w:rsid w:val="00CC4308"/>
    <w:rsid w:val="00CC4FEB"/>
    <w:rsid w:val="00CC6D33"/>
    <w:rsid w:val="00CC7896"/>
    <w:rsid w:val="00CD0D2E"/>
    <w:rsid w:val="00CD0E27"/>
    <w:rsid w:val="00CD1AC4"/>
    <w:rsid w:val="00CD1F02"/>
    <w:rsid w:val="00CD21DE"/>
    <w:rsid w:val="00CD2A00"/>
    <w:rsid w:val="00CD30B0"/>
    <w:rsid w:val="00CD367C"/>
    <w:rsid w:val="00CD377B"/>
    <w:rsid w:val="00CD39CD"/>
    <w:rsid w:val="00CD49B9"/>
    <w:rsid w:val="00CD66BA"/>
    <w:rsid w:val="00CD7570"/>
    <w:rsid w:val="00CD78C6"/>
    <w:rsid w:val="00CD7EA1"/>
    <w:rsid w:val="00CE03A1"/>
    <w:rsid w:val="00CE12F3"/>
    <w:rsid w:val="00CE2765"/>
    <w:rsid w:val="00CE2EEB"/>
    <w:rsid w:val="00CE3345"/>
    <w:rsid w:val="00CE39F1"/>
    <w:rsid w:val="00CE4243"/>
    <w:rsid w:val="00CE4B67"/>
    <w:rsid w:val="00CE52DC"/>
    <w:rsid w:val="00CE562B"/>
    <w:rsid w:val="00CE6B03"/>
    <w:rsid w:val="00CE6F66"/>
    <w:rsid w:val="00CE748D"/>
    <w:rsid w:val="00CE7D21"/>
    <w:rsid w:val="00CF2A24"/>
    <w:rsid w:val="00CF347D"/>
    <w:rsid w:val="00CF3716"/>
    <w:rsid w:val="00CF3748"/>
    <w:rsid w:val="00CF417A"/>
    <w:rsid w:val="00CF536C"/>
    <w:rsid w:val="00D000CF"/>
    <w:rsid w:val="00D02607"/>
    <w:rsid w:val="00D030CA"/>
    <w:rsid w:val="00D0315C"/>
    <w:rsid w:val="00D03208"/>
    <w:rsid w:val="00D04739"/>
    <w:rsid w:val="00D04EE9"/>
    <w:rsid w:val="00D05DA5"/>
    <w:rsid w:val="00D067B3"/>
    <w:rsid w:val="00D06DF3"/>
    <w:rsid w:val="00D07F5C"/>
    <w:rsid w:val="00D10A71"/>
    <w:rsid w:val="00D1121F"/>
    <w:rsid w:val="00D122A6"/>
    <w:rsid w:val="00D12BD5"/>
    <w:rsid w:val="00D12CA4"/>
    <w:rsid w:val="00D13065"/>
    <w:rsid w:val="00D13582"/>
    <w:rsid w:val="00D136C0"/>
    <w:rsid w:val="00D14E38"/>
    <w:rsid w:val="00D154F3"/>
    <w:rsid w:val="00D15C0E"/>
    <w:rsid w:val="00D15F0A"/>
    <w:rsid w:val="00D15FDB"/>
    <w:rsid w:val="00D1705E"/>
    <w:rsid w:val="00D20D82"/>
    <w:rsid w:val="00D20DB2"/>
    <w:rsid w:val="00D20E3B"/>
    <w:rsid w:val="00D224A2"/>
    <w:rsid w:val="00D2296F"/>
    <w:rsid w:val="00D23408"/>
    <w:rsid w:val="00D23A82"/>
    <w:rsid w:val="00D23AFA"/>
    <w:rsid w:val="00D23F47"/>
    <w:rsid w:val="00D2424E"/>
    <w:rsid w:val="00D250A3"/>
    <w:rsid w:val="00D2518B"/>
    <w:rsid w:val="00D2722D"/>
    <w:rsid w:val="00D2726E"/>
    <w:rsid w:val="00D275EC"/>
    <w:rsid w:val="00D30413"/>
    <w:rsid w:val="00D33648"/>
    <w:rsid w:val="00D33DBA"/>
    <w:rsid w:val="00D33FA9"/>
    <w:rsid w:val="00D34846"/>
    <w:rsid w:val="00D34B33"/>
    <w:rsid w:val="00D35557"/>
    <w:rsid w:val="00D40A24"/>
    <w:rsid w:val="00D40E4B"/>
    <w:rsid w:val="00D4289E"/>
    <w:rsid w:val="00D4362E"/>
    <w:rsid w:val="00D45726"/>
    <w:rsid w:val="00D45A92"/>
    <w:rsid w:val="00D47E47"/>
    <w:rsid w:val="00D50237"/>
    <w:rsid w:val="00D50F00"/>
    <w:rsid w:val="00D51232"/>
    <w:rsid w:val="00D51A48"/>
    <w:rsid w:val="00D528AD"/>
    <w:rsid w:val="00D52915"/>
    <w:rsid w:val="00D5379C"/>
    <w:rsid w:val="00D53D93"/>
    <w:rsid w:val="00D5681B"/>
    <w:rsid w:val="00D5765B"/>
    <w:rsid w:val="00D60140"/>
    <w:rsid w:val="00D612BA"/>
    <w:rsid w:val="00D62010"/>
    <w:rsid w:val="00D62063"/>
    <w:rsid w:val="00D628A7"/>
    <w:rsid w:val="00D62ABB"/>
    <w:rsid w:val="00D62D1B"/>
    <w:rsid w:val="00D62EE8"/>
    <w:rsid w:val="00D6316F"/>
    <w:rsid w:val="00D63561"/>
    <w:rsid w:val="00D63882"/>
    <w:rsid w:val="00D63AA0"/>
    <w:rsid w:val="00D6552D"/>
    <w:rsid w:val="00D6583E"/>
    <w:rsid w:val="00D67A1C"/>
    <w:rsid w:val="00D71596"/>
    <w:rsid w:val="00D71B6A"/>
    <w:rsid w:val="00D72137"/>
    <w:rsid w:val="00D72330"/>
    <w:rsid w:val="00D74458"/>
    <w:rsid w:val="00D74A2B"/>
    <w:rsid w:val="00D74D24"/>
    <w:rsid w:val="00D74DEA"/>
    <w:rsid w:val="00D74E0D"/>
    <w:rsid w:val="00D74F00"/>
    <w:rsid w:val="00D75298"/>
    <w:rsid w:val="00D75E7F"/>
    <w:rsid w:val="00D75EAF"/>
    <w:rsid w:val="00D76214"/>
    <w:rsid w:val="00D765EE"/>
    <w:rsid w:val="00D768F4"/>
    <w:rsid w:val="00D77944"/>
    <w:rsid w:val="00D806F7"/>
    <w:rsid w:val="00D80EEF"/>
    <w:rsid w:val="00D827F9"/>
    <w:rsid w:val="00D82C1A"/>
    <w:rsid w:val="00D83674"/>
    <w:rsid w:val="00D8389F"/>
    <w:rsid w:val="00D83CF8"/>
    <w:rsid w:val="00D843D8"/>
    <w:rsid w:val="00D8452B"/>
    <w:rsid w:val="00D867B2"/>
    <w:rsid w:val="00D87D05"/>
    <w:rsid w:val="00D92589"/>
    <w:rsid w:val="00D9301C"/>
    <w:rsid w:val="00D937F7"/>
    <w:rsid w:val="00D93D40"/>
    <w:rsid w:val="00D93E95"/>
    <w:rsid w:val="00D953CB"/>
    <w:rsid w:val="00D95995"/>
    <w:rsid w:val="00D96BEE"/>
    <w:rsid w:val="00DA1857"/>
    <w:rsid w:val="00DA1950"/>
    <w:rsid w:val="00DA343D"/>
    <w:rsid w:val="00DA3868"/>
    <w:rsid w:val="00DA408D"/>
    <w:rsid w:val="00DA5150"/>
    <w:rsid w:val="00DA57A4"/>
    <w:rsid w:val="00DA69FF"/>
    <w:rsid w:val="00DA6FE5"/>
    <w:rsid w:val="00DA741F"/>
    <w:rsid w:val="00DA793F"/>
    <w:rsid w:val="00DB0B6E"/>
    <w:rsid w:val="00DB0DAB"/>
    <w:rsid w:val="00DB3029"/>
    <w:rsid w:val="00DB3FE8"/>
    <w:rsid w:val="00DB4E4B"/>
    <w:rsid w:val="00DB6435"/>
    <w:rsid w:val="00DB6EA9"/>
    <w:rsid w:val="00DB7298"/>
    <w:rsid w:val="00DB741C"/>
    <w:rsid w:val="00DB762D"/>
    <w:rsid w:val="00DB79F8"/>
    <w:rsid w:val="00DC0156"/>
    <w:rsid w:val="00DC016B"/>
    <w:rsid w:val="00DC1377"/>
    <w:rsid w:val="00DC142A"/>
    <w:rsid w:val="00DC1930"/>
    <w:rsid w:val="00DC1A5D"/>
    <w:rsid w:val="00DC4F04"/>
    <w:rsid w:val="00DC5741"/>
    <w:rsid w:val="00DC6318"/>
    <w:rsid w:val="00DC6BF9"/>
    <w:rsid w:val="00DC72B2"/>
    <w:rsid w:val="00DC763D"/>
    <w:rsid w:val="00DD0AFD"/>
    <w:rsid w:val="00DD168C"/>
    <w:rsid w:val="00DD2261"/>
    <w:rsid w:val="00DD22F5"/>
    <w:rsid w:val="00DD2401"/>
    <w:rsid w:val="00DD27E3"/>
    <w:rsid w:val="00DD37D8"/>
    <w:rsid w:val="00DD53B3"/>
    <w:rsid w:val="00DD7DF7"/>
    <w:rsid w:val="00DE072A"/>
    <w:rsid w:val="00DE08F0"/>
    <w:rsid w:val="00DE0CF4"/>
    <w:rsid w:val="00DE0EDC"/>
    <w:rsid w:val="00DE301B"/>
    <w:rsid w:val="00DE3E8C"/>
    <w:rsid w:val="00DE4786"/>
    <w:rsid w:val="00DE4957"/>
    <w:rsid w:val="00DE57EA"/>
    <w:rsid w:val="00DE6551"/>
    <w:rsid w:val="00DE74A3"/>
    <w:rsid w:val="00DE7EF0"/>
    <w:rsid w:val="00DF1233"/>
    <w:rsid w:val="00DF1565"/>
    <w:rsid w:val="00DF2789"/>
    <w:rsid w:val="00DF30F6"/>
    <w:rsid w:val="00DF38B9"/>
    <w:rsid w:val="00DF3931"/>
    <w:rsid w:val="00DF3E5E"/>
    <w:rsid w:val="00DF423F"/>
    <w:rsid w:val="00DF56F9"/>
    <w:rsid w:val="00DF6FBF"/>
    <w:rsid w:val="00DF7F96"/>
    <w:rsid w:val="00E0071B"/>
    <w:rsid w:val="00E01E77"/>
    <w:rsid w:val="00E01F52"/>
    <w:rsid w:val="00E020B2"/>
    <w:rsid w:val="00E02192"/>
    <w:rsid w:val="00E03A88"/>
    <w:rsid w:val="00E060D4"/>
    <w:rsid w:val="00E0737B"/>
    <w:rsid w:val="00E105A9"/>
    <w:rsid w:val="00E1113C"/>
    <w:rsid w:val="00E1147D"/>
    <w:rsid w:val="00E1163D"/>
    <w:rsid w:val="00E11A47"/>
    <w:rsid w:val="00E13AAF"/>
    <w:rsid w:val="00E145AD"/>
    <w:rsid w:val="00E14C1D"/>
    <w:rsid w:val="00E1521F"/>
    <w:rsid w:val="00E1576B"/>
    <w:rsid w:val="00E15E50"/>
    <w:rsid w:val="00E16125"/>
    <w:rsid w:val="00E167E3"/>
    <w:rsid w:val="00E16929"/>
    <w:rsid w:val="00E172D3"/>
    <w:rsid w:val="00E17F32"/>
    <w:rsid w:val="00E211E2"/>
    <w:rsid w:val="00E218CD"/>
    <w:rsid w:val="00E21A23"/>
    <w:rsid w:val="00E235EF"/>
    <w:rsid w:val="00E2418E"/>
    <w:rsid w:val="00E24874"/>
    <w:rsid w:val="00E24FD5"/>
    <w:rsid w:val="00E256E5"/>
    <w:rsid w:val="00E26F7B"/>
    <w:rsid w:val="00E27BCA"/>
    <w:rsid w:val="00E30C6A"/>
    <w:rsid w:val="00E31EC9"/>
    <w:rsid w:val="00E32EBC"/>
    <w:rsid w:val="00E3311B"/>
    <w:rsid w:val="00E333E6"/>
    <w:rsid w:val="00E35476"/>
    <w:rsid w:val="00E362C5"/>
    <w:rsid w:val="00E364A5"/>
    <w:rsid w:val="00E36D81"/>
    <w:rsid w:val="00E41226"/>
    <w:rsid w:val="00E41AB1"/>
    <w:rsid w:val="00E41CF8"/>
    <w:rsid w:val="00E42572"/>
    <w:rsid w:val="00E433CB"/>
    <w:rsid w:val="00E43A94"/>
    <w:rsid w:val="00E441D3"/>
    <w:rsid w:val="00E45BFA"/>
    <w:rsid w:val="00E46A7A"/>
    <w:rsid w:val="00E46C6F"/>
    <w:rsid w:val="00E4770E"/>
    <w:rsid w:val="00E47803"/>
    <w:rsid w:val="00E47851"/>
    <w:rsid w:val="00E52077"/>
    <w:rsid w:val="00E52A92"/>
    <w:rsid w:val="00E57256"/>
    <w:rsid w:val="00E57761"/>
    <w:rsid w:val="00E577C5"/>
    <w:rsid w:val="00E60319"/>
    <w:rsid w:val="00E610B3"/>
    <w:rsid w:val="00E617D5"/>
    <w:rsid w:val="00E62773"/>
    <w:rsid w:val="00E62953"/>
    <w:rsid w:val="00E63F08"/>
    <w:rsid w:val="00E65088"/>
    <w:rsid w:val="00E666DE"/>
    <w:rsid w:val="00E70297"/>
    <w:rsid w:val="00E70E62"/>
    <w:rsid w:val="00E70F55"/>
    <w:rsid w:val="00E7174C"/>
    <w:rsid w:val="00E72D46"/>
    <w:rsid w:val="00E73A14"/>
    <w:rsid w:val="00E744E4"/>
    <w:rsid w:val="00E74DFE"/>
    <w:rsid w:val="00E75558"/>
    <w:rsid w:val="00E76E28"/>
    <w:rsid w:val="00E76F6F"/>
    <w:rsid w:val="00E81F2D"/>
    <w:rsid w:val="00E834E4"/>
    <w:rsid w:val="00E83555"/>
    <w:rsid w:val="00E83903"/>
    <w:rsid w:val="00E846CF"/>
    <w:rsid w:val="00E85D96"/>
    <w:rsid w:val="00E85F11"/>
    <w:rsid w:val="00E86077"/>
    <w:rsid w:val="00E8679C"/>
    <w:rsid w:val="00E90205"/>
    <w:rsid w:val="00E90E1D"/>
    <w:rsid w:val="00E91B37"/>
    <w:rsid w:val="00E91DF6"/>
    <w:rsid w:val="00E952DD"/>
    <w:rsid w:val="00E964F5"/>
    <w:rsid w:val="00EA040C"/>
    <w:rsid w:val="00EA04FC"/>
    <w:rsid w:val="00EA06B7"/>
    <w:rsid w:val="00EA073C"/>
    <w:rsid w:val="00EA2262"/>
    <w:rsid w:val="00EA2AD3"/>
    <w:rsid w:val="00EA3E36"/>
    <w:rsid w:val="00EA64A2"/>
    <w:rsid w:val="00EA64C1"/>
    <w:rsid w:val="00EA7A5A"/>
    <w:rsid w:val="00EB0F1A"/>
    <w:rsid w:val="00EB1E8F"/>
    <w:rsid w:val="00EB2612"/>
    <w:rsid w:val="00EB361C"/>
    <w:rsid w:val="00EB3719"/>
    <w:rsid w:val="00EB5367"/>
    <w:rsid w:val="00EB60EB"/>
    <w:rsid w:val="00EB6761"/>
    <w:rsid w:val="00EB6AD9"/>
    <w:rsid w:val="00EB72AE"/>
    <w:rsid w:val="00EB745D"/>
    <w:rsid w:val="00EB799D"/>
    <w:rsid w:val="00EC0B89"/>
    <w:rsid w:val="00EC0CC5"/>
    <w:rsid w:val="00EC1C66"/>
    <w:rsid w:val="00EC2A63"/>
    <w:rsid w:val="00EC3258"/>
    <w:rsid w:val="00EC343B"/>
    <w:rsid w:val="00EC3B77"/>
    <w:rsid w:val="00EC3F48"/>
    <w:rsid w:val="00EC4242"/>
    <w:rsid w:val="00EC4EFE"/>
    <w:rsid w:val="00EC62D7"/>
    <w:rsid w:val="00EC6C24"/>
    <w:rsid w:val="00EC7863"/>
    <w:rsid w:val="00EC7FC2"/>
    <w:rsid w:val="00ED08A0"/>
    <w:rsid w:val="00ED0C70"/>
    <w:rsid w:val="00ED1D56"/>
    <w:rsid w:val="00ED38FD"/>
    <w:rsid w:val="00ED6B96"/>
    <w:rsid w:val="00ED72EB"/>
    <w:rsid w:val="00ED7A88"/>
    <w:rsid w:val="00EE0941"/>
    <w:rsid w:val="00EE0B3C"/>
    <w:rsid w:val="00EE1B12"/>
    <w:rsid w:val="00EE2F37"/>
    <w:rsid w:val="00EE2FA8"/>
    <w:rsid w:val="00EE306D"/>
    <w:rsid w:val="00EE3AB5"/>
    <w:rsid w:val="00EE3ADF"/>
    <w:rsid w:val="00EE3F5C"/>
    <w:rsid w:val="00EE5163"/>
    <w:rsid w:val="00EE5A3B"/>
    <w:rsid w:val="00EF0157"/>
    <w:rsid w:val="00EF0A22"/>
    <w:rsid w:val="00EF24B2"/>
    <w:rsid w:val="00EF2FCF"/>
    <w:rsid w:val="00EF3942"/>
    <w:rsid w:val="00EF570E"/>
    <w:rsid w:val="00EF6F2A"/>
    <w:rsid w:val="00EF7B96"/>
    <w:rsid w:val="00F00983"/>
    <w:rsid w:val="00F00A58"/>
    <w:rsid w:val="00F01045"/>
    <w:rsid w:val="00F01D75"/>
    <w:rsid w:val="00F03A48"/>
    <w:rsid w:val="00F04742"/>
    <w:rsid w:val="00F04DC8"/>
    <w:rsid w:val="00F04E05"/>
    <w:rsid w:val="00F0516A"/>
    <w:rsid w:val="00F06D45"/>
    <w:rsid w:val="00F11385"/>
    <w:rsid w:val="00F145A4"/>
    <w:rsid w:val="00F14E7A"/>
    <w:rsid w:val="00F1541C"/>
    <w:rsid w:val="00F161C5"/>
    <w:rsid w:val="00F171AC"/>
    <w:rsid w:val="00F1724B"/>
    <w:rsid w:val="00F17527"/>
    <w:rsid w:val="00F17FC1"/>
    <w:rsid w:val="00F20DF9"/>
    <w:rsid w:val="00F2129B"/>
    <w:rsid w:val="00F21FA7"/>
    <w:rsid w:val="00F2289C"/>
    <w:rsid w:val="00F25270"/>
    <w:rsid w:val="00F26297"/>
    <w:rsid w:val="00F26D9C"/>
    <w:rsid w:val="00F3013D"/>
    <w:rsid w:val="00F3072A"/>
    <w:rsid w:val="00F30891"/>
    <w:rsid w:val="00F309AF"/>
    <w:rsid w:val="00F30A1C"/>
    <w:rsid w:val="00F30B93"/>
    <w:rsid w:val="00F315C0"/>
    <w:rsid w:val="00F31768"/>
    <w:rsid w:val="00F31E94"/>
    <w:rsid w:val="00F329F3"/>
    <w:rsid w:val="00F32F81"/>
    <w:rsid w:val="00F332F0"/>
    <w:rsid w:val="00F3348F"/>
    <w:rsid w:val="00F34274"/>
    <w:rsid w:val="00F35CDF"/>
    <w:rsid w:val="00F3634C"/>
    <w:rsid w:val="00F36386"/>
    <w:rsid w:val="00F36986"/>
    <w:rsid w:val="00F371CF"/>
    <w:rsid w:val="00F37F0C"/>
    <w:rsid w:val="00F40CCD"/>
    <w:rsid w:val="00F42453"/>
    <w:rsid w:val="00F4468B"/>
    <w:rsid w:val="00F45314"/>
    <w:rsid w:val="00F45365"/>
    <w:rsid w:val="00F4612C"/>
    <w:rsid w:val="00F46205"/>
    <w:rsid w:val="00F46738"/>
    <w:rsid w:val="00F46C86"/>
    <w:rsid w:val="00F504B3"/>
    <w:rsid w:val="00F52AEC"/>
    <w:rsid w:val="00F53227"/>
    <w:rsid w:val="00F53D78"/>
    <w:rsid w:val="00F53D9F"/>
    <w:rsid w:val="00F54A18"/>
    <w:rsid w:val="00F54EBC"/>
    <w:rsid w:val="00F55579"/>
    <w:rsid w:val="00F55608"/>
    <w:rsid w:val="00F55E9A"/>
    <w:rsid w:val="00F56F84"/>
    <w:rsid w:val="00F57AD4"/>
    <w:rsid w:val="00F61798"/>
    <w:rsid w:val="00F6334E"/>
    <w:rsid w:val="00F634F3"/>
    <w:rsid w:val="00F63939"/>
    <w:rsid w:val="00F63A8E"/>
    <w:rsid w:val="00F64553"/>
    <w:rsid w:val="00F64D19"/>
    <w:rsid w:val="00F653E0"/>
    <w:rsid w:val="00F657E5"/>
    <w:rsid w:val="00F65AE0"/>
    <w:rsid w:val="00F67CF9"/>
    <w:rsid w:val="00F70394"/>
    <w:rsid w:val="00F7159A"/>
    <w:rsid w:val="00F72A06"/>
    <w:rsid w:val="00F72DA5"/>
    <w:rsid w:val="00F73649"/>
    <w:rsid w:val="00F73ABE"/>
    <w:rsid w:val="00F76F39"/>
    <w:rsid w:val="00F77F55"/>
    <w:rsid w:val="00F804FC"/>
    <w:rsid w:val="00F80AF8"/>
    <w:rsid w:val="00F816F3"/>
    <w:rsid w:val="00F81F7E"/>
    <w:rsid w:val="00F828FE"/>
    <w:rsid w:val="00F82C46"/>
    <w:rsid w:val="00F82E00"/>
    <w:rsid w:val="00F83B12"/>
    <w:rsid w:val="00F84356"/>
    <w:rsid w:val="00F84B28"/>
    <w:rsid w:val="00F856E1"/>
    <w:rsid w:val="00F85763"/>
    <w:rsid w:val="00F87BB0"/>
    <w:rsid w:val="00F90233"/>
    <w:rsid w:val="00F90908"/>
    <w:rsid w:val="00F929E9"/>
    <w:rsid w:val="00F937A4"/>
    <w:rsid w:val="00F9448F"/>
    <w:rsid w:val="00F94D25"/>
    <w:rsid w:val="00F97132"/>
    <w:rsid w:val="00F9720D"/>
    <w:rsid w:val="00FA0119"/>
    <w:rsid w:val="00FA12D3"/>
    <w:rsid w:val="00FA160E"/>
    <w:rsid w:val="00FA2362"/>
    <w:rsid w:val="00FA25D6"/>
    <w:rsid w:val="00FA27E8"/>
    <w:rsid w:val="00FA3182"/>
    <w:rsid w:val="00FA3354"/>
    <w:rsid w:val="00FA367C"/>
    <w:rsid w:val="00FA39F3"/>
    <w:rsid w:val="00FA5CAF"/>
    <w:rsid w:val="00FA5EB9"/>
    <w:rsid w:val="00FA61E7"/>
    <w:rsid w:val="00FA67AA"/>
    <w:rsid w:val="00FA6F86"/>
    <w:rsid w:val="00FA78C9"/>
    <w:rsid w:val="00FA7A94"/>
    <w:rsid w:val="00FA7F61"/>
    <w:rsid w:val="00FB09CB"/>
    <w:rsid w:val="00FB0EE3"/>
    <w:rsid w:val="00FB132D"/>
    <w:rsid w:val="00FB1E45"/>
    <w:rsid w:val="00FB2483"/>
    <w:rsid w:val="00FB253C"/>
    <w:rsid w:val="00FB2569"/>
    <w:rsid w:val="00FB3218"/>
    <w:rsid w:val="00FB35DA"/>
    <w:rsid w:val="00FB404B"/>
    <w:rsid w:val="00FB5CBE"/>
    <w:rsid w:val="00FB5F7C"/>
    <w:rsid w:val="00FB7538"/>
    <w:rsid w:val="00FB7C2D"/>
    <w:rsid w:val="00FC1A6A"/>
    <w:rsid w:val="00FC2818"/>
    <w:rsid w:val="00FC51BC"/>
    <w:rsid w:val="00FC77AD"/>
    <w:rsid w:val="00FC7E84"/>
    <w:rsid w:val="00FD00BB"/>
    <w:rsid w:val="00FD0D8D"/>
    <w:rsid w:val="00FD2741"/>
    <w:rsid w:val="00FD2AF2"/>
    <w:rsid w:val="00FD3166"/>
    <w:rsid w:val="00FD3780"/>
    <w:rsid w:val="00FD3F0E"/>
    <w:rsid w:val="00FD469D"/>
    <w:rsid w:val="00FD4C87"/>
    <w:rsid w:val="00FD6BA3"/>
    <w:rsid w:val="00FD6CC3"/>
    <w:rsid w:val="00FD6EEE"/>
    <w:rsid w:val="00FD7F00"/>
    <w:rsid w:val="00FE0122"/>
    <w:rsid w:val="00FE0582"/>
    <w:rsid w:val="00FE12BC"/>
    <w:rsid w:val="00FE1457"/>
    <w:rsid w:val="00FE164E"/>
    <w:rsid w:val="00FE17E9"/>
    <w:rsid w:val="00FE22CA"/>
    <w:rsid w:val="00FE2317"/>
    <w:rsid w:val="00FE282C"/>
    <w:rsid w:val="00FE2975"/>
    <w:rsid w:val="00FE3503"/>
    <w:rsid w:val="00FE6478"/>
    <w:rsid w:val="00FE6896"/>
    <w:rsid w:val="00FE7F1B"/>
    <w:rsid w:val="00FF085B"/>
    <w:rsid w:val="00FF0B59"/>
    <w:rsid w:val="00FF0E3C"/>
    <w:rsid w:val="00FF1357"/>
    <w:rsid w:val="00FF1DE8"/>
    <w:rsid w:val="00FF2547"/>
    <w:rsid w:val="00FF40AD"/>
    <w:rsid w:val="00FF4A01"/>
    <w:rsid w:val="00FF53A3"/>
    <w:rsid w:val="00FF553D"/>
    <w:rsid w:val="00FF5D45"/>
    <w:rsid w:val="00FF5FE0"/>
    <w:rsid w:val="00FF6DB2"/>
    <w:rsid w:val="00FF736A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D585D"/>
  <w15:docId w15:val="{CF93C679-FD7F-42A0-8A85-8121ABF3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4B8"/>
  </w:style>
  <w:style w:type="paragraph" w:styleId="1">
    <w:name w:val="heading 1"/>
    <w:basedOn w:val="a"/>
    <w:next w:val="a"/>
    <w:link w:val="10"/>
    <w:uiPriority w:val="9"/>
    <w:qFormat/>
    <w:rsid w:val="00604E7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AE48B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64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obr">
    <w:name w:val="nobr"/>
    <w:basedOn w:val="a0"/>
    <w:rsid w:val="004264B8"/>
  </w:style>
  <w:style w:type="table" w:styleId="a3">
    <w:name w:val="Table Grid"/>
    <w:basedOn w:val="a1"/>
    <w:rsid w:val="0042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A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E9C"/>
  </w:style>
  <w:style w:type="paragraph" w:styleId="a8">
    <w:name w:val="footer"/>
    <w:basedOn w:val="a"/>
    <w:link w:val="a9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4E9C"/>
  </w:style>
  <w:style w:type="paragraph" w:customStyle="1" w:styleId="2">
    <w:name w:val="Знак2"/>
    <w:basedOn w:val="a"/>
    <w:rsid w:val="00D67A1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1C6ECE"/>
    <w:pPr>
      <w:spacing w:after="0" w:line="240" w:lineRule="auto"/>
    </w:pPr>
  </w:style>
  <w:style w:type="character" w:customStyle="1" w:styleId="bx-messenger-message">
    <w:name w:val="bx-messenger-message"/>
    <w:rsid w:val="00844996"/>
  </w:style>
  <w:style w:type="character" w:customStyle="1" w:styleId="10">
    <w:name w:val="Заголовок 1 Знак"/>
    <w:basedOn w:val="a0"/>
    <w:link w:val="1"/>
    <w:uiPriority w:val="9"/>
    <w:rsid w:val="00604E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footnote text"/>
    <w:basedOn w:val="a"/>
    <w:link w:val="ac"/>
    <w:semiHidden/>
    <w:unhideWhenUsed/>
    <w:rsid w:val="0056334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63340"/>
    <w:rPr>
      <w:sz w:val="20"/>
      <w:szCs w:val="20"/>
    </w:rPr>
  </w:style>
  <w:style w:type="character" w:styleId="ad">
    <w:name w:val="footnote reference"/>
    <w:basedOn w:val="a0"/>
    <w:semiHidden/>
    <w:unhideWhenUsed/>
    <w:rsid w:val="00563340"/>
    <w:rPr>
      <w:vertAlign w:val="superscript"/>
    </w:rPr>
  </w:style>
  <w:style w:type="character" w:customStyle="1" w:styleId="50">
    <w:name w:val="Заголовок 5 Знак"/>
    <w:basedOn w:val="a0"/>
    <w:link w:val="5"/>
    <w:rsid w:val="00AE48B4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styleId="ae">
    <w:name w:val="Plain Text"/>
    <w:basedOn w:val="a"/>
    <w:link w:val="af"/>
    <w:unhideWhenUsed/>
    <w:rsid w:val="00AE48B4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f">
    <w:name w:val="Текст Знак"/>
    <w:basedOn w:val="a0"/>
    <w:link w:val="ae"/>
    <w:rsid w:val="00AE48B4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6176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eadertext">
    <w:name w:val="header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B58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C997-F1B5-49B3-BABD-1F107D8D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Рогожук А.А.</dc:creator>
  <cp:lastModifiedBy>Гора Д.В.</cp:lastModifiedBy>
  <cp:revision>6</cp:revision>
  <cp:lastPrinted>2022-12-12T08:24:00Z</cp:lastPrinted>
  <dcterms:created xsi:type="dcterms:W3CDTF">2022-12-12T14:04:00Z</dcterms:created>
  <dcterms:modified xsi:type="dcterms:W3CDTF">2023-04-19T08:35:00Z</dcterms:modified>
</cp:coreProperties>
</file>