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8A" w:rsidRPr="00194FDB" w:rsidRDefault="002A768A" w:rsidP="002A768A">
      <w:pPr>
        <w:pStyle w:val="aa"/>
        <w:jc w:val="right"/>
        <w:rPr>
          <w:rFonts w:ascii="Times New Roman" w:hAnsi="Times New Roman" w:cs="Times New Roman"/>
          <w:sz w:val="24"/>
          <w:szCs w:val="28"/>
        </w:rPr>
      </w:pPr>
      <w:r w:rsidRPr="00194FDB">
        <w:rPr>
          <w:rFonts w:ascii="Times New Roman" w:hAnsi="Times New Roman" w:cs="Times New Roman"/>
          <w:sz w:val="24"/>
          <w:szCs w:val="28"/>
        </w:rPr>
        <w:t xml:space="preserve">Приложение </w:t>
      </w:r>
      <w:r>
        <w:rPr>
          <w:rFonts w:ascii="Times New Roman" w:hAnsi="Times New Roman" w:cs="Times New Roman"/>
          <w:sz w:val="24"/>
          <w:szCs w:val="28"/>
        </w:rPr>
        <w:t>№ 2</w:t>
      </w:r>
    </w:p>
    <w:p w:rsidR="002A768A" w:rsidRDefault="002A768A" w:rsidP="00867545">
      <w:pPr>
        <w:pStyle w:val="headertext0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867545" w:rsidRPr="001A1665" w:rsidRDefault="00867545" w:rsidP="00867545">
      <w:pPr>
        <w:pStyle w:val="headertext0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  <w:r w:rsidRPr="001A1665">
        <w:rPr>
          <w:b/>
          <w:bCs/>
          <w:color w:val="000000" w:themeColor="text1"/>
          <w:sz w:val="28"/>
          <w:szCs w:val="28"/>
        </w:rPr>
        <w:t>Отчет о достижении значений показателей результативности предоставления субсиди</w:t>
      </w:r>
      <w:r>
        <w:rPr>
          <w:b/>
          <w:bCs/>
          <w:color w:val="000000" w:themeColor="text1"/>
          <w:sz w:val="28"/>
          <w:szCs w:val="28"/>
        </w:rPr>
        <w:t>й</w:t>
      </w:r>
      <w:r w:rsidRPr="001A1665">
        <w:rPr>
          <w:b/>
          <w:bCs/>
          <w:color w:val="000000" w:themeColor="text1"/>
          <w:sz w:val="28"/>
          <w:szCs w:val="28"/>
        </w:rPr>
        <w:t xml:space="preserve"> из бюджета Санкт-Петербурга на возмещение расходов (недополученных доходов) в связи с производством (реализацией) товаров, выполнением работ, оказанием услуг </w:t>
      </w:r>
      <w:r w:rsidRPr="001A1665">
        <w:rPr>
          <w:b/>
          <w:bCs/>
          <w:color w:val="000000" w:themeColor="text1"/>
          <w:sz w:val="28"/>
          <w:szCs w:val="28"/>
        </w:rPr>
        <w:br/>
        <w:t>по состоянию на 31 декабря 202</w:t>
      </w:r>
      <w:r>
        <w:rPr>
          <w:b/>
          <w:bCs/>
          <w:color w:val="000000" w:themeColor="text1"/>
          <w:sz w:val="28"/>
          <w:szCs w:val="28"/>
        </w:rPr>
        <w:t>1</w:t>
      </w:r>
      <w:r w:rsidRPr="001A1665">
        <w:rPr>
          <w:b/>
          <w:bCs/>
          <w:color w:val="000000" w:themeColor="text1"/>
          <w:sz w:val="28"/>
          <w:szCs w:val="28"/>
        </w:rPr>
        <w:t xml:space="preserve"> года</w:t>
      </w:r>
    </w:p>
    <w:p w:rsidR="00867545" w:rsidRPr="001A1665" w:rsidRDefault="00867545" w:rsidP="00867545">
      <w:pPr>
        <w:pStyle w:val="headertext0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</w:p>
    <w:tbl>
      <w:tblPr>
        <w:tblW w:w="10490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2110"/>
        <w:gridCol w:w="1559"/>
        <w:gridCol w:w="1417"/>
        <w:gridCol w:w="1701"/>
        <w:gridCol w:w="1560"/>
        <w:gridCol w:w="1559"/>
      </w:tblGrid>
      <w:tr w:rsidR="00867545" w:rsidRPr="001A1665" w:rsidTr="006E1216">
        <w:trPr>
          <w:trHeight w:val="15"/>
        </w:trPr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67545" w:rsidRPr="001A1665" w:rsidTr="006E1216"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A1665">
              <w:rPr>
                <w:color w:val="000000" w:themeColor="text1"/>
                <w:sz w:val="28"/>
                <w:szCs w:val="28"/>
              </w:rPr>
              <w:t>Наименование получателя субсидии: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67545" w:rsidRPr="001A1665" w:rsidTr="006E1216"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67545" w:rsidRPr="001A1665" w:rsidTr="006E1216"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1A1665">
              <w:rPr>
                <w:color w:val="000000" w:themeColor="text1"/>
                <w:sz w:val="28"/>
                <w:szCs w:val="28"/>
              </w:rPr>
              <w:t>Периодичность: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16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Однократно </w:t>
            </w:r>
          </w:p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67545" w:rsidRPr="001A1665" w:rsidTr="006E1216">
        <w:trPr>
          <w:trHeight w:val="1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7545" w:rsidRPr="001A1665" w:rsidRDefault="00867545" w:rsidP="005003E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67545" w:rsidRPr="001A1665" w:rsidTr="006E1216"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№ п/п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Плановое значение показателя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 xml:space="preserve">Достигнутое значение показателя </w:t>
            </w:r>
            <w:r w:rsidRPr="001A1665">
              <w:rPr>
                <w:color w:val="000000" w:themeColor="text1"/>
              </w:rPr>
              <w:br/>
              <w:t>по состоянию на отчетную дату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Процент выполнения плана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Причина отклонения</w:t>
            </w:r>
          </w:p>
        </w:tc>
      </w:tr>
      <w:tr w:rsidR="00867545" w:rsidRPr="001A1665" w:rsidTr="006E1216"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1</w:t>
            </w:r>
          </w:p>
        </w:tc>
        <w:tc>
          <w:tcPr>
            <w:tcW w:w="2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67545" w:rsidRPr="001A1665" w:rsidRDefault="00867545" w:rsidP="005003EC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A1665">
              <w:rPr>
                <w:color w:val="000000" w:themeColor="text1"/>
              </w:rPr>
              <w:t>7</w:t>
            </w:r>
          </w:p>
        </w:tc>
      </w:tr>
      <w:tr w:rsidR="006E1216" w:rsidRPr="001A1665" w:rsidTr="00A93C9E"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ind w:hanging="13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2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A93C9E">
            <w:pPr>
              <w:pStyle w:val="formattext"/>
              <w:spacing w:after="0"/>
              <w:textAlignment w:val="baseline"/>
              <w:rPr>
                <w:color w:val="000000" w:themeColor="text1"/>
              </w:rPr>
            </w:pPr>
            <w:r w:rsidRPr="006E1216">
              <w:rPr>
                <w:color w:val="000000" w:themeColor="text1"/>
              </w:rPr>
              <w:t xml:space="preserve">сохранение среднесписочной численности работников </w:t>
            </w:r>
            <w:r w:rsidR="00A93C9E">
              <w:rPr>
                <w:color w:val="000000" w:themeColor="text1"/>
              </w:rPr>
              <w:t>на уровне 2020 года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% </w:t>
            </w:r>
            <w:r>
              <w:rPr>
                <w:color w:val="000000" w:themeColor="text1"/>
              </w:rPr>
              <w:br/>
              <w:t xml:space="preserve">от </w:t>
            </w:r>
            <w:proofErr w:type="spellStart"/>
            <w:r>
              <w:rPr>
                <w:color w:val="000000" w:themeColor="text1"/>
              </w:rPr>
              <w:t>среднесп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числ</w:t>
            </w:r>
            <w:proofErr w:type="spellEnd"/>
            <w:r>
              <w:rPr>
                <w:color w:val="000000" w:themeColor="text1"/>
              </w:rPr>
              <w:t>. работников в 2020 году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</w:tr>
      <w:tr w:rsidR="006E1216" w:rsidRPr="001A1665" w:rsidTr="00A93C9E">
        <w:tc>
          <w:tcPr>
            <w:tcW w:w="5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ind w:hanging="13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2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24F73">
            <w:pPr>
              <w:pStyle w:val="formattext"/>
              <w:spacing w:after="0"/>
              <w:textAlignment w:val="baseline"/>
              <w:rPr>
                <w:color w:val="000000" w:themeColor="text1"/>
              </w:rPr>
            </w:pPr>
            <w:r w:rsidRPr="006E1216">
              <w:rPr>
                <w:color w:val="000000" w:themeColor="text1"/>
              </w:rPr>
              <w:t xml:space="preserve">количество обученных по программам подготовки, переподготовки </w:t>
            </w:r>
            <w:r>
              <w:rPr>
                <w:color w:val="000000" w:themeColor="text1"/>
              </w:rPr>
              <w:br/>
            </w:r>
            <w:r w:rsidRPr="006E1216">
              <w:rPr>
                <w:color w:val="000000" w:themeColor="text1"/>
              </w:rPr>
              <w:t xml:space="preserve">и повышения квалификации кадров работников </w:t>
            </w:r>
            <w:r>
              <w:rPr>
                <w:color w:val="000000" w:themeColor="text1"/>
              </w:rPr>
              <w:br/>
            </w:r>
            <w:r w:rsidRPr="006E1216">
              <w:rPr>
                <w:color w:val="000000" w:themeColor="text1"/>
              </w:rPr>
              <w:t>за последние три года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% </w:t>
            </w:r>
            <w:r>
              <w:rPr>
                <w:color w:val="000000" w:themeColor="text1"/>
              </w:rPr>
              <w:br/>
              <w:t xml:space="preserve">от </w:t>
            </w:r>
            <w:proofErr w:type="spellStart"/>
            <w:r>
              <w:rPr>
                <w:color w:val="000000" w:themeColor="text1"/>
              </w:rPr>
              <w:t>среднесп</w:t>
            </w:r>
            <w:proofErr w:type="spellEnd"/>
            <w:r>
              <w:rPr>
                <w:color w:val="000000" w:themeColor="text1"/>
              </w:rPr>
              <w:t>.</w:t>
            </w:r>
          </w:p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числ</w:t>
            </w:r>
            <w:proofErr w:type="spellEnd"/>
            <w:r>
              <w:rPr>
                <w:color w:val="000000" w:themeColor="text1"/>
              </w:rPr>
              <w:t>. работников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6E1216" w:rsidRPr="001A1665" w:rsidRDefault="006E1216" w:rsidP="006E121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</w:p>
        </w:tc>
      </w:tr>
    </w:tbl>
    <w:p w:rsidR="00867545" w:rsidRPr="001A1665" w:rsidRDefault="00867545" w:rsidP="0086754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</w:rPr>
      </w:pPr>
    </w:p>
    <w:p w:rsidR="00867545" w:rsidRDefault="00867545" w:rsidP="00A452F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BA2B57" w:rsidRDefault="00BA2B57" w:rsidP="00BA2B5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F8247B" w:rsidRDefault="00F8247B" w:rsidP="00BA2B5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F8247B" w:rsidRDefault="00F8247B" w:rsidP="00BA2B5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330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632"/>
        <w:gridCol w:w="1809"/>
        <w:gridCol w:w="257"/>
        <w:gridCol w:w="328"/>
        <w:gridCol w:w="3139"/>
      </w:tblGrid>
      <w:tr w:rsidR="000251F3" w:rsidRPr="001A1665" w:rsidTr="000251F3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1A1665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1A1665">
              <w:rPr>
                <w:color w:val="000000" w:themeColor="text1"/>
                <w:szCs w:val="28"/>
              </w:rPr>
              <w:t>Руководитель получателя субсидии</w:t>
            </w:r>
          </w:p>
        </w:tc>
      </w:tr>
      <w:tr w:rsidR="000251F3" w:rsidRPr="00E441D3" w:rsidTr="000251F3"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1A1665">
              <w:rPr>
                <w:color w:val="000000" w:themeColor="text1"/>
                <w:szCs w:val="28"/>
              </w:rPr>
              <w:t>(уполномоченное лицо)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251F3" w:rsidRPr="00E441D3" w:rsidTr="000251F3">
        <w:tc>
          <w:tcPr>
            <w:tcW w:w="38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(должность)</w:t>
            </w: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(подпись)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1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(расшифровка подписи)</w:t>
            </w:r>
          </w:p>
        </w:tc>
      </w:tr>
      <w:tr w:rsidR="000251F3" w:rsidRPr="00E441D3" w:rsidTr="000251F3">
        <w:trPr>
          <w:trHeight w:val="15"/>
        </w:trPr>
        <w:tc>
          <w:tcPr>
            <w:tcW w:w="5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251F3" w:rsidRPr="00E441D3" w:rsidTr="000251F3">
        <w:tc>
          <w:tcPr>
            <w:tcW w:w="5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МП</w:t>
            </w:r>
          </w:p>
        </w:tc>
        <w:tc>
          <w:tcPr>
            <w:tcW w:w="3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"___" _____________ 20__ г.</w:t>
            </w:r>
          </w:p>
        </w:tc>
      </w:tr>
      <w:tr w:rsidR="000251F3" w:rsidRPr="00E441D3" w:rsidTr="000251F3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0251F3" w:rsidRPr="00E441D3" w:rsidTr="000251F3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0251F3" w:rsidRPr="00AF699C" w:rsidRDefault="000251F3" w:rsidP="000251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Исполнитель (должность, ФИО, телефон)</w:t>
            </w:r>
          </w:p>
        </w:tc>
      </w:tr>
    </w:tbl>
    <w:p w:rsidR="00DF3944" w:rsidRDefault="00DF3944" w:rsidP="00DF394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1F3" w:rsidRDefault="000251F3" w:rsidP="00DF394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1F3" w:rsidRPr="00C722F1" w:rsidRDefault="000251F3" w:rsidP="00DF3944">
      <w:pPr>
        <w:pStyle w:val="aa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F2AAB" w:rsidRDefault="00DF2AAB" w:rsidP="00DD167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F3944" w:rsidRPr="00C722F1" w:rsidRDefault="00DF3944" w:rsidP="00DD167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r w:rsidRPr="00C722F1">
        <w:rPr>
          <w:rFonts w:ascii="Times New Roman" w:hAnsi="Times New Roman" w:cs="Times New Roman"/>
          <w:color w:val="FF0000"/>
          <w:sz w:val="28"/>
          <w:szCs w:val="28"/>
        </w:rPr>
        <w:lastRenderedPageBreak/>
        <w:t>ВНИМАНИЕ!</w:t>
      </w:r>
    </w:p>
    <w:p w:rsidR="00DD1675" w:rsidRPr="000251F3" w:rsidRDefault="00DD1675" w:rsidP="00DF39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44" w:rsidRPr="000251F3" w:rsidRDefault="00DF3944" w:rsidP="000514E4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51F3">
        <w:rPr>
          <w:rFonts w:ascii="Times New Roman" w:hAnsi="Times New Roman" w:cs="Times New Roman"/>
          <w:sz w:val="28"/>
          <w:szCs w:val="28"/>
        </w:rPr>
        <w:t>Значение в столбце 5 показателя «сохранение среднесписочной численности работников на уровне 2020 года» должно составлять бол</w:t>
      </w:r>
      <w:r w:rsidR="001577BA" w:rsidRPr="000251F3">
        <w:rPr>
          <w:rFonts w:ascii="Times New Roman" w:hAnsi="Times New Roman" w:cs="Times New Roman"/>
          <w:sz w:val="28"/>
          <w:szCs w:val="28"/>
        </w:rPr>
        <w:t>е</w:t>
      </w:r>
      <w:r w:rsidRPr="000251F3">
        <w:rPr>
          <w:rFonts w:ascii="Times New Roman" w:hAnsi="Times New Roman" w:cs="Times New Roman"/>
          <w:sz w:val="28"/>
          <w:szCs w:val="28"/>
        </w:rPr>
        <w:t xml:space="preserve">е 90 %. Берётся значение из столбца 4 таблицы приложения 1, делится на значение столбца 3 приложения 1 умножается на 100. </w:t>
      </w:r>
    </w:p>
    <w:p w:rsidR="00DF3944" w:rsidRPr="000251F3" w:rsidRDefault="00DF3944" w:rsidP="000514E4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51F3">
        <w:rPr>
          <w:rFonts w:ascii="Times New Roman" w:hAnsi="Times New Roman" w:cs="Times New Roman"/>
          <w:sz w:val="28"/>
          <w:szCs w:val="28"/>
        </w:rPr>
        <w:t xml:space="preserve">Значение в столбце </w:t>
      </w:r>
      <w:r w:rsidR="00624F73" w:rsidRPr="000251F3">
        <w:rPr>
          <w:rFonts w:ascii="Times New Roman" w:hAnsi="Times New Roman" w:cs="Times New Roman"/>
          <w:sz w:val="28"/>
          <w:szCs w:val="28"/>
        </w:rPr>
        <w:t>6</w:t>
      </w:r>
      <w:r w:rsidRPr="000251F3">
        <w:rPr>
          <w:rFonts w:ascii="Times New Roman" w:hAnsi="Times New Roman" w:cs="Times New Roman"/>
          <w:sz w:val="28"/>
          <w:szCs w:val="28"/>
        </w:rPr>
        <w:t xml:space="preserve"> показателя «сохранение среднесписочной численности работников на уровне 2020 года»</w:t>
      </w:r>
      <w:r w:rsidR="00624F73" w:rsidRPr="000251F3">
        <w:rPr>
          <w:rFonts w:ascii="Times New Roman" w:hAnsi="Times New Roman" w:cs="Times New Roman"/>
          <w:sz w:val="28"/>
          <w:szCs w:val="28"/>
        </w:rPr>
        <w:t xml:space="preserve"> должно быть равно указанному </w:t>
      </w:r>
      <w:r w:rsidR="00C722F1">
        <w:rPr>
          <w:rFonts w:ascii="Times New Roman" w:hAnsi="Times New Roman" w:cs="Times New Roman"/>
          <w:sz w:val="28"/>
          <w:szCs w:val="28"/>
        </w:rPr>
        <w:br/>
      </w:r>
      <w:r w:rsidR="00624F73" w:rsidRPr="000251F3">
        <w:rPr>
          <w:rFonts w:ascii="Times New Roman" w:hAnsi="Times New Roman" w:cs="Times New Roman"/>
          <w:sz w:val="28"/>
          <w:szCs w:val="28"/>
        </w:rPr>
        <w:t>в столбце 5.</w:t>
      </w:r>
    </w:p>
    <w:p w:rsidR="00DF3944" w:rsidRPr="000251F3" w:rsidRDefault="00624F73" w:rsidP="000514E4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51F3">
        <w:rPr>
          <w:rFonts w:ascii="Times New Roman" w:hAnsi="Times New Roman" w:cs="Times New Roman"/>
          <w:sz w:val="28"/>
          <w:szCs w:val="28"/>
        </w:rPr>
        <w:t xml:space="preserve">Значение в столбце 5 показателя «количество обученных по программам подготовки, переподготовки и повышения квалификации кадров работников </w:t>
      </w:r>
      <w:r w:rsidR="00C722F1">
        <w:rPr>
          <w:rFonts w:ascii="Times New Roman" w:hAnsi="Times New Roman" w:cs="Times New Roman"/>
          <w:sz w:val="28"/>
          <w:szCs w:val="28"/>
        </w:rPr>
        <w:br/>
      </w:r>
      <w:r w:rsidRPr="000251F3">
        <w:rPr>
          <w:rFonts w:ascii="Times New Roman" w:hAnsi="Times New Roman" w:cs="Times New Roman"/>
          <w:sz w:val="28"/>
          <w:szCs w:val="28"/>
        </w:rPr>
        <w:t xml:space="preserve">за последние три </w:t>
      </w:r>
      <w:r w:rsidR="001577BA" w:rsidRPr="000251F3">
        <w:rPr>
          <w:rFonts w:ascii="Times New Roman" w:hAnsi="Times New Roman" w:cs="Times New Roman"/>
          <w:sz w:val="28"/>
          <w:szCs w:val="28"/>
        </w:rPr>
        <w:t xml:space="preserve">года» рассчитывается путём деления значения из столбца </w:t>
      </w:r>
      <w:r w:rsidR="00C722F1">
        <w:rPr>
          <w:rFonts w:ascii="Times New Roman" w:hAnsi="Times New Roman" w:cs="Times New Roman"/>
          <w:sz w:val="28"/>
          <w:szCs w:val="28"/>
        </w:rPr>
        <w:br/>
      </w:r>
      <w:r w:rsidR="001577BA" w:rsidRPr="000251F3">
        <w:rPr>
          <w:rFonts w:ascii="Times New Roman" w:hAnsi="Times New Roman" w:cs="Times New Roman"/>
          <w:sz w:val="28"/>
          <w:szCs w:val="28"/>
        </w:rPr>
        <w:t xml:space="preserve">5 показателя приложения 1 «Количество обученных работников» на значение столбца 5 приложения 1 «среднесписочная численность» и умножения на 100. </w:t>
      </w:r>
    </w:p>
    <w:p w:rsidR="00DF3944" w:rsidRPr="000251F3" w:rsidRDefault="001577BA" w:rsidP="009067CD">
      <w:pPr>
        <w:pStyle w:val="ae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722F1">
        <w:rPr>
          <w:rFonts w:ascii="Times New Roman" w:hAnsi="Times New Roman" w:cs="Times New Roman"/>
          <w:sz w:val="28"/>
          <w:szCs w:val="28"/>
        </w:rPr>
        <w:t xml:space="preserve">Значение в столбце 6 показателя «количество обученных по программам подготовки, переподготовки и повышения квалификации кадров работников </w:t>
      </w:r>
      <w:r w:rsidRPr="00C722F1">
        <w:rPr>
          <w:rFonts w:ascii="Times New Roman" w:hAnsi="Times New Roman" w:cs="Times New Roman"/>
          <w:sz w:val="28"/>
          <w:szCs w:val="28"/>
        </w:rPr>
        <w:br/>
        <w:t xml:space="preserve">за последние три года» рассчитывается путем умножения значения в столбце </w:t>
      </w:r>
      <w:r w:rsidR="00C722F1">
        <w:rPr>
          <w:rFonts w:ascii="Times New Roman" w:hAnsi="Times New Roman" w:cs="Times New Roman"/>
          <w:sz w:val="28"/>
          <w:szCs w:val="28"/>
        </w:rPr>
        <w:br/>
      </w:r>
      <w:r w:rsidRPr="00C722F1">
        <w:rPr>
          <w:rFonts w:ascii="Times New Roman" w:hAnsi="Times New Roman" w:cs="Times New Roman"/>
          <w:sz w:val="28"/>
          <w:szCs w:val="28"/>
        </w:rPr>
        <w:t>5 на 4.</w:t>
      </w:r>
    </w:p>
    <w:sectPr w:rsidR="00DF3944" w:rsidRPr="000251F3" w:rsidSect="00801230"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3C" w:rsidRDefault="005F5F3C" w:rsidP="007E4E9C">
      <w:pPr>
        <w:spacing w:after="0" w:line="240" w:lineRule="auto"/>
      </w:pPr>
      <w:r>
        <w:separator/>
      </w:r>
    </w:p>
  </w:endnote>
  <w:end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3C" w:rsidRDefault="005F5F3C" w:rsidP="007E4E9C">
      <w:pPr>
        <w:spacing w:after="0" w:line="240" w:lineRule="auto"/>
      </w:pPr>
      <w:r>
        <w:separator/>
      </w:r>
    </w:p>
  </w:footnote>
  <w:foot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466" w:rsidRPr="002A4660" w:rsidRDefault="004E4466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4E4466" w:rsidRDefault="004E44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158A2"/>
    <w:multiLevelType w:val="hybridMultilevel"/>
    <w:tmpl w:val="471EAA82"/>
    <w:lvl w:ilvl="0" w:tplc="1FA42E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BB0951"/>
    <w:multiLevelType w:val="hybridMultilevel"/>
    <w:tmpl w:val="4AD4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18FD"/>
    <w:multiLevelType w:val="multilevel"/>
    <w:tmpl w:val="1C16F2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B8"/>
    <w:rsid w:val="00001134"/>
    <w:rsid w:val="0000122C"/>
    <w:rsid w:val="00001340"/>
    <w:rsid w:val="000015FF"/>
    <w:rsid w:val="000018A3"/>
    <w:rsid w:val="00002B29"/>
    <w:rsid w:val="00003EFA"/>
    <w:rsid w:val="000040AF"/>
    <w:rsid w:val="00005C7E"/>
    <w:rsid w:val="00005FB1"/>
    <w:rsid w:val="0000606B"/>
    <w:rsid w:val="00007BDE"/>
    <w:rsid w:val="000120DC"/>
    <w:rsid w:val="0002039C"/>
    <w:rsid w:val="00020C69"/>
    <w:rsid w:val="00020D44"/>
    <w:rsid w:val="00024360"/>
    <w:rsid w:val="000251F3"/>
    <w:rsid w:val="00026601"/>
    <w:rsid w:val="00026A84"/>
    <w:rsid w:val="00027CA0"/>
    <w:rsid w:val="00031FE7"/>
    <w:rsid w:val="0003279B"/>
    <w:rsid w:val="000329D4"/>
    <w:rsid w:val="00033572"/>
    <w:rsid w:val="00033E7E"/>
    <w:rsid w:val="00034E79"/>
    <w:rsid w:val="00035313"/>
    <w:rsid w:val="00035C51"/>
    <w:rsid w:val="00035ED0"/>
    <w:rsid w:val="0004016F"/>
    <w:rsid w:val="000404DD"/>
    <w:rsid w:val="0004150C"/>
    <w:rsid w:val="0004251A"/>
    <w:rsid w:val="00043103"/>
    <w:rsid w:val="00045409"/>
    <w:rsid w:val="00046CFF"/>
    <w:rsid w:val="00046FE1"/>
    <w:rsid w:val="00047DE0"/>
    <w:rsid w:val="0005031C"/>
    <w:rsid w:val="000514E4"/>
    <w:rsid w:val="000530E2"/>
    <w:rsid w:val="00053FC9"/>
    <w:rsid w:val="00055D76"/>
    <w:rsid w:val="00057574"/>
    <w:rsid w:val="00057A35"/>
    <w:rsid w:val="00060356"/>
    <w:rsid w:val="00060371"/>
    <w:rsid w:val="00061066"/>
    <w:rsid w:val="00063FD1"/>
    <w:rsid w:val="00064456"/>
    <w:rsid w:val="00064F41"/>
    <w:rsid w:val="00064FCA"/>
    <w:rsid w:val="000651DD"/>
    <w:rsid w:val="000661EC"/>
    <w:rsid w:val="00066853"/>
    <w:rsid w:val="00067094"/>
    <w:rsid w:val="00067988"/>
    <w:rsid w:val="00070C79"/>
    <w:rsid w:val="00070FF3"/>
    <w:rsid w:val="00072522"/>
    <w:rsid w:val="00072F01"/>
    <w:rsid w:val="00074850"/>
    <w:rsid w:val="00075761"/>
    <w:rsid w:val="00076868"/>
    <w:rsid w:val="00076A13"/>
    <w:rsid w:val="000771CF"/>
    <w:rsid w:val="00077C25"/>
    <w:rsid w:val="00080574"/>
    <w:rsid w:val="000805CF"/>
    <w:rsid w:val="00081584"/>
    <w:rsid w:val="00081B8F"/>
    <w:rsid w:val="00081CF3"/>
    <w:rsid w:val="00083FC4"/>
    <w:rsid w:val="00084500"/>
    <w:rsid w:val="00085A05"/>
    <w:rsid w:val="00085D7B"/>
    <w:rsid w:val="00085FF9"/>
    <w:rsid w:val="00086A35"/>
    <w:rsid w:val="00087DFC"/>
    <w:rsid w:val="00092AC7"/>
    <w:rsid w:val="00092F29"/>
    <w:rsid w:val="000937DD"/>
    <w:rsid w:val="00095F6C"/>
    <w:rsid w:val="00097273"/>
    <w:rsid w:val="000A0778"/>
    <w:rsid w:val="000A0EF9"/>
    <w:rsid w:val="000A1712"/>
    <w:rsid w:val="000A1EE9"/>
    <w:rsid w:val="000A2654"/>
    <w:rsid w:val="000A3A37"/>
    <w:rsid w:val="000A4F8B"/>
    <w:rsid w:val="000A780E"/>
    <w:rsid w:val="000B08C3"/>
    <w:rsid w:val="000B1195"/>
    <w:rsid w:val="000B2B86"/>
    <w:rsid w:val="000B30C1"/>
    <w:rsid w:val="000B30F2"/>
    <w:rsid w:val="000B38BD"/>
    <w:rsid w:val="000B5175"/>
    <w:rsid w:val="000B5328"/>
    <w:rsid w:val="000B6B9E"/>
    <w:rsid w:val="000B7918"/>
    <w:rsid w:val="000C18DF"/>
    <w:rsid w:val="000C26F5"/>
    <w:rsid w:val="000C3B33"/>
    <w:rsid w:val="000C4EDD"/>
    <w:rsid w:val="000C4EF8"/>
    <w:rsid w:val="000C58E0"/>
    <w:rsid w:val="000C596B"/>
    <w:rsid w:val="000C6E39"/>
    <w:rsid w:val="000C744B"/>
    <w:rsid w:val="000C7BF2"/>
    <w:rsid w:val="000D060D"/>
    <w:rsid w:val="000D0993"/>
    <w:rsid w:val="000D307A"/>
    <w:rsid w:val="000D458E"/>
    <w:rsid w:val="000D5DD8"/>
    <w:rsid w:val="000D63F9"/>
    <w:rsid w:val="000D6615"/>
    <w:rsid w:val="000D6BDD"/>
    <w:rsid w:val="000D6DD5"/>
    <w:rsid w:val="000E108F"/>
    <w:rsid w:val="000E1F3A"/>
    <w:rsid w:val="000E2003"/>
    <w:rsid w:val="000E29C3"/>
    <w:rsid w:val="000E2A05"/>
    <w:rsid w:val="000E2F89"/>
    <w:rsid w:val="000E383C"/>
    <w:rsid w:val="000E495E"/>
    <w:rsid w:val="000E4A84"/>
    <w:rsid w:val="000E4FD0"/>
    <w:rsid w:val="000E55EF"/>
    <w:rsid w:val="000E5F57"/>
    <w:rsid w:val="000E620B"/>
    <w:rsid w:val="000E6A65"/>
    <w:rsid w:val="000E7453"/>
    <w:rsid w:val="000F0D9F"/>
    <w:rsid w:val="000F1310"/>
    <w:rsid w:val="000F231C"/>
    <w:rsid w:val="000F2BBA"/>
    <w:rsid w:val="000F4057"/>
    <w:rsid w:val="000F44A2"/>
    <w:rsid w:val="000F486B"/>
    <w:rsid w:val="000F49CA"/>
    <w:rsid w:val="000F687C"/>
    <w:rsid w:val="000F6A7C"/>
    <w:rsid w:val="000F712A"/>
    <w:rsid w:val="00100B0E"/>
    <w:rsid w:val="001013C7"/>
    <w:rsid w:val="00101656"/>
    <w:rsid w:val="001018DB"/>
    <w:rsid w:val="00101D23"/>
    <w:rsid w:val="00101E44"/>
    <w:rsid w:val="0010255F"/>
    <w:rsid w:val="00102DCB"/>
    <w:rsid w:val="001044C6"/>
    <w:rsid w:val="00104954"/>
    <w:rsid w:val="001055E3"/>
    <w:rsid w:val="00105845"/>
    <w:rsid w:val="00106159"/>
    <w:rsid w:val="00110F0C"/>
    <w:rsid w:val="00111009"/>
    <w:rsid w:val="001119F9"/>
    <w:rsid w:val="00111B02"/>
    <w:rsid w:val="00112003"/>
    <w:rsid w:val="00112528"/>
    <w:rsid w:val="0011381A"/>
    <w:rsid w:val="00115EA9"/>
    <w:rsid w:val="00115F79"/>
    <w:rsid w:val="00115FAC"/>
    <w:rsid w:val="00116829"/>
    <w:rsid w:val="0011707B"/>
    <w:rsid w:val="001179FD"/>
    <w:rsid w:val="001208EB"/>
    <w:rsid w:val="00120D0C"/>
    <w:rsid w:val="00120F58"/>
    <w:rsid w:val="00122FCA"/>
    <w:rsid w:val="0012438A"/>
    <w:rsid w:val="001246BC"/>
    <w:rsid w:val="00124938"/>
    <w:rsid w:val="00124A82"/>
    <w:rsid w:val="00124DBF"/>
    <w:rsid w:val="001268C4"/>
    <w:rsid w:val="00127211"/>
    <w:rsid w:val="00127A04"/>
    <w:rsid w:val="00127C2F"/>
    <w:rsid w:val="00127DC5"/>
    <w:rsid w:val="00130279"/>
    <w:rsid w:val="0013487C"/>
    <w:rsid w:val="0013548B"/>
    <w:rsid w:val="00135A0A"/>
    <w:rsid w:val="00135C81"/>
    <w:rsid w:val="00135E5D"/>
    <w:rsid w:val="001363CC"/>
    <w:rsid w:val="00137762"/>
    <w:rsid w:val="00137C1A"/>
    <w:rsid w:val="0014133B"/>
    <w:rsid w:val="00141401"/>
    <w:rsid w:val="00142C87"/>
    <w:rsid w:val="00142CC6"/>
    <w:rsid w:val="00143AD9"/>
    <w:rsid w:val="00143C1B"/>
    <w:rsid w:val="00143D96"/>
    <w:rsid w:val="00144AEB"/>
    <w:rsid w:val="001474D3"/>
    <w:rsid w:val="0015027F"/>
    <w:rsid w:val="0015074A"/>
    <w:rsid w:val="00150A61"/>
    <w:rsid w:val="00152C80"/>
    <w:rsid w:val="00153013"/>
    <w:rsid w:val="00153876"/>
    <w:rsid w:val="00154F17"/>
    <w:rsid w:val="00155324"/>
    <w:rsid w:val="00155E9B"/>
    <w:rsid w:val="00156187"/>
    <w:rsid w:val="001571FA"/>
    <w:rsid w:val="001577BA"/>
    <w:rsid w:val="00157A30"/>
    <w:rsid w:val="00160B73"/>
    <w:rsid w:val="00163124"/>
    <w:rsid w:val="001652B3"/>
    <w:rsid w:val="001654DB"/>
    <w:rsid w:val="00166F7E"/>
    <w:rsid w:val="00167364"/>
    <w:rsid w:val="00167664"/>
    <w:rsid w:val="0017095D"/>
    <w:rsid w:val="0017287D"/>
    <w:rsid w:val="0017316E"/>
    <w:rsid w:val="00173E88"/>
    <w:rsid w:val="00175DEF"/>
    <w:rsid w:val="00176A91"/>
    <w:rsid w:val="00177431"/>
    <w:rsid w:val="00177778"/>
    <w:rsid w:val="001800B0"/>
    <w:rsid w:val="001801C3"/>
    <w:rsid w:val="0018206A"/>
    <w:rsid w:val="00182828"/>
    <w:rsid w:val="00183076"/>
    <w:rsid w:val="001840E8"/>
    <w:rsid w:val="00186339"/>
    <w:rsid w:val="0019019C"/>
    <w:rsid w:val="0019024C"/>
    <w:rsid w:val="00191501"/>
    <w:rsid w:val="0019153F"/>
    <w:rsid w:val="0019220D"/>
    <w:rsid w:val="00192448"/>
    <w:rsid w:val="001937BF"/>
    <w:rsid w:val="001946A4"/>
    <w:rsid w:val="00194C63"/>
    <w:rsid w:val="00194E15"/>
    <w:rsid w:val="00194FDB"/>
    <w:rsid w:val="00194FE1"/>
    <w:rsid w:val="001965BF"/>
    <w:rsid w:val="00196B49"/>
    <w:rsid w:val="00197302"/>
    <w:rsid w:val="001973DC"/>
    <w:rsid w:val="00197E3C"/>
    <w:rsid w:val="001A158F"/>
    <w:rsid w:val="001A1665"/>
    <w:rsid w:val="001A18FD"/>
    <w:rsid w:val="001A26BB"/>
    <w:rsid w:val="001A3799"/>
    <w:rsid w:val="001A380A"/>
    <w:rsid w:val="001A4D18"/>
    <w:rsid w:val="001A4E8F"/>
    <w:rsid w:val="001A6A79"/>
    <w:rsid w:val="001A7038"/>
    <w:rsid w:val="001A7C04"/>
    <w:rsid w:val="001A7E46"/>
    <w:rsid w:val="001B026F"/>
    <w:rsid w:val="001B1B3C"/>
    <w:rsid w:val="001B3B4E"/>
    <w:rsid w:val="001B41A7"/>
    <w:rsid w:val="001B426B"/>
    <w:rsid w:val="001B56DF"/>
    <w:rsid w:val="001B6404"/>
    <w:rsid w:val="001B74D0"/>
    <w:rsid w:val="001C181E"/>
    <w:rsid w:val="001C1F20"/>
    <w:rsid w:val="001C2110"/>
    <w:rsid w:val="001C2E2B"/>
    <w:rsid w:val="001C31E8"/>
    <w:rsid w:val="001C47F2"/>
    <w:rsid w:val="001C4B53"/>
    <w:rsid w:val="001C5A82"/>
    <w:rsid w:val="001C6BCE"/>
    <w:rsid w:val="001C6ECE"/>
    <w:rsid w:val="001C7436"/>
    <w:rsid w:val="001C7768"/>
    <w:rsid w:val="001C7D7D"/>
    <w:rsid w:val="001D087A"/>
    <w:rsid w:val="001D1788"/>
    <w:rsid w:val="001D231D"/>
    <w:rsid w:val="001D2650"/>
    <w:rsid w:val="001D28F8"/>
    <w:rsid w:val="001D7991"/>
    <w:rsid w:val="001E0368"/>
    <w:rsid w:val="001E0B16"/>
    <w:rsid w:val="001E1D68"/>
    <w:rsid w:val="001E20BB"/>
    <w:rsid w:val="001E245E"/>
    <w:rsid w:val="001E28DD"/>
    <w:rsid w:val="001E2C84"/>
    <w:rsid w:val="001E2FB4"/>
    <w:rsid w:val="001E314A"/>
    <w:rsid w:val="001E3594"/>
    <w:rsid w:val="001E6DE9"/>
    <w:rsid w:val="001E7ED5"/>
    <w:rsid w:val="001E7ED7"/>
    <w:rsid w:val="001F1780"/>
    <w:rsid w:val="001F2001"/>
    <w:rsid w:val="001F22CA"/>
    <w:rsid w:val="001F325C"/>
    <w:rsid w:val="001F3B77"/>
    <w:rsid w:val="001F4278"/>
    <w:rsid w:val="001F6614"/>
    <w:rsid w:val="0020099E"/>
    <w:rsid w:val="00200CAC"/>
    <w:rsid w:val="00201602"/>
    <w:rsid w:val="002022AE"/>
    <w:rsid w:val="0020400B"/>
    <w:rsid w:val="00204BDE"/>
    <w:rsid w:val="00205D2A"/>
    <w:rsid w:val="00205EAA"/>
    <w:rsid w:val="002061D2"/>
    <w:rsid w:val="00206CCD"/>
    <w:rsid w:val="00207337"/>
    <w:rsid w:val="0020744B"/>
    <w:rsid w:val="0021107C"/>
    <w:rsid w:val="002122DA"/>
    <w:rsid w:val="002134DD"/>
    <w:rsid w:val="00214303"/>
    <w:rsid w:val="00215216"/>
    <w:rsid w:val="002159E5"/>
    <w:rsid w:val="00216161"/>
    <w:rsid w:val="0021719F"/>
    <w:rsid w:val="00217269"/>
    <w:rsid w:val="002208F8"/>
    <w:rsid w:val="00221703"/>
    <w:rsid w:val="00222AD6"/>
    <w:rsid w:val="00223670"/>
    <w:rsid w:val="0022396D"/>
    <w:rsid w:val="00223F3E"/>
    <w:rsid w:val="00224EE2"/>
    <w:rsid w:val="002258B8"/>
    <w:rsid w:val="002265FE"/>
    <w:rsid w:val="002269FA"/>
    <w:rsid w:val="0022776D"/>
    <w:rsid w:val="00227E98"/>
    <w:rsid w:val="00227FAA"/>
    <w:rsid w:val="00230221"/>
    <w:rsid w:val="0023092A"/>
    <w:rsid w:val="00230A4A"/>
    <w:rsid w:val="00231E23"/>
    <w:rsid w:val="00233F01"/>
    <w:rsid w:val="002344BC"/>
    <w:rsid w:val="0023465C"/>
    <w:rsid w:val="002347D0"/>
    <w:rsid w:val="002364CD"/>
    <w:rsid w:val="00237155"/>
    <w:rsid w:val="00240C42"/>
    <w:rsid w:val="00241582"/>
    <w:rsid w:val="00242CBB"/>
    <w:rsid w:val="002443EC"/>
    <w:rsid w:val="00244EB7"/>
    <w:rsid w:val="002466ED"/>
    <w:rsid w:val="002467A0"/>
    <w:rsid w:val="002468C1"/>
    <w:rsid w:val="00247726"/>
    <w:rsid w:val="00247A83"/>
    <w:rsid w:val="0025096D"/>
    <w:rsid w:val="00251DC9"/>
    <w:rsid w:val="0025251F"/>
    <w:rsid w:val="00252E69"/>
    <w:rsid w:val="00252FB2"/>
    <w:rsid w:val="00254589"/>
    <w:rsid w:val="00256296"/>
    <w:rsid w:val="002572BB"/>
    <w:rsid w:val="002631D1"/>
    <w:rsid w:val="00266108"/>
    <w:rsid w:val="0026615C"/>
    <w:rsid w:val="0026635F"/>
    <w:rsid w:val="0026772D"/>
    <w:rsid w:val="00267E80"/>
    <w:rsid w:val="00271A85"/>
    <w:rsid w:val="00272AFB"/>
    <w:rsid w:val="00273005"/>
    <w:rsid w:val="00273BBE"/>
    <w:rsid w:val="00273D8D"/>
    <w:rsid w:val="00274C27"/>
    <w:rsid w:val="002755F2"/>
    <w:rsid w:val="00276276"/>
    <w:rsid w:val="00276456"/>
    <w:rsid w:val="002764E8"/>
    <w:rsid w:val="002765DE"/>
    <w:rsid w:val="0027693E"/>
    <w:rsid w:val="00277285"/>
    <w:rsid w:val="002801FD"/>
    <w:rsid w:val="0028081F"/>
    <w:rsid w:val="00281D94"/>
    <w:rsid w:val="002833D0"/>
    <w:rsid w:val="00284771"/>
    <w:rsid w:val="0028580F"/>
    <w:rsid w:val="002858D6"/>
    <w:rsid w:val="0028591C"/>
    <w:rsid w:val="00286403"/>
    <w:rsid w:val="00290D0A"/>
    <w:rsid w:val="00292490"/>
    <w:rsid w:val="002928B0"/>
    <w:rsid w:val="00292C33"/>
    <w:rsid w:val="00292F57"/>
    <w:rsid w:val="002938A5"/>
    <w:rsid w:val="00294110"/>
    <w:rsid w:val="00294CDF"/>
    <w:rsid w:val="00294EED"/>
    <w:rsid w:val="00295A12"/>
    <w:rsid w:val="00295C47"/>
    <w:rsid w:val="00296587"/>
    <w:rsid w:val="002A0D60"/>
    <w:rsid w:val="002A2A48"/>
    <w:rsid w:val="002A2C43"/>
    <w:rsid w:val="002A4660"/>
    <w:rsid w:val="002A5900"/>
    <w:rsid w:val="002A60A3"/>
    <w:rsid w:val="002A6AF3"/>
    <w:rsid w:val="002A768A"/>
    <w:rsid w:val="002B17E9"/>
    <w:rsid w:val="002B1A4C"/>
    <w:rsid w:val="002B4061"/>
    <w:rsid w:val="002B411D"/>
    <w:rsid w:val="002B6226"/>
    <w:rsid w:val="002B6EFA"/>
    <w:rsid w:val="002B6F13"/>
    <w:rsid w:val="002B7812"/>
    <w:rsid w:val="002B79AB"/>
    <w:rsid w:val="002B7F42"/>
    <w:rsid w:val="002C0A80"/>
    <w:rsid w:val="002C344E"/>
    <w:rsid w:val="002C3D85"/>
    <w:rsid w:val="002C4EB5"/>
    <w:rsid w:val="002C5857"/>
    <w:rsid w:val="002C64FC"/>
    <w:rsid w:val="002C6B3B"/>
    <w:rsid w:val="002C7E75"/>
    <w:rsid w:val="002D1123"/>
    <w:rsid w:val="002D1FD9"/>
    <w:rsid w:val="002D1FF7"/>
    <w:rsid w:val="002D2FF8"/>
    <w:rsid w:val="002D4BBA"/>
    <w:rsid w:val="002D4CD2"/>
    <w:rsid w:val="002D4FDF"/>
    <w:rsid w:val="002D55B8"/>
    <w:rsid w:val="002D56A8"/>
    <w:rsid w:val="002D5F15"/>
    <w:rsid w:val="002D725A"/>
    <w:rsid w:val="002D7A51"/>
    <w:rsid w:val="002E1046"/>
    <w:rsid w:val="002E1C2D"/>
    <w:rsid w:val="002E2034"/>
    <w:rsid w:val="002E2BFA"/>
    <w:rsid w:val="002E59E8"/>
    <w:rsid w:val="002E5E9D"/>
    <w:rsid w:val="002E6041"/>
    <w:rsid w:val="002E668C"/>
    <w:rsid w:val="002E74AF"/>
    <w:rsid w:val="002E77A7"/>
    <w:rsid w:val="002F073B"/>
    <w:rsid w:val="002F08F1"/>
    <w:rsid w:val="002F22CD"/>
    <w:rsid w:val="002F2F58"/>
    <w:rsid w:val="002F4132"/>
    <w:rsid w:val="002F4537"/>
    <w:rsid w:val="002F54BD"/>
    <w:rsid w:val="002F5AC4"/>
    <w:rsid w:val="002F5E3A"/>
    <w:rsid w:val="002F6EF5"/>
    <w:rsid w:val="002F7459"/>
    <w:rsid w:val="002F78C9"/>
    <w:rsid w:val="002F7912"/>
    <w:rsid w:val="00300180"/>
    <w:rsid w:val="00300261"/>
    <w:rsid w:val="003017E5"/>
    <w:rsid w:val="00301FF9"/>
    <w:rsid w:val="0030216D"/>
    <w:rsid w:val="00302179"/>
    <w:rsid w:val="003033A4"/>
    <w:rsid w:val="00305212"/>
    <w:rsid w:val="00306410"/>
    <w:rsid w:val="00306DD4"/>
    <w:rsid w:val="00307BFE"/>
    <w:rsid w:val="00307E7A"/>
    <w:rsid w:val="00307FA3"/>
    <w:rsid w:val="003109A6"/>
    <w:rsid w:val="003128D5"/>
    <w:rsid w:val="00312AD4"/>
    <w:rsid w:val="0031324F"/>
    <w:rsid w:val="00314542"/>
    <w:rsid w:val="00316579"/>
    <w:rsid w:val="00316B09"/>
    <w:rsid w:val="0032131A"/>
    <w:rsid w:val="0032181A"/>
    <w:rsid w:val="003235E0"/>
    <w:rsid w:val="00324A86"/>
    <w:rsid w:val="00326482"/>
    <w:rsid w:val="00326489"/>
    <w:rsid w:val="00326A62"/>
    <w:rsid w:val="00330D33"/>
    <w:rsid w:val="00330D78"/>
    <w:rsid w:val="00330DA0"/>
    <w:rsid w:val="00331950"/>
    <w:rsid w:val="00332562"/>
    <w:rsid w:val="00332E95"/>
    <w:rsid w:val="00333F1A"/>
    <w:rsid w:val="003346BD"/>
    <w:rsid w:val="003362E7"/>
    <w:rsid w:val="003369E2"/>
    <w:rsid w:val="00341470"/>
    <w:rsid w:val="00341A2B"/>
    <w:rsid w:val="00341F3A"/>
    <w:rsid w:val="0034209E"/>
    <w:rsid w:val="003422B0"/>
    <w:rsid w:val="00342530"/>
    <w:rsid w:val="0034260B"/>
    <w:rsid w:val="00344250"/>
    <w:rsid w:val="00344BF9"/>
    <w:rsid w:val="00345836"/>
    <w:rsid w:val="00345D47"/>
    <w:rsid w:val="00346DE6"/>
    <w:rsid w:val="003474B2"/>
    <w:rsid w:val="003511CF"/>
    <w:rsid w:val="00352793"/>
    <w:rsid w:val="00353B7F"/>
    <w:rsid w:val="00353F8A"/>
    <w:rsid w:val="003541CA"/>
    <w:rsid w:val="00356B10"/>
    <w:rsid w:val="00356ED4"/>
    <w:rsid w:val="0035708D"/>
    <w:rsid w:val="0035719A"/>
    <w:rsid w:val="003576CA"/>
    <w:rsid w:val="0036056A"/>
    <w:rsid w:val="0036123E"/>
    <w:rsid w:val="00361EF6"/>
    <w:rsid w:val="00362A6E"/>
    <w:rsid w:val="00362F87"/>
    <w:rsid w:val="003634CC"/>
    <w:rsid w:val="003634E0"/>
    <w:rsid w:val="003643E3"/>
    <w:rsid w:val="0036456C"/>
    <w:rsid w:val="00364AD1"/>
    <w:rsid w:val="00364EEB"/>
    <w:rsid w:val="00366F8B"/>
    <w:rsid w:val="003673B8"/>
    <w:rsid w:val="00367B91"/>
    <w:rsid w:val="00370B25"/>
    <w:rsid w:val="00370C72"/>
    <w:rsid w:val="003718BB"/>
    <w:rsid w:val="00371CD2"/>
    <w:rsid w:val="00373819"/>
    <w:rsid w:val="00373A1A"/>
    <w:rsid w:val="003743B8"/>
    <w:rsid w:val="00374F8E"/>
    <w:rsid w:val="00375903"/>
    <w:rsid w:val="0037644D"/>
    <w:rsid w:val="0037656B"/>
    <w:rsid w:val="0037744A"/>
    <w:rsid w:val="003834C5"/>
    <w:rsid w:val="003836E5"/>
    <w:rsid w:val="00384B76"/>
    <w:rsid w:val="00385CE3"/>
    <w:rsid w:val="003863C8"/>
    <w:rsid w:val="00386CE7"/>
    <w:rsid w:val="00387E5E"/>
    <w:rsid w:val="00390100"/>
    <w:rsid w:val="0039028B"/>
    <w:rsid w:val="003903EF"/>
    <w:rsid w:val="00390E5F"/>
    <w:rsid w:val="00391F82"/>
    <w:rsid w:val="00391F94"/>
    <w:rsid w:val="00392712"/>
    <w:rsid w:val="00392DE8"/>
    <w:rsid w:val="003935C8"/>
    <w:rsid w:val="00393840"/>
    <w:rsid w:val="003950E7"/>
    <w:rsid w:val="00395A94"/>
    <w:rsid w:val="00395D27"/>
    <w:rsid w:val="00395F4C"/>
    <w:rsid w:val="003964B0"/>
    <w:rsid w:val="00397214"/>
    <w:rsid w:val="00397D07"/>
    <w:rsid w:val="003A0D27"/>
    <w:rsid w:val="003A2B78"/>
    <w:rsid w:val="003A3093"/>
    <w:rsid w:val="003A3E0E"/>
    <w:rsid w:val="003A464B"/>
    <w:rsid w:val="003A5339"/>
    <w:rsid w:val="003A5BEB"/>
    <w:rsid w:val="003A5CCC"/>
    <w:rsid w:val="003A7B54"/>
    <w:rsid w:val="003A7C06"/>
    <w:rsid w:val="003A7EE3"/>
    <w:rsid w:val="003B0D88"/>
    <w:rsid w:val="003B12F9"/>
    <w:rsid w:val="003B15EC"/>
    <w:rsid w:val="003B288E"/>
    <w:rsid w:val="003B2ECF"/>
    <w:rsid w:val="003B33C7"/>
    <w:rsid w:val="003B3BB6"/>
    <w:rsid w:val="003B4E04"/>
    <w:rsid w:val="003B58BF"/>
    <w:rsid w:val="003B66A8"/>
    <w:rsid w:val="003B7667"/>
    <w:rsid w:val="003B78BE"/>
    <w:rsid w:val="003B7AAD"/>
    <w:rsid w:val="003C26F6"/>
    <w:rsid w:val="003C300A"/>
    <w:rsid w:val="003C3AA3"/>
    <w:rsid w:val="003C3D3B"/>
    <w:rsid w:val="003C46A9"/>
    <w:rsid w:val="003C7279"/>
    <w:rsid w:val="003C79D4"/>
    <w:rsid w:val="003D0C19"/>
    <w:rsid w:val="003D122A"/>
    <w:rsid w:val="003D4BD7"/>
    <w:rsid w:val="003D4E8C"/>
    <w:rsid w:val="003D4F50"/>
    <w:rsid w:val="003D50AC"/>
    <w:rsid w:val="003D5768"/>
    <w:rsid w:val="003D745C"/>
    <w:rsid w:val="003E2CFC"/>
    <w:rsid w:val="003E3495"/>
    <w:rsid w:val="003E3DFD"/>
    <w:rsid w:val="003E4CD4"/>
    <w:rsid w:val="003E552D"/>
    <w:rsid w:val="003E6F83"/>
    <w:rsid w:val="003E70B4"/>
    <w:rsid w:val="003F01A5"/>
    <w:rsid w:val="003F1671"/>
    <w:rsid w:val="003F194E"/>
    <w:rsid w:val="003F1EEE"/>
    <w:rsid w:val="003F31E1"/>
    <w:rsid w:val="003F34B6"/>
    <w:rsid w:val="003F351B"/>
    <w:rsid w:val="003F35BF"/>
    <w:rsid w:val="003F460C"/>
    <w:rsid w:val="003F5C51"/>
    <w:rsid w:val="003F5CB9"/>
    <w:rsid w:val="003F612C"/>
    <w:rsid w:val="003F68FA"/>
    <w:rsid w:val="003F69CA"/>
    <w:rsid w:val="00400A09"/>
    <w:rsid w:val="00402503"/>
    <w:rsid w:val="00402DB1"/>
    <w:rsid w:val="00403854"/>
    <w:rsid w:val="00403D07"/>
    <w:rsid w:val="004040AC"/>
    <w:rsid w:val="00405684"/>
    <w:rsid w:val="00406F01"/>
    <w:rsid w:val="00407976"/>
    <w:rsid w:val="00410D7F"/>
    <w:rsid w:val="00413428"/>
    <w:rsid w:val="00414547"/>
    <w:rsid w:val="00414C43"/>
    <w:rsid w:val="00415808"/>
    <w:rsid w:val="00415AE4"/>
    <w:rsid w:val="00415B8C"/>
    <w:rsid w:val="0042074D"/>
    <w:rsid w:val="0042132C"/>
    <w:rsid w:val="004215BA"/>
    <w:rsid w:val="004217E7"/>
    <w:rsid w:val="00421C18"/>
    <w:rsid w:val="00421CC9"/>
    <w:rsid w:val="00422BCE"/>
    <w:rsid w:val="004240D9"/>
    <w:rsid w:val="00424C5F"/>
    <w:rsid w:val="00424EF0"/>
    <w:rsid w:val="004254B3"/>
    <w:rsid w:val="004255E4"/>
    <w:rsid w:val="00425A01"/>
    <w:rsid w:val="004264B8"/>
    <w:rsid w:val="00426F0E"/>
    <w:rsid w:val="0042782A"/>
    <w:rsid w:val="00427F66"/>
    <w:rsid w:val="00427F74"/>
    <w:rsid w:val="004301F1"/>
    <w:rsid w:val="00431749"/>
    <w:rsid w:val="00431FC3"/>
    <w:rsid w:val="004322BE"/>
    <w:rsid w:val="00432CF4"/>
    <w:rsid w:val="00433A19"/>
    <w:rsid w:val="00433AA8"/>
    <w:rsid w:val="004357CE"/>
    <w:rsid w:val="00435CE1"/>
    <w:rsid w:val="00435F07"/>
    <w:rsid w:val="00436FD0"/>
    <w:rsid w:val="004371BA"/>
    <w:rsid w:val="004377A5"/>
    <w:rsid w:val="00440751"/>
    <w:rsid w:val="00441C0C"/>
    <w:rsid w:val="0044250F"/>
    <w:rsid w:val="004435A3"/>
    <w:rsid w:val="00443A1F"/>
    <w:rsid w:val="00444AFA"/>
    <w:rsid w:val="004455A7"/>
    <w:rsid w:val="004476B5"/>
    <w:rsid w:val="00447A80"/>
    <w:rsid w:val="0045161C"/>
    <w:rsid w:val="004521C6"/>
    <w:rsid w:val="00452B77"/>
    <w:rsid w:val="00452EA6"/>
    <w:rsid w:val="0045452C"/>
    <w:rsid w:val="004551AC"/>
    <w:rsid w:val="0045571E"/>
    <w:rsid w:val="00455DF9"/>
    <w:rsid w:val="0045619C"/>
    <w:rsid w:val="00456832"/>
    <w:rsid w:val="00456EBD"/>
    <w:rsid w:val="00457128"/>
    <w:rsid w:val="00457DB3"/>
    <w:rsid w:val="00457E23"/>
    <w:rsid w:val="004603C1"/>
    <w:rsid w:val="00461828"/>
    <w:rsid w:val="00461A67"/>
    <w:rsid w:val="00461AE3"/>
    <w:rsid w:val="00462964"/>
    <w:rsid w:val="004635D7"/>
    <w:rsid w:val="0046637E"/>
    <w:rsid w:val="00466E84"/>
    <w:rsid w:val="004674A5"/>
    <w:rsid w:val="004674B6"/>
    <w:rsid w:val="00470178"/>
    <w:rsid w:val="00470980"/>
    <w:rsid w:val="00471D7B"/>
    <w:rsid w:val="00472A74"/>
    <w:rsid w:val="00472F8A"/>
    <w:rsid w:val="0047363F"/>
    <w:rsid w:val="004748E1"/>
    <w:rsid w:val="004752C3"/>
    <w:rsid w:val="0047536E"/>
    <w:rsid w:val="0047596A"/>
    <w:rsid w:val="00475FA6"/>
    <w:rsid w:val="00476811"/>
    <w:rsid w:val="00476EEB"/>
    <w:rsid w:val="0047726A"/>
    <w:rsid w:val="00477298"/>
    <w:rsid w:val="0048055C"/>
    <w:rsid w:val="004817BE"/>
    <w:rsid w:val="00484205"/>
    <w:rsid w:val="0048508D"/>
    <w:rsid w:val="00485BFB"/>
    <w:rsid w:val="00486772"/>
    <w:rsid w:val="00486B6A"/>
    <w:rsid w:val="00487DB5"/>
    <w:rsid w:val="0049057A"/>
    <w:rsid w:val="00490699"/>
    <w:rsid w:val="00490C10"/>
    <w:rsid w:val="00491066"/>
    <w:rsid w:val="00491E12"/>
    <w:rsid w:val="00492F12"/>
    <w:rsid w:val="004936BA"/>
    <w:rsid w:val="0049386D"/>
    <w:rsid w:val="00493B59"/>
    <w:rsid w:val="004945F2"/>
    <w:rsid w:val="00495666"/>
    <w:rsid w:val="004965B1"/>
    <w:rsid w:val="0049703D"/>
    <w:rsid w:val="0049795B"/>
    <w:rsid w:val="004A0E2D"/>
    <w:rsid w:val="004A1C9C"/>
    <w:rsid w:val="004A1F57"/>
    <w:rsid w:val="004A2983"/>
    <w:rsid w:val="004A30C0"/>
    <w:rsid w:val="004A3A00"/>
    <w:rsid w:val="004A47F1"/>
    <w:rsid w:val="004A518E"/>
    <w:rsid w:val="004A5FA4"/>
    <w:rsid w:val="004A76F0"/>
    <w:rsid w:val="004B15AB"/>
    <w:rsid w:val="004B20FF"/>
    <w:rsid w:val="004B268D"/>
    <w:rsid w:val="004B2EA8"/>
    <w:rsid w:val="004B35A0"/>
    <w:rsid w:val="004B3B32"/>
    <w:rsid w:val="004B4538"/>
    <w:rsid w:val="004B704E"/>
    <w:rsid w:val="004B739F"/>
    <w:rsid w:val="004C0E0A"/>
    <w:rsid w:val="004C5172"/>
    <w:rsid w:val="004C5A1D"/>
    <w:rsid w:val="004C5CBB"/>
    <w:rsid w:val="004C5DA4"/>
    <w:rsid w:val="004D03EE"/>
    <w:rsid w:val="004D1198"/>
    <w:rsid w:val="004D40A0"/>
    <w:rsid w:val="004D5314"/>
    <w:rsid w:val="004D7766"/>
    <w:rsid w:val="004D7F9B"/>
    <w:rsid w:val="004E0EDB"/>
    <w:rsid w:val="004E1777"/>
    <w:rsid w:val="004E3F52"/>
    <w:rsid w:val="004E4466"/>
    <w:rsid w:val="004E4645"/>
    <w:rsid w:val="004E4F11"/>
    <w:rsid w:val="004E50F8"/>
    <w:rsid w:val="004E596F"/>
    <w:rsid w:val="004E5F61"/>
    <w:rsid w:val="004E61D6"/>
    <w:rsid w:val="004E71F0"/>
    <w:rsid w:val="004E7DBC"/>
    <w:rsid w:val="004F1046"/>
    <w:rsid w:val="004F108D"/>
    <w:rsid w:val="004F18F5"/>
    <w:rsid w:val="004F2486"/>
    <w:rsid w:val="004F4289"/>
    <w:rsid w:val="004F4733"/>
    <w:rsid w:val="004F4A94"/>
    <w:rsid w:val="004F5491"/>
    <w:rsid w:val="004F5B0C"/>
    <w:rsid w:val="004F5E4D"/>
    <w:rsid w:val="004F6149"/>
    <w:rsid w:val="004F618D"/>
    <w:rsid w:val="005006DD"/>
    <w:rsid w:val="0050096F"/>
    <w:rsid w:val="005019CB"/>
    <w:rsid w:val="005032DB"/>
    <w:rsid w:val="0050578A"/>
    <w:rsid w:val="00506CEF"/>
    <w:rsid w:val="005079C2"/>
    <w:rsid w:val="00507B84"/>
    <w:rsid w:val="00507D40"/>
    <w:rsid w:val="0051100D"/>
    <w:rsid w:val="00511284"/>
    <w:rsid w:val="00512247"/>
    <w:rsid w:val="0051356F"/>
    <w:rsid w:val="00514A27"/>
    <w:rsid w:val="00515616"/>
    <w:rsid w:val="00515A14"/>
    <w:rsid w:val="00515DE9"/>
    <w:rsid w:val="00515FB1"/>
    <w:rsid w:val="00516228"/>
    <w:rsid w:val="005175F5"/>
    <w:rsid w:val="00521FB2"/>
    <w:rsid w:val="00523DEE"/>
    <w:rsid w:val="0052442E"/>
    <w:rsid w:val="00524469"/>
    <w:rsid w:val="00524B8A"/>
    <w:rsid w:val="00524C3C"/>
    <w:rsid w:val="00524F55"/>
    <w:rsid w:val="00525207"/>
    <w:rsid w:val="00525E62"/>
    <w:rsid w:val="00525FEA"/>
    <w:rsid w:val="005262A0"/>
    <w:rsid w:val="0053049B"/>
    <w:rsid w:val="005309BE"/>
    <w:rsid w:val="00530F47"/>
    <w:rsid w:val="0053146F"/>
    <w:rsid w:val="00532DD6"/>
    <w:rsid w:val="00535123"/>
    <w:rsid w:val="0053611A"/>
    <w:rsid w:val="005362D5"/>
    <w:rsid w:val="00536767"/>
    <w:rsid w:val="00536F59"/>
    <w:rsid w:val="005375B3"/>
    <w:rsid w:val="00540FED"/>
    <w:rsid w:val="00541E5D"/>
    <w:rsid w:val="005421AF"/>
    <w:rsid w:val="00544600"/>
    <w:rsid w:val="00545FE2"/>
    <w:rsid w:val="00547AEA"/>
    <w:rsid w:val="00550773"/>
    <w:rsid w:val="00551D30"/>
    <w:rsid w:val="005525D3"/>
    <w:rsid w:val="005539CB"/>
    <w:rsid w:val="00554E20"/>
    <w:rsid w:val="0055518F"/>
    <w:rsid w:val="005556DA"/>
    <w:rsid w:val="005561EE"/>
    <w:rsid w:val="00556841"/>
    <w:rsid w:val="005569B3"/>
    <w:rsid w:val="005573AD"/>
    <w:rsid w:val="00557DEF"/>
    <w:rsid w:val="005626DC"/>
    <w:rsid w:val="0056313D"/>
    <w:rsid w:val="00563340"/>
    <w:rsid w:val="00563667"/>
    <w:rsid w:val="00564820"/>
    <w:rsid w:val="005652BE"/>
    <w:rsid w:val="005659A6"/>
    <w:rsid w:val="00566211"/>
    <w:rsid w:val="00570598"/>
    <w:rsid w:val="005705A4"/>
    <w:rsid w:val="005708FF"/>
    <w:rsid w:val="00571B2A"/>
    <w:rsid w:val="005729F4"/>
    <w:rsid w:val="00572E5D"/>
    <w:rsid w:val="00572F2A"/>
    <w:rsid w:val="00573693"/>
    <w:rsid w:val="00573A12"/>
    <w:rsid w:val="00574018"/>
    <w:rsid w:val="00575E22"/>
    <w:rsid w:val="005765C0"/>
    <w:rsid w:val="00577667"/>
    <w:rsid w:val="00580B8F"/>
    <w:rsid w:val="00580BBD"/>
    <w:rsid w:val="0058133C"/>
    <w:rsid w:val="00582011"/>
    <w:rsid w:val="0058411B"/>
    <w:rsid w:val="00584D11"/>
    <w:rsid w:val="005851A5"/>
    <w:rsid w:val="00586319"/>
    <w:rsid w:val="005927BF"/>
    <w:rsid w:val="00592831"/>
    <w:rsid w:val="00592F7A"/>
    <w:rsid w:val="00594044"/>
    <w:rsid w:val="005940E2"/>
    <w:rsid w:val="005966F0"/>
    <w:rsid w:val="005969E5"/>
    <w:rsid w:val="005975B2"/>
    <w:rsid w:val="00597CE1"/>
    <w:rsid w:val="005A054D"/>
    <w:rsid w:val="005A0F2A"/>
    <w:rsid w:val="005A1C67"/>
    <w:rsid w:val="005A2098"/>
    <w:rsid w:val="005A4BEA"/>
    <w:rsid w:val="005A4FB7"/>
    <w:rsid w:val="005A6343"/>
    <w:rsid w:val="005A787F"/>
    <w:rsid w:val="005B1281"/>
    <w:rsid w:val="005B271D"/>
    <w:rsid w:val="005B37ED"/>
    <w:rsid w:val="005B606B"/>
    <w:rsid w:val="005B66F4"/>
    <w:rsid w:val="005B6DEC"/>
    <w:rsid w:val="005B73EC"/>
    <w:rsid w:val="005B758C"/>
    <w:rsid w:val="005B766D"/>
    <w:rsid w:val="005B7875"/>
    <w:rsid w:val="005B7BD4"/>
    <w:rsid w:val="005C0522"/>
    <w:rsid w:val="005C1DBC"/>
    <w:rsid w:val="005C26B3"/>
    <w:rsid w:val="005C319A"/>
    <w:rsid w:val="005C37C6"/>
    <w:rsid w:val="005C3F60"/>
    <w:rsid w:val="005C4896"/>
    <w:rsid w:val="005C4C0F"/>
    <w:rsid w:val="005C560B"/>
    <w:rsid w:val="005C5B48"/>
    <w:rsid w:val="005C6243"/>
    <w:rsid w:val="005C62B9"/>
    <w:rsid w:val="005C6D72"/>
    <w:rsid w:val="005C6F36"/>
    <w:rsid w:val="005C7A48"/>
    <w:rsid w:val="005D02DA"/>
    <w:rsid w:val="005D1A92"/>
    <w:rsid w:val="005D1EFD"/>
    <w:rsid w:val="005D3DE9"/>
    <w:rsid w:val="005D5A83"/>
    <w:rsid w:val="005D5DE1"/>
    <w:rsid w:val="005D5F05"/>
    <w:rsid w:val="005D68E4"/>
    <w:rsid w:val="005D774B"/>
    <w:rsid w:val="005D7BC3"/>
    <w:rsid w:val="005D7E12"/>
    <w:rsid w:val="005E4092"/>
    <w:rsid w:val="005E4CC2"/>
    <w:rsid w:val="005E5251"/>
    <w:rsid w:val="005E542E"/>
    <w:rsid w:val="005E5A5D"/>
    <w:rsid w:val="005E6801"/>
    <w:rsid w:val="005E704B"/>
    <w:rsid w:val="005E762A"/>
    <w:rsid w:val="005E7D0C"/>
    <w:rsid w:val="005F0977"/>
    <w:rsid w:val="005F09C8"/>
    <w:rsid w:val="005F0B2D"/>
    <w:rsid w:val="005F0C26"/>
    <w:rsid w:val="005F16AC"/>
    <w:rsid w:val="005F283E"/>
    <w:rsid w:val="005F50AF"/>
    <w:rsid w:val="005F5F3C"/>
    <w:rsid w:val="005F5F47"/>
    <w:rsid w:val="005F6CF8"/>
    <w:rsid w:val="005F72B4"/>
    <w:rsid w:val="005F7487"/>
    <w:rsid w:val="0060000F"/>
    <w:rsid w:val="0060076E"/>
    <w:rsid w:val="0060106D"/>
    <w:rsid w:val="006018E1"/>
    <w:rsid w:val="00602C79"/>
    <w:rsid w:val="006033C6"/>
    <w:rsid w:val="0060384B"/>
    <w:rsid w:val="00604217"/>
    <w:rsid w:val="0060423B"/>
    <w:rsid w:val="00604E4C"/>
    <w:rsid w:val="00604E7A"/>
    <w:rsid w:val="006051C2"/>
    <w:rsid w:val="00607248"/>
    <w:rsid w:val="00607E63"/>
    <w:rsid w:val="00610247"/>
    <w:rsid w:val="006148B5"/>
    <w:rsid w:val="00614AF2"/>
    <w:rsid w:val="006150F6"/>
    <w:rsid w:val="006159D0"/>
    <w:rsid w:val="0061649F"/>
    <w:rsid w:val="0061657F"/>
    <w:rsid w:val="00616ACB"/>
    <w:rsid w:val="00620386"/>
    <w:rsid w:val="00620A96"/>
    <w:rsid w:val="0062122A"/>
    <w:rsid w:val="006227AC"/>
    <w:rsid w:val="00623DF1"/>
    <w:rsid w:val="00623DFC"/>
    <w:rsid w:val="00624657"/>
    <w:rsid w:val="00624F73"/>
    <w:rsid w:val="00625AF9"/>
    <w:rsid w:val="00625E3A"/>
    <w:rsid w:val="0062702A"/>
    <w:rsid w:val="00630D35"/>
    <w:rsid w:val="00631594"/>
    <w:rsid w:val="00631D47"/>
    <w:rsid w:val="00631FD3"/>
    <w:rsid w:val="006364F1"/>
    <w:rsid w:val="006368B0"/>
    <w:rsid w:val="00636B4F"/>
    <w:rsid w:val="00636B64"/>
    <w:rsid w:val="0063738F"/>
    <w:rsid w:val="00640CC1"/>
    <w:rsid w:val="00641546"/>
    <w:rsid w:val="006416AD"/>
    <w:rsid w:val="0064271A"/>
    <w:rsid w:val="00642E61"/>
    <w:rsid w:val="00645766"/>
    <w:rsid w:val="00645D72"/>
    <w:rsid w:val="006477AE"/>
    <w:rsid w:val="00652BF6"/>
    <w:rsid w:val="00653C53"/>
    <w:rsid w:val="00654360"/>
    <w:rsid w:val="0065521A"/>
    <w:rsid w:val="0065581C"/>
    <w:rsid w:val="006564DE"/>
    <w:rsid w:val="0065661A"/>
    <w:rsid w:val="006568CE"/>
    <w:rsid w:val="00656922"/>
    <w:rsid w:val="00661832"/>
    <w:rsid w:val="0066192A"/>
    <w:rsid w:val="00662D8A"/>
    <w:rsid w:val="00663AD4"/>
    <w:rsid w:val="00663D44"/>
    <w:rsid w:val="006641E0"/>
    <w:rsid w:val="00666661"/>
    <w:rsid w:val="006669C3"/>
    <w:rsid w:val="006672EA"/>
    <w:rsid w:val="00670241"/>
    <w:rsid w:val="0067124A"/>
    <w:rsid w:val="00671448"/>
    <w:rsid w:val="006719E3"/>
    <w:rsid w:val="00671BCE"/>
    <w:rsid w:val="0067332B"/>
    <w:rsid w:val="00673EB5"/>
    <w:rsid w:val="00677897"/>
    <w:rsid w:val="006800DE"/>
    <w:rsid w:val="006806A1"/>
    <w:rsid w:val="0068088B"/>
    <w:rsid w:val="00680B30"/>
    <w:rsid w:val="006823F9"/>
    <w:rsid w:val="00682796"/>
    <w:rsid w:val="00684416"/>
    <w:rsid w:val="006869FF"/>
    <w:rsid w:val="006872A9"/>
    <w:rsid w:val="00687662"/>
    <w:rsid w:val="00687804"/>
    <w:rsid w:val="00690C4A"/>
    <w:rsid w:val="00691BB4"/>
    <w:rsid w:val="00693522"/>
    <w:rsid w:val="00695C02"/>
    <w:rsid w:val="00696A59"/>
    <w:rsid w:val="00696BDB"/>
    <w:rsid w:val="00696E90"/>
    <w:rsid w:val="006972EA"/>
    <w:rsid w:val="006976CC"/>
    <w:rsid w:val="006A13FF"/>
    <w:rsid w:val="006A16FF"/>
    <w:rsid w:val="006A1F7C"/>
    <w:rsid w:val="006A329B"/>
    <w:rsid w:val="006A3459"/>
    <w:rsid w:val="006A52D8"/>
    <w:rsid w:val="006A5350"/>
    <w:rsid w:val="006A58E6"/>
    <w:rsid w:val="006A5D15"/>
    <w:rsid w:val="006A5EA8"/>
    <w:rsid w:val="006A6F87"/>
    <w:rsid w:val="006A7C14"/>
    <w:rsid w:val="006B0B63"/>
    <w:rsid w:val="006B18B8"/>
    <w:rsid w:val="006B1ECA"/>
    <w:rsid w:val="006B25E2"/>
    <w:rsid w:val="006B271F"/>
    <w:rsid w:val="006B2F54"/>
    <w:rsid w:val="006B42E8"/>
    <w:rsid w:val="006B4673"/>
    <w:rsid w:val="006B601D"/>
    <w:rsid w:val="006B6C05"/>
    <w:rsid w:val="006B7ABA"/>
    <w:rsid w:val="006C081C"/>
    <w:rsid w:val="006C1FBA"/>
    <w:rsid w:val="006C3928"/>
    <w:rsid w:val="006C56F6"/>
    <w:rsid w:val="006D07DB"/>
    <w:rsid w:val="006D1AC9"/>
    <w:rsid w:val="006D29B9"/>
    <w:rsid w:val="006D2E91"/>
    <w:rsid w:val="006D35DC"/>
    <w:rsid w:val="006D630B"/>
    <w:rsid w:val="006D6902"/>
    <w:rsid w:val="006D6DC7"/>
    <w:rsid w:val="006D7B52"/>
    <w:rsid w:val="006E042B"/>
    <w:rsid w:val="006E0F65"/>
    <w:rsid w:val="006E1216"/>
    <w:rsid w:val="006E2A65"/>
    <w:rsid w:val="006E77F7"/>
    <w:rsid w:val="006E7836"/>
    <w:rsid w:val="006F0642"/>
    <w:rsid w:val="006F0DE0"/>
    <w:rsid w:val="006F1C86"/>
    <w:rsid w:val="006F1E6F"/>
    <w:rsid w:val="006F31D6"/>
    <w:rsid w:val="006F3882"/>
    <w:rsid w:val="006F3A0F"/>
    <w:rsid w:val="006F3A87"/>
    <w:rsid w:val="006F5ABD"/>
    <w:rsid w:val="006F5B8F"/>
    <w:rsid w:val="006F63AB"/>
    <w:rsid w:val="006F650F"/>
    <w:rsid w:val="006F662C"/>
    <w:rsid w:val="006F66DF"/>
    <w:rsid w:val="006F6B7B"/>
    <w:rsid w:val="006F700B"/>
    <w:rsid w:val="00700AFE"/>
    <w:rsid w:val="0070104C"/>
    <w:rsid w:val="007052DD"/>
    <w:rsid w:val="00705880"/>
    <w:rsid w:val="007059DD"/>
    <w:rsid w:val="007062B3"/>
    <w:rsid w:val="007078FE"/>
    <w:rsid w:val="007079CC"/>
    <w:rsid w:val="007102B2"/>
    <w:rsid w:val="00710388"/>
    <w:rsid w:val="00711F7D"/>
    <w:rsid w:val="00712A94"/>
    <w:rsid w:val="00713543"/>
    <w:rsid w:val="007143DF"/>
    <w:rsid w:val="00714820"/>
    <w:rsid w:val="007153CC"/>
    <w:rsid w:val="00717B0F"/>
    <w:rsid w:val="0072058F"/>
    <w:rsid w:val="0072114E"/>
    <w:rsid w:val="00722473"/>
    <w:rsid w:val="00724155"/>
    <w:rsid w:val="0072420A"/>
    <w:rsid w:val="0072480E"/>
    <w:rsid w:val="00726C3B"/>
    <w:rsid w:val="00727326"/>
    <w:rsid w:val="00727D2C"/>
    <w:rsid w:val="00730344"/>
    <w:rsid w:val="00730CB7"/>
    <w:rsid w:val="0073241B"/>
    <w:rsid w:val="0073251E"/>
    <w:rsid w:val="00732626"/>
    <w:rsid w:val="00732F03"/>
    <w:rsid w:val="00734D0F"/>
    <w:rsid w:val="00735D49"/>
    <w:rsid w:val="007362B1"/>
    <w:rsid w:val="007414BE"/>
    <w:rsid w:val="00742480"/>
    <w:rsid w:val="00742496"/>
    <w:rsid w:val="0074309C"/>
    <w:rsid w:val="0074439F"/>
    <w:rsid w:val="007452B7"/>
    <w:rsid w:val="007455C7"/>
    <w:rsid w:val="007464FB"/>
    <w:rsid w:val="00747F09"/>
    <w:rsid w:val="00750044"/>
    <w:rsid w:val="0075122B"/>
    <w:rsid w:val="00751280"/>
    <w:rsid w:val="00751332"/>
    <w:rsid w:val="00751640"/>
    <w:rsid w:val="00751D5A"/>
    <w:rsid w:val="00753432"/>
    <w:rsid w:val="007566E3"/>
    <w:rsid w:val="00760B1B"/>
    <w:rsid w:val="00760DB3"/>
    <w:rsid w:val="007633E4"/>
    <w:rsid w:val="00764715"/>
    <w:rsid w:val="00765143"/>
    <w:rsid w:val="007653BA"/>
    <w:rsid w:val="00765487"/>
    <w:rsid w:val="007700DB"/>
    <w:rsid w:val="0077087C"/>
    <w:rsid w:val="00770BC8"/>
    <w:rsid w:val="00772532"/>
    <w:rsid w:val="00773BB8"/>
    <w:rsid w:val="0077515F"/>
    <w:rsid w:val="0077525B"/>
    <w:rsid w:val="00781A61"/>
    <w:rsid w:val="00782307"/>
    <w:rsid w:val="007843F1"/>
    <w:rsid w:val="00784E1E"/>
    <w:rsid w:val="00785CB8"/>
    <w:rsid w:val="00790684"/>
    <w:rsid w:val="0079178C"/>
    <w:rsid w:val="00791BBA"/>
    <w:rsid w:val="00791F26"/>
    <w:rsid w:val="007926C5"/>
    <w:rsid w:val="0079293F"/>
    <w:rsid w:val="00792A1B"/>
    <w:rsid w:val="00792C3C"/>
    <w:rsid w:val="0079381E"/>
    <w:rsid w:val="00794344"/>
    <w:rsid w:val="007952AD"/>
    <w:rsid w:val="00795FCD"/>
    <w:rsid w:val="00796B8C"/>
    <w:rsid w:val="00796DBE"/>
    <w:rsid w:val="007974CE"/>
    <w:rsid w:val="00797885"/>
    <w:rsid w:val="007979DA"/>
    <w:rsid w:val="007A003D"/>
    <w:rsid w:val="007A0913"/>
    <w:rsid w:val="007A3EAB"/>
    <w:rsid w:val="007A461A"/>
    <w:rsid w:val="007A4A17"/>
    <w:rsid w:val="007A4AED"/>
    <w:rsid w:val="007A4F93"/>
    <w:rsid w:val="007A7020"/>
    <w:rsid w:val="007A7772"/>
    <w:rsid w:val="007A793C"/>
    <w:rsid w:val="007B0C48"/>
    <w:rsid w:val="007B128F"/>
    <w:rsid w:val="007B1464"/>
    <w:rsid w:val="007B16A8"/>
    <w:rsid w:val="007B1EE3"/>
    <w:rsid w:val="007B2181"/>
    <w:rsid w:val="007B2B16"/>
    <w:rsid w:val="007B2BBC"/>
    <w:rsid w:val="007B3263"/>
    <w:rsid w:val="007B3468"/>
    <w:rsid w:val="007B3898"/>
    <w:rsid w:val="007B4A4B"/>
    <w:rsid w:val="007B4F7B"/>
    <w:rsid w:val="007B6385"/>
    <w:rsid w:val="007C1EB4"/>
    <w:rsid w:val="007C2444"/>
    <w:rsid w:val="007C2F7E"/>
    <w:rsid w:val="007C2F8C"/>
    <w:rsid w:val="007C394A"/>
    <w:rsid w:val="007C52B8"/>
    <w:rsid w:val="007C621F"/>
    <w:rsid w:val="007D0EB1"/>
    <w:rsid w:val="007D0F2B"/>
    <w:rsid w:val="007D2E0A"/>
    <w:rsid w:val="007D324B"/>
    <w:rsid w:val="007D416A"/>
    <w:rsid w:val="007D4343"/>
    <w:rsid w:val="007D5E78"/>
    <w:rsid w:val="007E0D00"/>
    <w:rsid w:val="007E1631"/>
    <w:rsid w:val="007E1CB1"/>
    <w:rsid w:val="007E25FD"/>
    <w:rsid w:val="007E27E5"/>
    <w:rsid w:val="007E4104"/>
    <w:rsid w:val="007E430F"/>
    <w:rsid w:val="007E4572"/>
    <w:rsid w:val="007E4E9C"/>
    <w:rsid w:val="007E551F"/>
    <w:rsid w:val="007E5EF9"/>
    <w:rsid w:val="007E62A0"/>
    <w:rsid w:val="007E6B15"/>
    <w:rsid w:val="007F030F"/>
    <w:rsid w:val="007F1405"/>
    <w:rsid w:val="007F2F60"/>
    <w:rsid w:val="007F328B"/>
    <w:rsid w:val="007F399E"/>
    <w:rsid w:val="007F3ADC"/>
    <w:rsid w:val="007F41CE"/>
    <w:rsid w:val="007F63B3"/>
    <w:rsid w:val="007F712B"/>
    <w:rsid w:val="007F7726"/>
    <w:rsid w:val="007F789B"/>
    <w:rsid w:val="007F7D13"/>
    <w:rsid w:val="00800634"/>
    <w:rsid w:val="00801230"/>
    <w:rsid w:val="00801819"/>
    <w:rsid w:val="00802CF3"/>
    <w:rsid w:val="008036A5"/>
    <w:rsid w:val="008037D1"/>
    <w:rsid w:val="00804991"/>
    <w:rsid w:val="00806F27"/>
    <w:rsid w:val="00810225"/>
    <w:rsid w:val="00810DF7"/>
    <w:rsid w:val="00811728"/>
    <w:rsid w:val="00812199"/>
    <w:rsid w:val="00814974"/>
    <w:rsid w:val="00814A04"/>
    <w:rsid w:val="00815D81"/>
    <w:rsid w:val="008162BA"/>
    <w:rsid w:val="00816931"/>
    <w:rsid w:val="00816D62"/>
    <w:rsid w:val="00817F24"/>
    <w:rsid w:val="00820C6D"/>
    <w:rsid w:val="008224DC"/>
    <w:rsid w:val="00822DEF"/>
    <w:rsid w:val="008234D7"/>
    <w:rsid w:val="00823ADB"/>
    <w:rsid w:val="00825197"/>
    <w:rsid w:val="00825DB9"/>
    <w:rsid w:val="008266D6"/>
    <w:rsid w:val="00826F06"/>
    <w:rsid w:val="00830A14"/>
    <w:rsid w:val="0083279B"/>
    <w:rsid w:val="008332B0"/>
    <w:rsid w:val="008333AD"/>
    <w:rsid w:val="00836715"/>
    <w:rsid w:val="00842E1B"/>
    <w:rsid w:val="00843558"/>
    <w:rsid w:val="00843CAF"/>
    <w:rsid w:val="00844996"/>
    <w:rsid w:val="00844D39"/>
    <w:rsid w:val="0084514B"/>
    <w:rsid w:val="008459D6"/>
    <w:rsid w:val="008463B5"/>
    <w:rsid w:val="008468CB"/>
    <w:rsid w:val="008472E6"/>
    <w:rsid w:val="00847C50"/>
    <w:rsid w:val="00847E15"/>
    <w:rsid w:val="00853089"/>
    <w:rsid w:val="00853963"/>
    <w:rsid w:val="008539A2"/>
    <w:rsid w:val="00854FEA"/>
    <w:rsid w:val="00856418"/>
    <w:rsid w:val="008572D8"/>
    <w:rsid w:val="00857765"/>
    <w:rsid w:val="00860AA1"/>
    <w:rsid w:val="00860E5B"/>
    <w:rsid w:val="008614FB"/>
    <w:rsid w:val="00861BA4"/>
    <w:rsid w:val="00865EB3"/>
    <w:rsid w:val="008663C8"/>
    <w:rsid w:val="0086640A"/>
    <w:rsid w:val="00867545"/>
    <w:rsid w:val="0086795C"/>
    <w:rsid w:val="0087000D"/>
    <w:rsid w:val="00872552"/>
    <w:rsid w:val="00873020"/>
    <w:rsid w:val="00873485"/>
    <w:rsid w:val="00874761"/>
    <w:rsid w:val="00874ED9"/>
    <w:rsid w:val="00876118"/>
    <w:rsid w:val="008762B1"/>
    <w:rsid w:val="00876E69"/>
    <w:rsid w:val="008806D9"/>
    <w:rsid w:val="00880827"/>
    <w:rsid w:val="00880D6C"/>
    <w:rsid w:val="00881FC0"/>
    <w:rsid w:val="00882967"/>
    <w:rsid w:val="00882F24"/>
    <w:rsid w:val="008833BD"/>
    <w:rsid w:val="008836A8"/>
    <w:rsid w:val="00887A84"/>
    <w:rsid w:val="008928FF"/>
    <w:rsid w:val="00894881"/>
    <w:rsid w:val="00895196"/>
    <w:rsid w:val="00895AB8"/>
    <w:rsid w:val="00896589"/>
    <w:rsid w:val="008A001C"/>
    <w:rsid w:val="008A0213"/>
    <w:rsid w:val="008A07D5"/>
    <w:rsid w:val="008A4E31"/>
    <w:rsid w:val="008A52C5"/>
    <w:rsid w:val="008A5E1F"/>
    <w:rsid w:val="008A7561"/>
    <w:rsid w:val="008B0227"/>
    <w:rsid w:val="008B0BAD"/>
    <w:rsid w:val="008B13AB"/>
    <w:rsid w:val="008B3E63"/>
    <w:rsid w:val="008B3F6C"/>
    <w:rsid w:val="008B4259"/>
    <w:rsid w:val="008B4E8B"/>
    <w:rsid w:val="008B5F93"/>
    <w:rsid w:val="008B60CD"/>
    <w:rsid w:val="008B782C"/>
    <w:rsid w:val="008B7968"/>
    <w:rsid w:val="008C1AF1"/>
    <w:rsid w:val="008C2ADE"/>
    <w:rsid w:val="008C327B"/>
    <w:rsid w:val="008C3A35"/>
    <w:rsid w:val="008C4871"/>
    <w:rsid w:val="008C4FEF"/>
    <w:rsid w:val="008C5F33"/>
    <w:rsid w:val="008D0D1A"/>
    <w:rsid w:val="008D16A3"/>
    <w:rsid w:val="008D1963"/>
    <w:rsid w:val="008D1A20"/>
    <w:rsid w:val="008D2667"/>
    <w:rsid w:val="008D44C0"/>
    <w:rsid w:val="008D48F5"/>
    <w:rsid w:val="008D4FCC"/>
    <w:rsid w:val="008D527A"/>
    <w:rsid w:val="008D6A1E"/>
    <w:rsid w:val="008E05FB"/>
    <w:rsid w:val="008E07A5"/>
    <w:rsid w:val="008E133A"/>
    <w:rsid w:val="008E1569"/>
    <w:rsid w:val="008E206D"/>
    <w:rsid w:val="008E2402"/>
    <w:rsid w:val="008E2473"/>
    <w:rsid w:val="008E3688"/>
    <w:rsid w:val="008E3AF2"/>
    <w:rsid w:val="008E3E6C"/>
    <w:rsid w:val="008E400B"/>
    <w:rsid w:val="008E5B96"/>
    <w:rsid w:val="008E5DAD"/>
    <w:rsid w:val="008F07F1"/>
    <w:rsid w:val="008F0CAA"/>
    <w:rsid w:val="008F14CA"/>
    <w:rsid w:val="008F2392"/>
    <w:rsid w:val="008F5C92"/>
    <w:rsid w:val="008F5E69"/>
    <w:rsid w:val="008F66A7"/>
    <w:rsid w:val="008F6A6C"/>
    <w:rsid w:val="008F7145"/>
    <w:rsid w:val="008F7F8D"/>
    <w:rsid w:val="009001A4"/>
    <w:rsid w:val="009023AD"/>
    <w:rsid w:val="00902CFD"/>
    <w:rsid w:val="00903250"/>
    <w:rsid w:val="0090380C"/>
    <w:rsid w:val="00904475"/>
    <w:rsid w:val="00906DBC"/>
    <w:rsid w:val="00906F7A"/>
    <w:rsid w:val="0090724E"/>
    <w:rsid w:val="00907813"/>
    <w:rsid w:val="00907A30"/>
    <w:rsid w:val="00910AC0"/>
    <w:rsid w:val="00911013"/>
    <w:rsid w:val="00911B7A"/>
    <w:rsid w:val="00912111"/>
    <w:rsid w:val="0091241C"/>
    <w:rsid w:val="00912A86"/>
    <w:rsid w:val="00913436"/>
    <w:rsid w:val="009137E1"/>
    <w:rsid w:val="009155DA"/>
    <w:rsid w:val="0091578D"/>
    <w:rsid w:val="00917470"/>
    <w:rsid w:val="00917ED3"/>
    <w:rsid w:val="00920102"/>
    <w:rsid w:val="00922CF9"/>
    <w:rsid w:val="00922DA4"/>
    <w:rsid w:val="00923CB2"/>
    <w:rsid w:val="00925D06"/>
    <w:rsid w:val="00926C29"/>
    <w:rsid w:val="00926E70"/>
    <w:rsid w:val="00927313"/>
    <w:rsid w:val="00927B9E"/>
    <w:rsid w:val="00927E23"/>
    <w:rsid w:val="0093048A"/>
    <w:rsid w:val="00931AC3"/>
    <w:rsid w:val="009338FC"/>
    <w:rsid w:val="0093445C"/>
    <w:rsid w:val="009348EA"/>
    <w:rsid w:val="00935570"/>
    <w:rsid w:val="009362E0"/>
    <w:rsid w:val="0093682B"/>
    <w:rsid w:val="00936B69"/>
    <w:rsid w:val="00937633"/>
    <w:rsid w:val="00937646"/>
    <w:rsid w:val="009376F7"/>
    <w:rsid w:val="00937B77"/>
    <w:rsid w:val="009405CD"/>
    <w:rsid w:val="00940A56"/>
    <w:rsid w:val="00940DAA"/>
    <w:rsid w:val="00941368"/>
    <w:rsid w:val="00941BF9"/>
    <w:rsid w:val="00941CF4"/>
    <w:rsid w:val="009422B6"/>
    <w:rsid w:val="00943775"/>
    <w:rsid w:val="00944CE6"/>
    <w:rsid w:val="009474F2"/>
    <w:rsid w:val="00950D17"/>
    <w:rsid w:val="00951E7F"/>
    <w:rsid w:val="009523B4"/>
    <w:rsid w:val="00952989"/>
    <w:rsid w:val="00953575"/>
    <w:rsid w:val="00954BAF"/>
    <w:rsid w:val="00954F64"/>
    <w:rsid w:val="00955C8F"/>
    <w:rsid w:val="00956D56"/>
    <w:rsid w:val="009574AC"/>
    <w:rsid w:val="00957E67"/>
    <w:rsid w:val="00960A47"/>
    <w:rsid w:val="00961F37"/>
    <w:rsid w:val="00963EBA"/>
    <w:rsid w:val="009659E2"/>
    <w:rsid w:val="00966096"/>
    <w:rsid w:val="00966186"/>
    <w:rsid w:val="0096619A"/>
    <w:rsid w:val="009675FB"/>
    <w:rsid w:val="00970369"/>
    <w:rsid w:val="00971C3F"/>
    <w:rsid w:val="00972F65"/>
    <w:rsid w:val="00973427"/>
    <w:rsid w:val="00973BEB"/>
    <w:rsid w:val="00973E56"/>
    <w:rsid w:val="00973F4E"/>
    <w:rsid w:val="00974904"/>
    <w:rsid w:val="009751BB"/>
    <w:rsid w:val="00976EFD"/>
    <w:rsid w:val="0098087D"/>
    <w:rsid w:val="0098138E"/>
    <w:rsid w:val="00982466"/>
    <w:rsid w:val="00986CC6"/>
    <w:rsid w:val="00991753"/>
    <w:rsid w:val="00991A1F"/>
    <w:rsid w:val="00991D90"/>
    <w:rsid w:val="009941EF"/>
    <w:rsid w:val="00994227"/>
    <w:rsid w:val="009957CF"/>
    <w:rsid w:val="009958F4"/>
    <w:rsid w:val="00996586"/>
    <w:rsid w:val="00996DCC"/>
    <w:rsid w:val="00996EED"/>
    <w:rsid w:val="009970EA"/>
    <w:rsid w:val="00997E07"/>
    <w:rsid w:val="009A264C"/>
    <w:rsid w:val="009A2838"/>
    <w:rsid w:val="009A32E0"/>
    <w:rsid w:val="009A45F4"/>
    <w:rsid w:val="009A4F34"/>
    <w:rsid w:val="009A53D0"/>
    <w:rsid w:val="009A579F"/>
    <w:rsid w:val="009A6681"/>
    <w:rsid w:val="009A6B3A"/>
    <w:rsid w:val="009A6D05"/>
    <w:rsid w:val="009A7125"/>
    <w:rsid w:val="009A7963"/>
    <w:rsid w:val="009B0B61"/>
    <w:rsid w:val="009B12EF"/>
    <w:rsid w:val="009B1709"/>
    <w:rsid w:val="009B1CD9"/>
    <w:rsid w:val="009B21B6"/>
    <w:rsid w:val="009B28E9"/>
    <w:rsid w:val="009B2C27"/>
    <w:rsid w:val="009B4719"/>
    <w:rsid w:val="009B4859"/>
    <w:rsid w:val="009B522B"/>
    <w:rsid w:val="009B712B"/>
    <w:rsid w:val="009B73EE"/>
    <w:rsid w:val="009B7EE5"/>
    <w:rsid w:val="009C0EFF"/>
    <w:rsid w:val="009C1C27"/>
    <w:rsid w:val="009C1F2D"/>
    <w:rsid w:val="009C2824"/>
    <w:rsid w:val="009C3B48"/>
    <w:rsid w:val="009C51BD"/>
    <w:rsid w:val="009C53A6"/>
    <w:rsid w:val="009C5A4C"/>
    <w:rsid w:val="009C5AE7"/>
    <w:rsid w:val="009C6E84"/>
    <w:rsid w:val="009C7466"/>
    <w:rsid w:val="009C7784"/>
    <w:rsid w:val="009C7864"/>
    <w:rsid w:val="009C7B69"/>
    <w:rsid w:val="009C7EA1"/>
    <w:rsid w:val="009D10BB"/>
    <w:rsid w:val="009D278F"/>
    <w:rsid w:val="009D30E1"/>
    <w:rsid w:val="009D50B7"/>
    <w:rsid w:val="009E2714"/>
    <w:rsid w:val="009E2D0B"/>
    <w:rsid w:val="009E3120"/>
    <w:rsid w:val="009E428E"/>
    <w:rsid w:val="009E4513"/>
    <w:rsid w:val="009E54F0"/>
    <w:rsid w:val="009E5B46"/>
    <w:rsid w:val="009E5F91"/>
    <w:rsid w:val="009E62DA"/>
    <w:rsid w:val="009E6E9E"/>
    <w:rsid w:val="009E7778"/>
    <w:rsid w:val="009F35EC"/>
    <w:rsid w:val="009F3B7D"/>
    <w:rsid w:val="009F415A"/>
    <w:rsid w:val="009F4354"/>
    <w:rsid w:val="009F4A7D"/>
    <w:rsid w:val="009F4AA1"/>
    <w:rsid w:val="009F5C54"/>
    <w:rsid w:val="009F6EA1"/>
    <w:rsid w:val="009F71DA"/>
    <w:rsid w:val="00A00DE7"/>
    <w:rsid w:val="00A011B4"/>
    <w:rsid w:val="00A01648"/>
    <w:rsid w:val="00A0274D"/>
    <w:rsid w:val="00A02A23"/>
    <w:rsid w:val="00A03A9B"/>
    <w:rsid w:val="00A046E6"/>
    <w:rsid w:val="00A048E2"/>
    <w:rsid w:val="00A05744"/>
    <w:rsid w:val="00A075FF"/>
    <w:rsid w:val="00A103C9"/>
    <w:rsid w:val="00A1053B"/>
    <w:rsid w:val="00A10FE0"/>
    <w:rsid w:val="00A1691E"/>
    <w:rsid w:val="00A1746B"/>
    <w:rsid w:val="00A17484"/>
    <w:rsid w:val="00A17AF7"/>
    <w:rsid w:val="00A200FC"/>
    <w:rsid w:val="00A20449"/>
    <w:rsid w:val="00A20947"/>
    <w:rsid w:val="00A20EDE"/>
    <w:rsid w:val="00A213D3"/>
    <w:rsid w:val="00A216FF"/>
    <w:rsid w:val="00A21E7E"/>
    <w:rsid w:val="00A2252F"/>
    <w:rsid w:val="00A226BB"/>
    <w:rsid w:val="00A22FD5"/>
    <w:rsid w:val="00A2340E"/>
    <w:rsid w:val="00A24703"/>
    <w:rsid w:val="00A27DDE"/>
    <w:rsid w:val="00A3186E"/>
    <w:rsid w:val="00A32909"/>
    <w:rsid w:val="00A3304B"/>
    <w:rsid w:val="00A34677"/>
    <w:rsid w:val="00A34874"/>
    <w:rsid w:val="00A34EAF"/>
    <w:rsid w:val="00A40322"/>
    <w:rsid w:val="00A41245"/>
    <w:rsid w:val="00A412CD"/>
    <w:rsid w:val="00A41875"/>
    <w:rsid w:val="00A43E03"/>
    <w:rsid w:val="00A440F1"/>
    <w:rsid w:val="00A452F7"/>
    <w:rsid w:val="00A45F0A"/>
    <w:rsid w:val="00A45F3F"/>
    <w:rsid w:val="00A46228"/>
    <w:rsid w:val="00A46BC2"/>
    <w:rsid w:val="00A47F9D"/>
    <w:rsid w:val="00A50056"/>
    <w:rsid w:val="00A513E5"/>
    <w:rsid w:val="00A52AFC"/>
    <w:rsid w:val="00A52EC8"/>
    <w:rsid w:val="00A54CC7"/>
    <w:rsid w:val="00A55DB3"/>
    <w:rsid w:val="00A56ED3"/>
    <w:rsid w:val="00A5799E"/>
    <w:rsid w:val="00A60677"/>
    <w:rsid w:val="00A63B7B"/>
    <w:rsid w:val="00A640E8"/>
    <w:rsid w:val="00A65671"/>
    <w:rsid w:val="00A6569C"/>
    <w:rsid w:val="00A65A79"/>
    <w:rsid w:val="00A672EE"/>
    <w:rsid w:val="00A71A81"/>
    <w:rsid w:val="00A7208F"/>
    <w:rsid w:val="00A72A28"/>
    <w:rsid w:val="00A7350F"/>
    <w:rsid w:val="00A74646"/>
    <w:rsid w:val="00A75D1A"/>
    <w:rsid w:val="00A76413"/>
    <w:rsid w:val="00A773B4"/>
    <w:rsid w:val="00A805D7"/>
    <w:rsid w:val="00A80CB0"/>
    <w:rsid w:val="00A83404"/>
    <w:rsid w:val="00A839CB"/>
    <w:rsid w:val="00A84E50"/>
    <w:rsid w:val="00A85035"/>
    <w:rsid w:val="00A879C7"/>
    <w:rsid w:val="00A87BAA"/>
    <w:rsid w:val="00A90E2B"/>
    <w:rsid w:val="00A91484"/>
    <w:rsid w:val="00A91BCB"/>
    <w:rsid w:val="00A92264"/>
    <w:rsid w:val="00A93C9E"/>
    <w:rsid w:val="00A942FD"/>
    <w:rsid w:val="00A9444F"/>
    <w:rsid w:val="00A964C2"/>
    <w:rsid w:val="00A97CC4"/>
    <w:rsid w:val="00AA018B"/>
    <w:rsid w:val="00AA0302"/>
    <w:rsid w:val="00AA15EB"/>
    <w:rsid w:val="00AA1730"/>
    <w:rsid w:val="00AA1D81"/>
    <w:rsid w:val="00AA3A76"/>
    <w:rsid w:val="00AA4348"/>
    <w:rsid w:val="00AA4575"/>
    <w:rsid w:val="00AA6775"/>
    <w:rsid w:val="00AA6E4C"/>
    <w:rsid w:val="00AA6EBF"/>
    <w:rsid w:val="00AA7227"/>
    <w:rsid w:val="00AA789D"/>
    <w:rsid w:val="00AA7C7D"/>
    <w:rsid w:val="00AB04C3"/>
    <w:rsid w:val="00AB3CC8"/>
    <w:rsid w:val="00AB4FA7"/>
    <w:rsid w:val="00AB5FA1"/>
    <w:rsid w:val="00AC0036"/>
    <w:rsid w:val="00AC08C9"/>
    <w:rsid w:val="00AC0B41"/>
    <w:rsid w:val="00AC116A"/>
    <w:rsid w:val="00AC25AF"/>
    <w:rsid w:val="00AC33DD"/>
    <w:rsid w:val="00AC4E87"/>
    <w:rsid w:val="00AC73CA"/>
    <w:rsid w:val="00AC74C3"/>
    <w:rsid w:val="00AC7791"/>
    <w:rsid w:val="00AD0747"/>
    <w:rsid w:val="00AD15E8"/>
    <w:rsid w:val="00AD2B29"/>
    <w:rsid w:val="00AD2CD1"/>
    <w:rsid w:val="00AD3685"/>
    <w:rsid w:val="00AD3698"/>
    <w:rsid w:val="00AD3D50"/>
    <w:rsid w:val="00AD3E10"/>
    <w:rsid w:val="00AD4807"/>
    <w:rsid w:val="00AD4E99"/>
    <w:rsid w:val="00AD66B0"/>
    <w:rsid w:val="00AD677F"/>
    <w:rsid w:val="00AD67A0"/>
    <w:rsid w:val="00AD788A"/>
    <w:rsid w:val="00AE100D"/>
    <w:rsid w:val="00AE25B4"/>
    <w:rsid w:val="00AE349F"/>
    <w:rsid w:val="00AE3CB9"/>
    <w:rsid w:val="00AE49FC"/>
    <w:rsid w:val="00AE4ECC"/>
    <w:rsid w:val="00AE594C"/>
    <w:rsid w:val="00AE6DCB"/>
    <w:rsid w:val="00AE7E41"/>
    <w:rsid w:val="00AF08FB"/>
    <w:rsid w:val="00AF1447"/>
    <w:rsid w:val="00AF24CC"/>
    <w:rsid w:val="00AF2DE0"/>
    <w:rsid w:val="00AF3000"/>
    <w:rsid w:val="00AF3644"/>
    <w:rsid w:val="00AF40FE"/>
    <w:rsid w:val="00AF5774"/>
    <w:rsid w:val="00AF5FAC"/>
    <w:rsid w:val="00AF6417"/>
    <w:rsid w:val="00AF65BC"/>
    <w:rsid w:val="00AF6EBD"/>
    <w:rsid w:val="00B0044D"/>
    <w:rsid w:val="00B01AFE"/>
    <w:rsid w:val="00B0274B"/>
    <w:rsid w:val="00B0309E"/>
    <w:rsid w:val="00B033B1"/>
    <w:rsid w:val="00B0345B"/>
    <w:rsid w:val="00B07618"/>
    <w:rsid w:val="00B07C8B"/>
    <w:rsid w:val="00B11FD0"/>
    <w:rsid w:val="00B12ED0"/>
    <w:rsid w:val="00B13FDB"/>
    <w:rsid w:val="00B15658"/>
    <w:rsid w:val="00B1638E"/>
    <w:rsid w:val="00B1728C"/>
    <w:rsid w:val="00B205CB"/>
    <w:rsid w:val="00B20824"/>
    <w:rsid w:val="00B21CAF"/>
    <w:rsid w:val="00B22473"/>
    <w:rsid w:val="00B23192"/>
    <w:rsid w:val="00B24BEE"/>
    <w:rsid w:val="00B24F3F"/>
    <w:rsid w:val="00B26315"/>
    <w:rsid w:val="00B26367"/>
    <w:rsid w:val="00B26399"/>
    <w:rsid w:val="00B26722"/>
    <w:rsid w:val="00B30322"/>
    <w:rsid w:val="00B3089A"/>
    <w:rsid w:val="00B309A1"/>
    <w:rsid w:val="00B34473"/>
    <w:rsid w:val="00B35168"/>
    <w:rsid w:val="00B3517D"/>
    <w:rsid w:val="00B37660"/>
    <w:rsid w:val="00B37AD2"/>
    <w:rsid w:val="00B41247"/>
    <w:rsid w:val="00B4140A"/>
    <w:rsid w:val="00B417A4"/>
    <w:rsid w:val="00B4313B"/>
    <w:rsid w:val="00B43303"/>
    <w:rsid w:val="00B43675"/>
    <w:rsid w:val="00B4436C"/>
    <w:rsid w:val="00B44A5C"/>
    <w:rsid w:val="00B451E3"/>
    <w:rsid w:val="00B4540F"/>
    <w:rsid w:val="00B458DD"/>
    <w:rsid w:val="00B45C50"/>
    <w:rsid w:val="00B462DE"/>
    <w:rsid w:val="00B46BD5"/>
    <w:rsid w:val="00B46FA6"/>
    <w:rsid w:val="00B5140D"/>
    <w:rsid w:val="00B52E62"/>
    <w:rsid w:val="00B54F57"/>
    <w:rsid w:val="00B552D9"/>
    <w:rsid w:val="00B55698"/>
    <w:rsid w:val="00B56846"/>
    <w:rsid w:val="00B5797F"/>
    <w:rsid w:val="00B57D18"/>
    <w:rsid w:val="00B610B2"/>
    <w:rsid w:val="00B62C7F"/>
    <w:rsid w:val="00B63DE6"/>
    <w:rsid w:val="00B641A8"/>
    <w:rsid w:val="00B66F42"/>
    <w:rsid w:val="00B6710B"/>
    <w:rsid w:val="00B7021E"/>
    <w:rsid w:val="00B70A0A"/>
    <w:rsid w:val="00B714F2"/>
    <w:rsid w:val="00B7295B"/>
    <w:rsid w:val="00B72A56"/>
    <w:rsid w:val="00B73033"/>
    <w:rsid w:val="00B73A62"/>
    <w:rsid w:val="00B74EF3"/>
    <w:rsid w:val="00B757F5"/>
    <w:rsid w:val="00B75C5C"/>
    <w:rsid w:val="00B75E3C"/>
    <w:rsid w:val="00B7672B"/>
    <w:rsid w:val="00B76E9B"/>
    <w:rsid w:val="00B80298"/>
    <w:rsid w:val="00B80D80"/>
    <w:rsid w:val="00B8164B"/>
    <w:rsid w:val="00B818C4"/>
    <w:rsid w:val="00B82689"/>
    <w:rsid w:val="00B8285F"/>
    <w:rsid w:val="00B83DE7"/>
    <w:rsid w:val="00B83FA2"/>
    <w:rsid w:val="00B841BF"/>
    <w:rsid w:val="00B841D6"/>
    <w:rsid w:val="00B863AA"/>
    <w:rsid w:val="00B869CB"/>
    <w:rsid w:val="00B86CFE"/>
    <w:rsid w:val="00B87163"/>
    <w:rsid w:val="00B87909"/>
    <w:rsid w:val="00B9067C"/>
    <w:rsid w:val="00B90D92"/>
    <w:rsid w:val="00B915B4"/>
    <w:rsid w:val="00B92196"/>
    <w:rsid w:val="00B9321A"/>
    <w:rsid w:val="00B93500"/>
    <w:rsid w:val="00B93B4F"/>
    <w:rsid w:val="00B93C27"/>
    <w:rsid w:val="00B95023"/>
    <w:rsid w:val="00B979A1"/>
    <w:rsid w:val="00BA0B2B"/>
    <w:rsid w:val="00BA2788"/>
    <w:rsid w:val="00BA2B57"/>
    <w:rsid w:val="00BA368C"/>
    <w:rsid w:val="00BA475D"/>
    <w:rsid w:val="00BA48C0"/>
    <w:rsid w:val="00BA6A5E"/>
    <w:rsid w:val="00BA6B91"/>
    <w:rsid w:val="00BA6DF2"/>
    <w:rsid w:val="00BA72F8"/>
    <w:rsid w:val="00BB024B"/>
    <w:rsid w:val="00BB02CA"/>
    <w:rsid w:val="00BB1905"/>
    <w:rsid w:val="00BB22CA"/>
    <w:rsid w:val="00BB381D"/>
    <w:rsid w:val="00BB3E88"/>
    <w:rsid w:val="00BB6456"/>
    <w:rsid w:val="00BB7E12"/>
    <w:rsid w:val="00BB7F17"/>
    <w:rsid w:val="00BC05B2"/>
    <w:rsid w:val="00BC0CBE"/>
    <w:rsid w:val="00BC175B"/>
    <w:rsid w:val="00BC3681"/>
    <w:rsid w:val="00BC45BF"/>
    <w:rsid w:val="00BC532E"/>
    <w:rsid w:val="00BC6373"/>
    <w:rsid w:val="00BC76B0"/>
    <w:rsid w:val="00BD2F6F"/>
    <w:rsid w:val="00BD3277"/>
    <w:rsid w:val="00BD3DB7"/>
    <w:rsid w:val="00BD44E9"/>
    <w:rsid w:val="00BD4834"/>
    <w:rsid w:val="00BD4D68"/>
    <w:rsid w:val="00BD5E51"/>
    <w:rsid w:val="00BD6F46"/>
    <w:rsid w:val="00BD72DF"/>
    <w:rsid w:val="00BE0A60"/>
    <w:rsid w:val="00BE12A1"/>
    <w:rsid w:val="00BE1DBB"/>
    <w:rsid w:val="00BE3540"/>
    <w:rsid w:val="00BE7CC2"/>
    <w:rsid w:val="00BF0925"/>
    <w:rsid w:val="00BF28C0"/>
    <w:rsid w:val="00BF459C"/>
    <w:rsid w:val="00BF681E"/>
    <w:rsid w:val="00BF722E"/>
    <w:rsid w:val="00BF733C"/>
    <w:rsid w:val="00BF76A1"/>
    <w:rsid w:val="00C01175"/>
    <w:rsid w:val="00C02148"/>
    <w:rsid w:val="00C06015"/>
    <w:rsid w:val="00C06C55"/>
    <w:rsid w:val="00C06D6C"/>
    <w:rsid w:val="00C0740F"/>
    <w:rsid w:val="00C12C82"/>
    <w:rsid w:val="00C1386A"/>
    <w:rsid w:val="00C13F18"/>
    <w:rsid w:val="00C14B38"/>
    <w:rsid w:val="00C14F56"/>
    <w:rsid w:val="00C150F2"/>
    <w:rsid w:val="00C16CDD"/>
    <w:rsid w:val="00C171B3"/>
    <w:rsid w:val="00C17A40"/>
    <w:rsid w:val="00C17F0E"/>
    <w:rsid w:val="00C201A4"/>
    <w:rsid w:val="00C20676"/>
    <w:rsid w:val="00C2079A"/>
    <w:rsid w:val="00C20F61"/>
    <w:rsid w:val="00C21165"/>
    <w:rsid w:val="00C2266A"/>
    <w:rsid w:val="00C23468"/>
    <w:rsid w:val="00C23A55"/>
    <w:rsid w:val="00C2558A"/>
    <w:rsid w:val="00C25613"/>
    <w:rsid w:val="00C26147"/>
    <w:rsid w:val="00C268D2"/>
    <w:rsid w:val="00C26B8B"/>
    <w:rsid w:val="00C26E34"/>
    <w:rsid w:val="00C27A3D"/>
    <w:rsid w:val="00C30589"/>
    <w:rsid w:val="00C30986"/>
    <w:rsid w:val="00C30A7F"/>
    <w:rsid w:val="00C30D46"/>
    <w:rsid w:val="00C3105E"/>
    <w:rsid w:val="00C313CC"/>
    <w:rsid w:val="00C317A3"/>
    <w:rsid w:val="00C31911"/>
    <w:rsid w:val="00C32241"/>
    <w:rsid w:val="00C32E71"/>
    <w:rsid w:val="00C33B14"/>
    <w:rsid w:val="00C33E1A"/>
    <w:rsid w:val="00C33ED4"/>
    <w:rsid w:val="00C33F15"/>
    <w:rsid w:val="00C33FD7"/>
    <w:rsid w:val="00C340C7"/>
    <w:rsid w:val="00C34380"/>
    <w:rsid w:val="00C37141"/>
    <w:rsid w:val="00C375CD"/>
    <w:rsid w:val="00C40248"/>
    <w:rsid w:val="00C40398"/>
    <w:rsid w:val="00C40A2E"/>
    <w:rsid w:val="00C458A5"/>
    <w:rsid w:val="00C4685C"/>
    <w:rsid w:val="00C47174"/>
    <w:rsid w:val="00C5022D"/>
    <w:rsid w:val="00C50A6E"/>
    <w:rsid w:val="00C50A74"/>
    <w:rsid w:val="00C50BD7"/>
    <w:rsid w:val="00C520DE"/>
    <w:rsid w:val="00C53AAF"/>
    <w:rsid w:val="00C53F92"/>
    <w:rsid w:val="00C55C30"/>
    <w:rsid w:val="00C57DCE"/>
    <w:rsid w:val="00C6019E"/>
    <w:rsid w:val="00C6033D"/>
    <w:rsid w:val="00C606C6"/>
    <w:rsid w:val="00C62219"/>
    <w:rsid w:val="00C638F3"/>
    <w:rsid w:val="00C64112"/>
    <w:rsid w:val="00C65021"/>
    <w:rsid w:val="00C65A89"/>
    <w:rsid w:val="00C65DBE"/>
    <w:rsid w:val="00C677F4"/>
    <w:rsid w:val="00C71644"/>
    <w:rsid w:val="00C722F1"/>
    <w:rsid w:val="00C725B3"/>
    <w:rsid w:val="00C73293"/>
    <w:rsid w:val="00C73A71"/>
    <w:rsid w:val="00C749F8"/>
    <w:rsid w:val="00C753BC"/>
    <w:rsid w:val="00C75B44"/>
    <w:rsid w:val="00C75E49"/>
    <w:rsid w:val="00C7630A"/>
    <w:rsid w:val="00C76920"/>
    <w:rsid w:val="00C80395"/>
    <w:rsid w:val="00C80E07"/>
    <w:rsid w:val="00C813C2"/>
    <w:rsid w:val="00C81817"/>
    <w:rsid w:val="00C81FA8"/>
    <w:rsid w:val="00C83DA0"/>
    <w:rsid w:val="00C85396"/>
    <w:rsid w:val="00C85A54"/>
    <w:rsid w:val="00C85EC0"/>
    <w:rsid w:val="00C86502"/>
    <w:rsid w:val="00C86BDC"/>
    <w:rsid w:val="00C86D3F"/>
    <w:rsid w:val="00C87C86"/>
    <w:rsid w:val="00C87D31"/>
    <w:rsid w:val="00C9028E"/>
    <w:rsid w:val="00C90A64"/>
    <w:rsid w:val="00C9192D"/>
    <w:rsid w:val="00C919FA"/>
    <w:rsid w:val="00C91FCF"/>
    <w:rsid w:val="00C9273E"/>
    <w:rsid w:val="00C94F44"/>
    <w:rsid w:val="00C95450"/>
    <w:rsid w:val="00C96FA3"/>
    <w:rsid w:val="00CA2496"/>
    <w:rsid w:val="00CA2D20"/>
    <w:rsid w:val="00CA2DAC"/>
    <w:rsid w:val="00CA3159"/>
    <w:rsid w:val="00CA3EBE"/>
    <w:rsid w:val="00CA41AD"/>
    <w:rsid w:val="00CA566F"/>
    <w:rsid w:val="00CA608A"/>
    <w:rsid w:val="00CA682B"/>
    <w:rsid w:val="00CB0E28"/>
    <w:rsid w:val="00CB2622"/>
    <w:rsid w:val="00CB2B53"/>
    <w:rsid w:val="00CB2EF7"/>
    <w:rsid w:val="00CB3DBF"/>
    <w:rsid w:val="00CB4D6B"/>
    <w:rsid w:val="00CB58DB"/>
    <w:rsid w:val="00CB5E0E"/>
    <w:rsid w:val="00CB5FC5"/>
    <w:rsid w:val="00CB79E2"/>
    <w:rsid w:val="00CC13D1"/>
    <w:rsid w:val="00CC1420"/>
    <w:rsid w:val="00CC304C"/>
    <w:rsid w:val="00CC35C8"/>
    <w:rsid w:val="00CC4308"/>
    <w:rsid w:val="00CC4FEB"/>
    <w:rsid w:val="00CC6D33"/>
    <w:rsid w:val="00CC7896"/>
    <w:rsid w:val="00CD0E27"/>
    <w:rsid w:val="00CD1AC4"/>
    <w:rsid w:val="00CD1F02"/>
    <w:rsid w:val="00CD21DE"/>
    <w:rsid w:val="00CD23F5"/>
    <w:rsid w:val="00CD2A00"/>
    <w:rsid w:val="00CD30B0"/>
    <w:rsid w:val="00CD367C"/>
    <w:rsid w:val="00CD39CD"/>
    <w:rsid w:val="00CD49B9"/>
    <w:rsid w:val="00CD66BA"/>
    <w:rsid w:val="00CD7570"/>
    <w:rsid w:val="00CD78C6"/>
    <w:rsid w:val="00CD7EA1"/>
    <w:rsid w:val="00CE03A1"/>
    <w:rsid w:val="00CE1851"/>
    <w:rsid w:val="00CE2765"/>
    <w:rsid w:val="00CE3345"/>
    <w:rsid w:val="00CE39F1"/>
    <w:rsid w:val="00CE4243"/>
    <w:rsid w:val="00CE52DC"/>
    <w:rsid w:val="00CE562B"/>
    <w:rsid w:val="00CE6B03"/>
    <w:rsid w:val="00CE6F66"/>
    <w:rsid w:val="00CE748D"/>
    <w:rsid w:val="00CE7D21"/>
    <w:rsid w:val="00CF2A24"/>
    <w:rsid w:val="00CF347D"/>
    <w:rsid w:val="00CF3716"/>
    <w:rsid w:val="00CF417A"/>
    <w:rsid w:val="00D000CF"/>
    <w:rsid w:val="00D02607"/>
    <w:rsid w:val="00D030CA"/>
    <w:rsid w:val="00D0315C"/>
    <w:rsid w:val="00D03208"/>
    <w:rsid w:val="00D04739"/>
    <w:rsid w:val="00D04EE9"/>
    <w:rsid w:val="00D05DA5"/>
    <w:rsid w:val="00D06DF3"/>
    <w:rsid w:val="00D1121F"/>
    <w:rsid w:val="00D122A6"/>
    <w:rsid w:val="00D12BD5"/>
    <w:rsid w:val="00D12CA4"/>
    <w:rsid w:val="00D13065"/>
    <w:rsid w:val="00D13582"/>
    <w:rsid w:val="00D14E38"/>
    <w:rsid w:val="00D154F3"/>
    <w:rsid w:val="00D15C0E"/>
    <w:rsid w:val="00D15F0A"/>
    <w:rsid w:val="00D15FDB"/>
    <w:rsid w:val="00D1705E"/>
    <w:rsid w:val="00D20D82"/>
    <w:rsid w:val="00D20DB2"/>
    <w:rsid w:val="00D20E3B"/>
    <w:rsid w:val="00D224A2"/>
    <w:rsid w:val="00D2296F"/>
    <w:rsid w:val="00D23408"/>
    <w:rsid w:val="00D23AFA"/>
    <w:rsid w:val="00D23F47"/>
    <w:rsid w:val="00D2424E"/>
    <w:rsid w:val="00D250A3"/>
    <w:rsid w:val="00D2518B"/>
    <w:rsid w:val="00D2726E"/>
    <w:rsid w:val="00D275EC"/>
    <w:rsid w:val="00D30413"/>
    <w:rsid w:val="00D33648"/>
    <w:rsid w:val="00D33DBA"/>
    <w:rsid w:val="00D33FA9"/>
    <w:rsid w:val="00D34846"/>
    <w:rsid w:val="00D34B33"/>
    <w:rsid w:val="00D35557"/>
    <w:rsid w:val="00D40A24"/>
    <w:rsid w:val="00D40E4B"/>
    <w:rsid w:val="00D4289E"/>
    <w:rsid w:val="00D4362E"/>
    <w:rsid w:val="00D450A6"/>
    <w:rsid w:val="00D45726"/>
    <w:rsid w:val="00D45A92"/>
    <w:rsid w:val="00D47E47"/>
    <w:rsid w:val="00D50F00"/>
    <w:rsid w:val="00D51232"/>
    <w:rsid w:val="00D528AD"/>
    <w:rsid w:val="00D52915"/>
    <w:rsid w:val="00D52E47"/>
    <w:rsid w:val="00D5320F"/>
    <w:rsid w:val="00D5379C"/>
    <w:rsid w:val="00D53D93"/>
    <w:rsid w:val="00D5681B"/>
    <w:rsid w:val="00D5765B"/>
    <w:rsid w:val="00D60140"/>
    <w:rsid w:val="00D6019C"/>
    <w:rsid w:val="00D612BA"/>
    <w:rsid w:val="00D62010"/>
    <w:rsid w:val="00D628A7"/>
    <w:rsid w:val="00D62ABB"/>
    <w:rsid w:val="00D62D1B"/>
    <w:rsid w:val="00D62EE8"/>
    <w:rsid w:val="00D63561"/>
    <w:rsid w:val="00D63AA0"/>
    <w:rsid w:val="00D6590E"/>
    <w:rsid w:val="00D67A1C"/>
    <w:rsid w:val="00D71596"/>
    <w:rsid w:val="00D72137"/>
    <w:rsid w:val="00D72330"/>
    <w:rsid w:val="00D74458"/>
    <w:rsid w:val="00D74D24"/>
    <w:rsid w:val="00D74DEA"/>
    <w:rsid w:val="00D74E0D"/>
    <w:rsid w:val="00D74F00"/>
    <w:rsid w:val="00D75E7F"/>
    <w:rsid w:val="00D76214"/>
    <w:rsid w:val="00D765EE"/>
    <w:rsid w:val="00D768F4"/>
    <w:rsid w:val="00D77944"/>
    <w:rsid w:val="00D806F7"/>
    <w:rsid w:val="00D80EEF"/>
    <w:rsid w:val="00D827F9"/>
    <w:rsid w:val="00D82C1A"/>
    <w:rsid w:val="00D83674"/>
    <w:rsid w:val="00D8389F"/>
    <w:rsid w:val="00D843D8"/>
    <w:rsid w:val="00D8452B"/>
    <w:rsid w:val="00D87D05"/>
    <w:rsid w:val="00D9301C"/>
    <w:rsid w:val="00D9319D"/>
    <w:rsid w:val="00D937F7"/>
    <w:rsid w:val="00D93D40"/>
    <w:rsid w:val="00D93E95"/>
    <w:rsid w:val="00D96BEE"/>
    <w:rsid w:val="00DA1857"/>
    <w:rsid w:val="00DA1950"/>
    <w:rsid w:val="00DA343D"/>
    <w:rsid w:val="00DA3868"/>
    <w:rsid w:val="00DA408D"/>
    <w:rsid w:val="00DA50B6"/>
    <w:rsid w:val="00DA5150"/>
    <w:rsid w:val="00DA57A4"/>
    <w:rsid w:val="00DA69FF"/>
    <w:rsid w:val="00DA6FE5"/>
    <w:rsid w:val="00DA741F"/>
    <w:rsid w:val="00DA793F"/>
    <w:rsid w:val="00DB0DAB"/>
    <w:rsid w:val="00DB1D77"/>
    <w:rsid w:val="00DB3029"/>
    <w:rsid w:val="00DB3FE8"/>
    <w:rsid w:val="00DB4E4B"/>
    <w:rsid w:val="00DB6435"/>
    <w:rsid w:val="00DB6EA9"/>
    <w:rsid w:val="00DB7298"/>
    <w:rsid w:val="00DB741C"/>
    <w:rsid w:val="00DB762D"/>
    <w:rsid w:val="00DC0156"/>
    <w:rsid w:val="00DC016B"/>
    <w:rsid w:val="00DC1377"/>
    <w:rsid w:val="00DC142A"/>
    <w:rsid w:val="00DC1930"/>
    <w:rsid w:val="00DC1A5D"/>
    <w:rsid w:val="00DC483D"/>
    <w:rsid w:val="00DC49B1"/>
    <w:rsid w:val="00DC4F04"/>
    <w:rsid w:val="00DC5554"/>
    <w:rsid w:val="00DC5741"/>
    <w:rsid w:val="00DC6318"/>
    <w:rsid w:val="00DC6BF9"/>
    <w:rsid w:val="00DC72B2"/>
    <w:rsid w:val="00DC763D"/>
    <w:rsid w:val="00DD1675"/>
    <w:rsid w:val="00DD2261"/>
    <w:rsid w:val="00DD22F5"/>
    <w:rsid w:val="00DD27E3"/>
    <w:rsid w:val="00DD37D8"/>
    <w:rsid w:val="00DD3C9D"/>
    <w:rsid w:val="00DD4B92"/>
    <w:rsid w:val="00DD53B3"/>
    <w:rsid w:val="00DD6751"/>
    <w:rsid w:val="00DD7DF7"/>
    <w:rsid w:val="00DE08F0"/>
    <w:rsid w:val="00DE0CF4"/>
    <w:rsid w:val="00DE0EDC"/>
    <w:rsid w:val="00DE301B"/>
    <w:rsid w:val="00DE3E8C"/>
    <w:rsid w:val="00DE4957"/>
    <w:rsid w:val="00DE57EA"/>
    <w:rsid w:val="00DE6551"/>
    <w:rsid w:val="00DF1233"/>
    <w:rsid w:val="00DF1565"/>
    <w:rsid w:val="00DF2789"/>
    <w:rsid w:val="00DF2AAB"/>
    <w:rsid w:val="00DF30F6"/>
    <w:rsid w:val="00DF3931"/>
    <w:rsid w:val="00DF3944"/>
    <w:rsid w:val="00DF3E5E"/>
    <w:rsid w:val="00DF423F"/>
    <w:rsid w:val="00DF56F9"/>
    <w:rsid w:val="00DF6FBF"/>
    <w:rsid w:val="00DF7F96"/>
    <w:rsid w:val="00E0071B"/>
    <w:rsid w:val="00E01E77"/>
    <w:rsid w:val="00E01F52"/>
    <w:rsid w:val="00E020B2"/>
    <w:rsid w:val="00E02192"/>
    <w:rsid w:val="00E03A88"/>
    <w:rsid w:val="00E0737B"/>
    <w:rsid w:val="00E105A9"/>
    <w:rsid w:val="00E1113C"/>
    <w:rsid w:val="00E1147D"/>
    <w:rsid w:val="00E1163D"/>
    <w:rsid w:val="00E11A47"/>
    <w:rsid w:val="00E13AAF"/>
    <w:rsid w:val="00E145AD"/>
    <w:rsid w:val="00E14C1D"/>
    <w:rsid w:val="00E15E50"/>
    <w:rsid w:val="00E16125"/>
    <w:rsid w:val="00E167E3"/>
    <w:rsid w:val="00E16929"/>
    <w:rsid w:val="00E172D3"/>
    <w:rsid w:val="00E211E2"/>
    <w:rsid w:val="00E2126F"/>
    <w:rsid w:val="00E21A23"/>
    <w:rsid w:val="00E235EF"/>
    <w:rsid w:val="00E2418E"/>
    <w:rsid w:val="00E24874"/>
    <w:rsid w:val="00E256E5"/>
    <w:rsid w:val="00E26F7B"/>
    <w:rsid w:val="00E27BCA"/>
    <w:rsid w:val="00E30C6A"/>
    <w:rsid w:val="00E31EC9"/>
    <w:rsid w:val="00E32EBC"/>
    <w:rsid w:val="00E3311B"/>
    <w:rsid w:val="00E333E6"/>
    <w:rsid w:val="00E35476"/>
    <w:rsid w:val="00E362C5"/>
    <w:rsid w:val="00E364A5"/>
    <w:rsid w:val="00E36D81"/>
    <w:rsid w:val="00E41226"/>
    <w:rsid w:val="00E41AB1"/>
    <w:rsid w:val="00E41CF8"/>
    <w:rsid w:val="00E42572"/>
    <w:rsid w:val="00E433CB"/>
    <w:rsid w:val="00E43A94"/>
    <w:rsid w:val="00E45BFA"/>
    <w:rsid w:val="00E46A7A"/>
    <w:rsid w:val="00E46C6F"/>
    <w:rsid w:val="00E4770E"/>
    <w:rsid w:val="00E47803"/>
    <w:rsid w:val="00E47851"/>
    <w:rsid w:val="00E52077"/>
    <w:rsid w:val="00E52A92"/>
    <w:rsid w:val="00E57256"/>
    <w:rsid w:val="00E57761"/>
    <w:rsid w:val="00E577C5"/>
    <w:rsid w:val="00E60319"/>
    <w:rsid w:val="00E610B3"/>
    <w:rsid w:val="00E617D5"/>
    <w:rsid w:val="00E62773"/>
    <w:rsid w:val="00E62953"/>
    <w:rsid w:val="00E63F08"/>
    <w:rsid w:val="00E666DE"/>
    <w:rsid w:val="00E70297"/>
    <w:rsid w:val="00E70E62"/>
    <w:rsid w:val="00E70F55"/>
    <w:rsid w:val="00E73A14"/>
    <w:rsid w:val="00E745D0"/>
    <w:rsid w:val="00E74C2E"/>
    <w:rsid w:val="00E74D20"/>
    <w:rsid w:val="00E74DFE"/>
    <w:rsid w:val="00E75558"/>
    <w:rsid w:val="00E76E28"/>
    <w:rsid w:val="00E76F6F"/>
    <w:rsid w:val="00E834E4"/>
    <w:rsid w:val="00E83555"/>
    <w:rsid w:val="00E84697"/>
    <w:rsid w:val="00E85D96"/>
    <w:rsid w:val="00E85F11"/>
    <w:rsid w:val="00E86077"/>
    <w:rsid w:val="00E8679C"/>
    <w:rsid w:val="00E8784B"/>
    <w:rsid w:val="00E8787B"/>
    <w:rsid w:val="00E90205"/>
    <w:rsid w:val="00E907F5"/>
    <w:rsid w:val="00E90E1D"/>
    <w:rsid w:val="00E91DF6"/>
    <w:rsid w:val="00E94F70"/>
    <w:rsid w:val="00E964F5"/>
    <w:rsid w:val="00E97714"/>
    <w:rsid w:val="00EA0197"/>
    <w:rsid w:val="00EA040C"/>
    <w:rsid w:val="00EA04FC"/>
    <w:rsid w:val="00EA06B7"/>
    <w:rsid w:val="00EA073C"/>
    <w:rsid w:val="00EA2262"/>
    <w:rsid w:val="00EA2AD3"/>
    <w:rsid w:val="00EA3E36"/>
    <w:rsid w:val="00EA3E59"/>
    <w:rsid w:val="00EA57C0"/>
    <w:rsid w:val="00EA64A2"/>
    <w:rsid w:val="00EA64C1"/>
    <w:rsid w:val="00EA7A5A"/>
    <w:rsid w:val="00EB02A6"/>
    <w:rsid w:val="00EB0F1A"/>
    <w:rsid w:val="00EB1E8F"/>
    <w:rsid w:val="00EB2612"/>
    <w:rsid w:val="00EB3719"/>
    <w:rsid w:val="00EB5367"/>
    <w:rsid w:val="00EB60EB"/>
    <w:rsid w:val="00EB6761"/>
    <w:rsid w:val="00EB6AD9"/>
    <w:rsid w:val="00EB72AE"/>
    <w:rsid w:val="00EB745D"/>
    <w:rsid w:val="00EB799D"/>
    <w:rsid w:val="00EC0CC5"/>
    <w:rsid w:val="00EC1C66"/>
    <w:rsid w:val="00EC2A63"/>
    <w:rsid w:val="00EC3258"/>
    <w:rsid w:val="00EC3B77"/>
    <w:rsid w:val="00EC3F48"/>
    <w:rsid w:val="00EC427D"/>
    <w:rsid w:val="00EC4EFE"/>
    <w:rsid w:val="00EC6C24"/>
    <w:rsid w:val="00EC7863"/>
    <w:rsid w:val="00EC7FC2"/>
    <w:rsid w:val="00ED08A0"/>
    <w:rsid w:val="00ED0C70"/>
    <w:rsid w:val="00ED1D56"/>
    <w:rsid w:val="00ED38FD"/>
    <w:rsid w:val="00ED6B96"/>
    <w:rsid w:val="00ED7A88"/>
    <w:rsid w:val="00EE0941"/>
    <w:rsid w:val="00EE0B3C"/>
    <w:rsid w:val="00EE1B12"/>
    <w:rsid w:val="00EE2F37"/>
    <w:rsid w:val="00EE306D"/>
    <w:rsid w:val="00EE3AB5"/>
    <w:rsid w:val="00EE3ADF"/>
    <w:rsid w:val="00EE3F5C"/>
    <w:rsid w:val="00EE5163"/>
    <w:rsid w:val="00EE5A3B"/>
    <w:rsid w:val="00EF0157"/>
    <w:rsid w:val="00EF0A22"/>
    <w:rsid w:val="00EF24B2"/>
    <w:rsid w:val="00EF2FCF"/>
    <w:rsid w:val="00EF3942"/>
    <w:rsid w:val="00EF570E"/>
    <w:rsid w:val="00EF6F2A"/>
    <w:rsid w:val="00EF7B96"/>
    <w:rsid w:val="00F00A58"/>
    <w:rsid w:val="00F01045"/>
    <w:rsid w:val="00F01D75"/>
    <w:rsid w:val="00F03A48"/>
    <w:rsid w:val="00F04742"/>
    <w:rsid w:val="00F04DC8"/>
    <w:rsid w:val="00F04E05"/>
    <w:rsid w:val="00F06D45"/>
    <w:rsid w:val="00F11385"/>
    <w:rsid w:val="00F138CE"/>
    <w:rsid w:val="00F13CE7"/>
    <w:rsid w:val="00F145A4"/>
    <w:rsid w:val="00F14E7A"/>
    <w:rsid w:val="00F1541C"/>
    <w:rsid w:val="00F161C5"/>
    <w:rsid w:val="00F171AC"/>
    <w:rsid w:val="00F1724B"/>
    <w:rsid w:val="00F17FC1"/>
    <w:rsid w:val="00F20666"/>
    <w:rsid w:val="00F20DF9"/>
    <w:rsid w:val="00F2129B"/>
    <w:rsid w:val="00F21FA7"/>
    <w:rsid w:val="00F2289C"/>
    <w:rsid w:val="00F26297"/>
    <w:rsid w:val="00F269EA"/>
    <w:rsid w:val="00F26D9C"/>
    <w:rsid w:val="00F3013D"/>
    <w:rsid w:val="00F30891"/>
    <w:rsid w:val="00F309AF"/>
    <w:rsid w:val="00F30A1C"/>
    <w:rsid w:val="00F30B93"/>
    <w:rsid w:val="00F315C0"/>
    <w:rsid w:val="00F31E94"/>
    <w:rsid w:val="00F329F3"/>
    <w:rsid w:val="00F32F81"/>
    <w:rsid w:val="00F332F0"/>
    <w:rsid w:val="00F34274"/>
    <w:rsid w:val="00F35CDF"/>
    <w:rsid w:val="00F3634C"/>
    <w:rsid w:val="00F36386"/>
    <w:rsid w:val="00F36986"/>
    <w:rsid w:val="00F371CF"/>
    <w:rsid w:val="00F37F0C"/>
    <w:rsid w:val="00F40CCD"/>
    <w:rsid w:val="00F42453"/>
    <w:rsid w:val="00F4468B"/>
    <w:rsid w:val="00F45365"/>
    <w:rsid w:val="00F4612C"/>
    <w:rsid w:val="00F46205"/>
    <w:rsid w:val="00F46738"/>
    <w:rsid w:val="00F504B3"/>
    <w:rsid w:val="00F53227"/>
    <w:rsid w:val="00F53D78"/>
    <w:rsid w:val="00F53D9F"/>
    <w:rsid w:val="00F55579"/>
    <w:rsid w:val="00F55608"/>
    <w:rsid w:val="00F55E9A"/>
    <w:rsid w:val="00F56F84"/>
    <w:rsid w:val="00F57AD4"/>
    <w:rsid w:val="00F61798"/>
    <w:rsid w:val="00F62F5E"/>
    <w:rsid w:val="00F6334E"/>
    <w:rsid w:val="00F634F3"/>
    <w:rsid w:val="00F63939"/>
    <w:rsid w:val="00F63A8E"/>
    <w:rsid w:val="00F64553"/>
    <w:rsid w:val="00F64D19"/>
    <w:rsid w:val="00F653E0"/>
    <w:rsid w:val="00F657E5"/>
    <w:rsid w:val="00F65AE0"/>
    <w:rsid w:val="00F67CF9"/>
    <w:rsid w:val="00F70394"/>
    <w:rsid w:val="00F7159A"/>
    <w:rsid w:val="00F72DA5"/>
    <w:rsid w:val="00F73649"/>
    <w:rsid w:val="00F73ABE"/>
    <w:rsid w:val="00F75DD4"/>
    <w:rsid w:val="00F76CD5"/>
    <w:rsid w:val="00F76F39"/>
    <w:rsid w:val="00F77F55"/>
    <w:rsid w:val="00F804FC"/>
    <w:rsid w:val="00F80AF8"/>
    <w:rsid w:val="00F816F3"/>
    <w:rsid w:val="00F81F7E"/>
    <w:rsid w:val="00F8247B"/>
    <w:rsid w:val="00F828FE"/>
    <w:rsid w:val="00F82C46"/>
    <w:rsid w:val="00F82E00"/>
    <w:rsid w:val="00F83AFD"/>
    <w:rsid w:val="00F83B12"/>
    <w:rsid w:val="00F84356"/>
    <w:rsid w:val="00F84B28"/>
    <w:rsid w:val="00F856E1"/>
    <w:rsid w:val="00F85763"/>
    <w:rsid w:val="00F87BB0"/>
    <w:rsid w:val="00F90233"/>
    <w:rsid w:val="00F929E9"/>
    <w:rsid w:val="00F937A4"/>
    <w:rsid w:val="00F9448F"/>
    <w:rsid w:val="00F94D25"/>
    <w:rsid w:val="00F97132"/>
    <w:rsid w:val="00F9720D"/>
    <w:rsid w:val="00FA0119"/>
    <w:rsid w:val="00FA12D3"/>
    <w:rsid w:val="00FA160E"/>
    <w:rsid w:val="00FA2362"/>
    <w:rsid w:val="00FA25D6"/>
    <w:rsid w:val="00FA27E8"/>
    <w:rsid w:val="00FA3182"/>
    <w:rsid w:val="00FA3354"/>
    <w:rsid w:val="00FA367C"/>
    <w:rsid w:val="00FA39F3"/>
    <w:rsid w:val="00FA3B3B"/>
    <w:rsid w:val="00FA5CAF"/>
    <w:rsid w:val="00FA5EB9"/>
    <w:rsid w:val="00FA61E7"/>
    <w:rsid w:val="00FA67AA"/>
    <w:rsid w:val="00FA6F86"/>
    <w:rsid w:val="00FA78C9"/>
    <w:rsid w:val="00FA7A94"/>
    <w:rsid w:val="00FA7F61"/>
    <w:rsid w:val="00FB09CB"/>
    <w:rsid w:val="00FB132D"/>
    <w:rsid w:val="00FB1E45"/>
    <w:rsid w:val="00FB253C"/>
    <w:rsid w:val="00FB2569"/>
    <w:rsid w:val="00FB3218"/>
    <w:rsid w:val="00FB404B"/>
    <w:rsid w:val="00FB5F7C"/>
    <w:rsid w:val="00FB7C2D"/>
    <w:rsid w:val="00FC1A6A"/>
    <w:rsid w:val="00FC2818"/>
    <w:rsid w:val="00FC51BC"/>
    <w:rsid w:val="00FC700C"/>
    <w:rsid w:val="00FC77AD"/>
    <w:rsid w:val="00FC7E84"/>
    <w:rsid w:val="00FD00BB"/>
    <w:rsid w:val="00FD0D8D"/>
    <w:rsid w:val="00FD2AF2"/>
    <w:rsid w:val="00FD3166"/>
    <w:rsid w:val="00FD3F0E"/>
    <w:rsid w:val="00FD469D"/>
    <w:rsid w:val="00FD6BA3"/>
    <w:rsid w:val="00FD6CC3"/>
    <w:rsid w:val="00FD6D90"/>
    <w:rsid w:val="00FD6EEE"/>
    <w:rsid w:val="00FD7F00"/>
    <w:rsid w:val="00FE0122"/>
    <w:rsid w:val="00FE0582"/>
    <w:rsid w:val="00FE12BC"/>
    <w:rsid w:val="00FE1457"/>
    <w:rsid w:val="00FE164E"/>
    <w:rsid w:val="00FE17E9"/>
    <w:rsid w:val="00FE2317"/>
    <w:rsid w:val="00FE282C"/>
    <w:rsid w:val="00FE3503"/>
    <w:rsid w:val="00FE50B3"/>
    <w:rsid w:val="00FE6478"/>
    <w:rsid w:val="00FE6896"/>
    <w:rsid w:val="00FF085B"/>
    <w:rsid w:val="00FF0B59"/>
    <w:rsid w:val="00FF0E3C"/>
    <w:rsid w:val="00FF1357"/>
    <w:rsid w:val="00FF1DE8"/>
    <w:rsid w:val="00FF2547"/>
    <w:rsid w:val="00FF35AB"/>
    <w:rsid w:val="00FF40AD"/>
    <w:rsid w:val="00FF53A3"/>
    <w:rsid w:val="00FF553D"/>
    <w:rsid w:val="00FF5D45"/>
    <w:rsid w:val="00FF5FE0"/>
    <w:rsid w:val="00FF7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51B6D50-105C-4019-B0D0-D901C8CE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4B8"/>
  </w:style>
  <w:style w:type="paragraph" w:styleId="1">
    <w:name w:val="heading 1"/>
    <w:basedOn w:val="a"/>
    <w:next w:val="a"/>
    <w:link w:val="10"/>
    <w:uiPriority w:val="9"/>
    <w:qFormat/>
    <w:rsid w:val="00604E7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4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nobr">
    <w:name w:val="nobr"/>
    <w:basedOn w:val="a0"/>
    <w:rsid w:val="004264B8"/>
  </w:style>
  <w:style w:type="table" w:styleId="a3">
    <w:name w:val="Table Grid"/>
    <w:basedOn w:val="a1"/>
    <w:uiPriority w:val="39"/>
    <w:rsid w:val="0042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AD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4E9C"/>
  </w:style>
  <w:style w:type="paragraph" w:styleId="a8">
    <w:name w:val="footer"/>
    <w:basedOn w:val="a"/>
    <w:link w:val="a9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4E9C"/>
  </w:style>
  <w:style w:type="paragraph" w:customStyle="1" w:styleId="2">
    <w:name w:val="Знак2"/>
    <w:basedOn w:val="a"/>
    <w:rsid w:val="00D67A1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No Spacing"/>
    <w:uiPriority w:val="1"/>
    <w:qFormat/>
    <w:rsid w:val="001C6ECE"/>
    <w:pPr>
      <w:spacing w:after="0" w:line="240" w:lineRule="auto"/>
    </w:pPr>
  </w:style>
  <w:style w:type="character" w:customStyle="1" w:styleId="bx-messenger-message">
    <w:name w:val="bx-messenger-message"/>
    <w:rsid w:val="00844996"/>
  </w:style>
  <w:style w:type="character" w:customStyle="1" w:styleId="10">
    <w:name w:val="Заголовок 1 Знак"/>
    <w:basedOn w:val="a0"/>
    <w:link w:val="1"/>
    <w:uiPriority w:val="9"/>
    <w:rsid w:val="00604E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56334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6334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63340"/>
    <w:rPr>
      <w:vertAlign w:val="superscript"/>
    </w:rPr>
  </w:style>
  <w:style w:type="paragraph" w:customStyle="1" w:styleId="HEADERTEXT">
    <w:name w:val=".HEADERTEXT"/>
    <w:uiPriority w:val="99"/>
    <w:rsid w:val="00211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e">
    <w:name w:val="List Paragraph"/>
    <w:basedOn w:val="a"/>
    <w:uiPriority w:val="34"/>
    <w:qFormat/>
    <w:rsid w:val="00FC700C"/>
    <w:pPr>
      <w:ind w:left="720"/>
      <w:contextualSpacing/>
    </w:pPr>
  </w:style>
  <w:style w:type="paragraph" w:customStyle="1" w:styleId="formattext">
    <w:name w:val="formattext"/>
    <w:basedOn w:val="a"/>
    <w:rsid w:val="00BA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headertext"/>
    <w:basedOn w:val="a"/>
    <w:rsid w:val="004E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semiHidden/>
    <w:unhideWhenUsed/>
    <w:rsid w:val="00F62F5E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semiHidden/>
    <w:rsid w:val="00F62F5E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973B8-59BB-4E35-8CA1-182E1435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Рогожук А.А.</dc:creator>
  <cp:lastModifiedBy>Кошелев Александр Анатольевич</cp:lastModifiedBy>
  <cp:revision>14</cp:revision>
  <cp:lastPrinted>2021-12-17T06:46:00Z</cp:lastPrinted>
  <dcterms:created xsi:type="dcterms:W3CDTF">2022-04-04T09:26:00Z</dcterms:created>
  <dcterms:modified xsi:type="dcterms:W3CDTF">2022-04-04T09:55:00Z</dcterms:modified>
</cp:coreProperties>
</file>