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B57" w:rsidRPr="00BA2B57" w:rsidRDefault="00BA2B57" w:rsidP="00D52E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2B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="00C268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тчёт </w:t>
      </w:r>
      <w:r w:rsidRPr="00BA2B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достижении значений показателей результативности предоставления субсиди</w:t>
      </w:r>
      <w:r w:rsidR="00DC49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й</w:t>
      </w:r>
      <w:r w:rsidRPr="00BA2B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из бюджета Санкт-Петербурга на </w:t>
      </w:r>
      <w:r w:rsidR="009C4E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возмещение расходов (недополученных доходов)</w:t>
      </w:r>
      <w:r w:rsidRPr="00BA2B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связи с производством (реализацией) товаров, выполнением рабо</w:t>
      </w:r>
      <w:r w:rsidR="00880E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т, оказанием услуг по состоянию</w:t>
      </w:r>
      <w:r w:rsidR="00880E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C268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2F08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31.12.</w:t>
      </w:r>
      <w:r w:rsidR="004C5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2021</w:t>
      </w:r>
    </w:p>
    <w:p w:rsidR="003A7B54" w:rsidRDefault="003A7B54" w:rsidP="000018A3">
      <w:pPr>
        <w:pStyle w:val="aa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C4EDD" w:rsidRDefault="009C4EDD" w:rsidP="000018A3">
      <w:pPr>
        <w:pStyle w:val="aa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C4EDD" w:rsidRDefault="009C4EDD" w:rsidP="000018A3">
      <w:pPr>
        <w:pStyle w:val="aa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417"/>
        <w:gridCol w:w="1384"/>
        <w:gridCol w:w="1735"/>
        <w:gridCol w:w="1525"/>
        <w:gridCol w:w="1418"/>
      </w:tblGrid>
      <w:tr w:rsidR="009C4EDD" w:rsidTr="00B5161B">
        <w:tc>
          <w:tcPr>
            <w:tcW w:w="2552" w:type="dxa"/>
            <w:gridSpan w:val="2"/>
          </w:tcPr>
          <w:p w:rsidR="009C4EDD" w:rsidRDefault="009C4EDD" w:rsidP="003A7B54">
            <w:pPr>
              <w:pStyle w:val="aa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A2B5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Наименование получателя субсидии:</w:t>
            </w:r>
          </w:p>
          <w:p w:rsidR="009C4EDD" w:rsidRPr="00BA2B57" w:rsidRDefault="009C4EDD" w:rsidP="003A7B54">
            <w:pPr>
              <w:pStyle w:val="aa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79" w:type="dxa"/>
            <w:gridSpan w:val="5"/>
          </w:tcPr>
          <w:p w:rsidR="009C4EDD" w:rsidRPr="00BC77C2" w:rsidRDefault="00BC77C2" w:rsidP="00DA795F">
            <w:pPr>
              <w:pStyle w:val="aa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____________________________________________</w:t>
            </w:r>
          </w:p>
        </w:tc>
      </w:tr>
      <w:tr w:rsidR="009C4EDD" w:rsidTr="00B5161B">
        <w:tc>
          <w:tcPr>
            <w:tcW w:w="2552" w:type="dxa"/>
            <w:gridSpan w:val="2"/>
          </w:tcPr>
          <w:p w:rsidR="009C4EDD" w:rsidRPr="00BA2B57" w:rsidRDefault="009C4EDD" w:rsidP="003A7B54">
            <w:pPr>
              <w:pStyle w:val="aa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A2B5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Периодичность:</w:t>
            </w:r>
          </w:p>
        </w:tc>
        <w:tc>
          <w:tcPr>
            <w:tcW w:w="7479" w:type="dxa"/>
            <w:gridSpan w:val="5"/>
          </w:tcPr>
          <w:p w:rsidR="009C4EDD" w:rsidRDefault="009C4EDD" w:rsidP="00BA2B57">
            <w:pPr>
              <w:pStyle w:val="aa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A2B5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Однократно</w:t>
            </w:r>
          </w:p>
          <w:p w:rsidR="009C4EDD" w:rsidRPr="00BA2B57" w:rsidRDefault="009C4EDD" w:rsidP="00BA2B57">
            <w:pPr>
              <w:pStyle w:val="aa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9C4EDD" w:rsidTr="00B5161B">
        <w:tc>
          <w:tcPr>
            <w:tcW w:w="2552" w:type="dxa"/>
            <w:gridSpan w:val="2"/>
          </w:tcPr>
          <w:p w:rsidR="009C4EDD" w:rsidRDefault="009C4EDD" w:rsidP="000018A3">
            <w:pPr>
              <w:pStyle w:val="aa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1" w:type="dxa"/>
            <w:gridSpan w:val="2"/>
          </w:tcPr>
          <w:p w:rsidR="009C4EDD" w:rsidRDefault="009C4EDD" w:rsidP="000018A3">
            <w:pPr>
              <w:pStyle w:val="aa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</w:tcPr>
          <w:p w:rsidR="009C4EDD" w:rsidRDefault="009C4EDD" w:rsidP="000018A3">
            <w:pPr>
              <w:pStyle w:val="aa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</w:tcPr>
          <w:p w:rsidR="009C4EDD" w:rsidRDefault="009C4EDD" w:rsidP="000018A3">
            <w:pPr>
              <w:pStyle w:val="aa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C4EDD" w:rsidRDefault="009C4EDD" w:rsidP="000018A3">
            <w:pPr>
              <w:pStyle w:val="aa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4EDD" w:rsidRPr="00B12ED0" w:rsidTr="00B516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  <w:vAlign w:val="center"/>
          </w:tcPr>
          <w:p w:rsidR="009C4EDD" w:rsidRPr="002F0844" w:rsidRDefault="009C4EDD" w:rsidP="00EB02A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84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F08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084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85" w:type="dxa"/>
            <w:vAlign w:val="center"/>
          </w:tcPr>
          <w:p w:rsidR="009C4EDD" w:rsidRPr="002F0844" w:rsidRDefault="00880E48" w:rsidP="009C4ED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84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  <w:vAlign w:val="center"/>
          </w:tcPr>
          <w:p w:rsidR="009C4EDD" w:rsidRPr="002F0844" w:rsidRDefault="009C4EDD" w:rsidP="00EB02A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84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84" w:type="dxa"/>
            <w:vAlign w:val="center"/>
          </w:tcPr>
          <w:p w:rsidR="009C4EDD" w:rsidRPr="002F0844" w:rsidRDefault="009C4EDD" w:rsidP="00D52E4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844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</w:t>
            </w:r>
          </w:p>
        </w:tc>
        <w:tc>
          <w:tcPr>
            <w:tcW w:w="1735" w:type="dxa"/>
          </w:tcPr>
          <w:p w:rsidR="009C4EDD" w:rsidRPr="002F0844" w:rsidRDefault="009C4EDD" w:rsidP="009C4ED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84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F0844">
              <w:rPr>
                <w:rFonts w:ascii="Times New Roman" w:hAnsi="Times New Roman" w:cs="Times New Roman"/>
                <w:sz w:val="24"/>
                <w:szCs w:val="24"/>
              </w:rPr>
              <w:t>остигнутое значение показателя</w:t>
            </w:r>
            <w:r w:rsidR="002F084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F0844">
              <w:rPr>
                <w:rFonts w:ascii="Times New Roman" w:hAnsi="Times New Roman" w:cs="Times New Roman"/>
                <w:sz w:val="24"/>
                <w:szCs w:val="24"/>
              </w:rPr>
              <w:t>по состоянию на отчётную дату</w:t>
            </w:r>
          </w:p>
        </w:tc>
        <w:tc>
          <w:tcPr>
            <w:tcW w:w="1525" w:type="dxa"/>
          </w:tcPr>
          <w:p w:rsidR="009C4EDD" w:rsidRPr="002F0844" w:rsidRDefault="009C4EDD" w:rsidP="00D52E4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844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</w:t>
            </w:r>
          </w:p>
        </w:tc>
        <w:tc>
          <w:tcPr>
            <w:tcW w:w="1418" w:type="dxa"/>
          </w:tcPr>
          <w:p w:rsidR="009C4EDD" w:rsidRPr="002F0844" w:rsidRDefault="009C4EDD" w:rsidP="00D52E4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844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9C4EDD" w:rsidRPr="00B12ED0" w:rsidTr="00B516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  <w:vAlign w:val="center"/>
          </w:tcPr>
          <w:p w:rsidR="009C4EDD" w:rsidRPr="00370C72" w:rsidRDefault="009C4EDD" w:rsidP="00EB02A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C7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9C4EDD" w:rsidRPr="00370C72" w:rsidRDefault="009C4EDD" w:rsidP="00EB02A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C7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9C4EDD" w:rsidRPr="00370C72" w:rsidRDefault="009C4EDD" w:rsidP="00EB02A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C7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84" w:type="dxa"/>
            <w:vAlign w:val="center"/>
          </w:tcPr>
          <w:p w:rsidR="009C4EDD" w:rsidRPr="00370C72" w:rsidRDefault="009C4EDD" w:rsidP="00EB02A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C7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35" w:type="dxa"/>
          </w:tcPr>
          <w:p w:rsidR="009C4EDD" w:rsidRPr="00370C72" w:rsidRDefault="009C4EDD" w:rsidP="00EB02A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25" w:type="dxa"/>
          </w:tcPr>
          <w:p w:rsidR="009C4EDD" w:rsidRPr="00370C72" w:rsidRDefault="009C4EDD" w:rsidP="00EB02A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9C4EDD" w:rsidRPr="00370C72" w:rsidRDefault="009C4EDD" w:rsidP="00EB02A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9C4EDD" w:rsidRPr="00B12ED0" w:rsidTr="00B516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  <w:vAlign w:val="center"/>
          </w:tcPr>
          <w:p w:rsidR="009C4EDD" w:rsidRPr="00BC77C2" w:rsidRDefault="00BC77C2" w:rsidP="00EB02A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9C4EDD" w:rsidRPr="00B5161B" w:rsidRDefault="00BC77C2" w:rsidP="00EB02A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5161B">
              <w:rPr>
                <w:rFonts w:ascii="Times New Roman" w:hAnsi="Times New Roman" w:cs="Times New Roman"/>
                <w:sz w:val="20"/>
                <w:szCs w:val="24"/>
              </w:rPr>
              <w:t>Сохранение среднесписочной численности работников получателя субсидий на уровне 2020 года (допускается сокращение среднесписочной численности работников получателя субсидий не более 15 процентов от среднесписочной численности работников получателя субсидий в 2020 году)»</w:t>
            </w:r>
          </w:p>
        </w:tc>
        <w:tc>
          <w:tcPr>
            <w:tcW w:w="1417" w:type="dxa"/>
            <w:vAlign w:val="center"/>
          </w:tcPr>
          <w:p w:rsidR="009C4EDD" w:rsidRPr="00BC77C2" w:rsidRDefault="00BC77C2" w:rsidP="00EB02A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84" w:type="dxa"/>
            <w:vAlign w:val="center"/>
          </w:tcPr>
          <w:p w:rsidR="009C4EDD" w:rsidRPr="00B12ED0" w:rsidRDefault="00642F1C" w:rsidP="00EB02A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35" w:type="dxa"/>
          </w:tcPr>
          <w:p w:rsidR="009C4EDD" w:rsidRPr="00B12ED0" w:rsidRDefault="009C4EDD" w:rsidP="00EB02A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9C4EDD" w:rsidRPr="00B12ED0" w:rsidRDefault="009C4EDD" w:rsidP="00EB02A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C4EDD" w:rsidRPr="00B12ED0" w:rsidRDefault="009C4EDD" w:rsidP="00EB02A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61B" w:rsidRPr="00B12ED0" w:rsidTr="00B516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  <w:vAlign w:val="center"/>
          </w:tcPr>
          <w:p w:rsidR="00B5161B" w:rsidRPr="00B5161B" w:rsidRDefault="00B5161B" w:rsidP="00EB02A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B5161B" w:rsidRPr="00B5161B" w:rsidRDefault="00B5161B" w:rsidP="00B5161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5161B">
              <w:rPr>
                <w:rFonts w:ascii="Times New Roman" w:hAnsi="Times New Roman" w:cs="Times New Roman"/>
                <w:sz w:val="20"/>
                <w:szCs w:val="24"/>
              </w:rPr>
              <w:t>Снижение объема потребления энергоресурсов не менее чем на 10 процентов</w:t>
            </w:r>
          </w:p>
          <w:p w:rsidR="00B5161B" w:rsidRPr="00B5161B" w:rsidRDefault="00B5161B" w:rsidP="00B5161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5161B">
              <w:rPr>
                <w:rFonts w:ascii="Times New Roman" w:hAnsi="Times New Roman" w:cs="Times New Roman"/>
                <w:sz w:val="20"/>
                <w:szCs w:val="24"/>
              </w:rPr>
              <w:t>по отношению к аналогичному периоду года, предшествующего году ввода оборудования в эксплуатацию</w:t>
            </w:r>
          </w:p>
        </w:tc>
        <w:tc>
          <w:tcPr>
            <w:tcW w:w="1417" w:type="dxa"/>
            <w:vAlign w:val="center"/>
          </w:tcPr>
          <w:p w:rsidR="00B5161B" w:rsidRDefault="00B5161B" w:rsidP="00EB02A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84" w:type="dxa"/>
            <w:vAlign w:val="center"/>
          </w:tcPr>
          <w:p w:rsidR="00B5161B" w:rsidRPr="00B12ED0" w:rsidRDefault="00642F1C" w:rsidP="00EB02A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35" w:type="dxa"/>
          </w:tcPr>
          <w:p w:rsidR="00B5161B" w:rsidRPr="00B12ED0" w:rsidRDefault="00B5161B" w:rsidP="00EB02A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B5161B" w:rsidRPr="00B12ED0" w:rsidRDefault="00B5161B" w:rsidP="00EB02A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5161B" w:rsidRPr="00B12ED0" w:rsidRDefault="00B5161B" w:rsidP="00EB02A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61B" w:rsidRPr="00B12ED0" w:rsidTr="00B516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  <w:vAlign w:val="center"/>
          </w:tcPr>
          <w:p w:rsidR="00B5161B" w:rsidRPr="00B5161B" w:rsidRDefault="00B5161B" w:rsidP="00EB02A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5" w:type="dxa"/>
            <w:vAlign w:val="center"/>
          </w:tcPr>
          <w:p w:rsidR="00B5161B" w:rsidRDefault="00B5161B" w:rsidP="00EB02A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5161B">
              <w:rPr>
                <w:rFonts w:ascii="Times New Roman" w:hAnsi="Times New Roman" w:cs="Times New Roman"/>
                <w:sz w:val="20"/>
                <w:szCs w:val="24"/>
              </w:rPr>
              <w:t xml:space="preserve">Составление энергетического паспорта в соответствии со статьей 15 Федерального закона «Об энергосбережении и о повышении </w:t>
            </w:r>
            <w:proofErr w:type="gramStart"/>
            <w:r w:rsidRPr="00B5161B">
              <w:rPr>
                <w:rFonts w:ascii="Times New Roman" w:hAnsi="Times New Roman" w:cs="Times New Roman"/>
                <w:sz w:val="20"/>
                <w:szCs w:val="24"/>
              </w:rPr>
              <w:t>энергетической эффективности</w:t>
            </w:r>
            <w:proofErr w:type="gramEnd"/>
            <w:r w:rsidRPr="00B5161B">
              <w:rPr>
                <w:rFonts w:ascii="Times New Roman" w:hAnsi="Times New Roman" w:cs="Times New Roman"/>
                <w:sz w:val="20"/>
                <w:szCs w:val="24"/>
              </w:rPr>
              <w:t xml:space="preserve"> и о внесении изменений в отдельные законодательные акты Российской Федерации</w:t>
            </w:r>
          </w:p>
          <w:p w:rsidR="00B5161B" w:rsidRDefault="00B5161B" w:rsidP="00EB02A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B5161B" w:rsidRPr="00B5161B" w:rsidRDefault="00B5161B" w:rsidP="00B5161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B5161B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(только для получателей субсидий в целях возмещения части затрат, связанных</w:t>
            </w:r>
          </w:p>
          <w:p w:rsidR="00B5161B" w:rsidRPr="00B5161B" w:rsidRDefault="00B5161B" w:rsidP="00B5161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B5161B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с проведением энергетического обследования)</w:t>
            </w:r>
          </w:p>
          <w:p w:rsidR="00B5161B" w:rsidRPr="00B5161B" w:rsidRDefault="00B5161B" w:rsidP="00B5161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B5161B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Иным организациям необходимо удалить данную строку</w:t>
            </w:r>
          </w:p>
        </w:tc>
        <w:tc>
          <w:tcPr>
            <w:tcW w:w="1417" w:type="dxa"/>
            <w:vAlign w:val="center"/>
          </w:tcPr>
          <w:p w:rsidR="00B5161B" w:rsidRDefault="00B5161B" w:rsidP="00EB02A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384" w:type="dxa"/>
            <w:vAlign w:val="center"/>
          </w:tcPr>
          <w:p w:rsidR="00B5161B" w:rsidRPr="00B12ED0" w:rsidRDefault="00B87468" w:rsidP="00EB02A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:rsidR="00B5161B" w:rsidRPr="00B12ED0" w:rsidRDefault="00B5161B" w:rsidP="00EB02A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B5161B" w:rsidRPr="00B12ED0" w:rsidRDefault="00B5161B" w:rsidP="00EB02A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5161B" w:rsidRPr="00B12ED0" w:rsidRDefault="00B5161B" w:rsidP="00EB02A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4EDD" w:rsidRDefault="009C4EDD"/>
    <w:p w:rsidR="009405CD" w:rsidRDefault="00B12ED0" w:rsidP="00EB02A6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2ED0">
        <w:rPr>
          <w:rFonts w:ascii="Times New Roman" w:hAnsi="Times New Roman" w:cs="Times New Roman"/>
          <w:sz w:val="24"/>
          <w:szCs w:val="24"/>
        </w:rPr>
        <w:t>Руководитель</w:t>
      </w:r>
      <w:r>
        <w:rPr>
          <w:rFonts w:ascii="Times New Roman" w:hAnsi="Times New Roman" w:cs="Times New Roman"/>
          <w:sz w:val="24"/>
          <w:szCs w:val="24"/>
        </w:rPr>
        <w:t xml:space="preserve"> получателя субсидии</w:t>
      </w:r>
    </w:p>
    <w:p w:rsidR="00B12ED0" w:rsidRDefault="00B12ED0" w:rsidP="00EB02A6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(уполномоченное лицо)</w:t>
      </w:r>
    </w:p>
    <w:p w:rsidR="00B12ED0" w:rsidRDefault="00B12ED0" w:rsidP="00EB02A6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</w:t>
      </w:r>
    </w:p>
    <w:p w:rsidR="003C3AA3" w:rsidRDefault="00B12ED0" w:rsidP="00EB02A6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(должность)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подпись)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(расшифровка подписи)</w:t>
      </w:r>
    </w:p>
    <w:p w:rsidR="00B12ED0" w:rsidRDefault="00B12ED0" w:rsidP="00EB02A6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«___» _________ 20__г.</w:t>
      </w:r>
    </w:p>
    <w:p w:rsidR="00BA2B57" w:rsidRDefault="00BA2B57" w:rsidP="00BA2B57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  <w:sectPr w:rsidR="00BA2B57" w:rsidSect="002A4660">
          <w:headerReference w:type="default" r:id="rId8"/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Исполнитель (должность, ФИО, телефон)</w:t>
      </w:r>
    </w:p>
    <w:p w:rsidR="00BA2B57" w:rsidRPr="00AB76B7" w:rsidRDefault="00BA2B57" w:rsidP="00EA3E5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B76B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 xml:space="preserve">Отчет о достижении значений результатов предоставления субсидии </w:t>
      </w:r>
      <w:r w:rsidRPr="00AB76B7">
        <w:rPr>
          <w:b/>
          <w:bCs/>
          <w:color w:val="000000" w:themeColor="text1"/>
          <w:sz w:val="28"/>
          <w:szCs w:val="28"/>
        </w:rPr>
        <w:br/>
      </w:r>
      <w:r w:rsidRPr="00AB76B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из бюджета Санкт-Петербурга на возмещение расходов (недополученных доходов) в связи с производством (реализацией) товаров, выполнением работ, оказанием услуг по состоянию на </w:t>
      </w:r>
      <w:r w:rsidR="002F084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31.12.2021</w:t>
      </w:r>
    </w:p>
    <w:tbl>
      <w:tblPr>
        <w:tblW w:w="14615" w:type="dxa"/>
        <w:tblInd w:w="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8"/>
        <w:gridCol w:w="696"/>
        <w:gridCol w:w="1313"/>
        <w:gridCol w:w="12"/>
        <w:gridCol w:w="2100"/>
        <w:gridCol w:w="14"/>
        <w:gridCol w:w="1469"/>
        <w:gridCol w:w="14"/>
        <w:gridCol w:w="898"/>
        <w:gridCol w:w="825"/>
        <w:gridCol w:w="1474"/>
        <w:gridCol w:w="14"/>
        <w:gridCol w:w="1755"/>
        <w:gridCol w:w="14"/>
        <w:gridCol w:w="1396"/>
        <w:gridCol w:w="13"/>
      </w:tblGrid>
      <w:tr w:rsidR="00BA2B57" w:rsidRPr="00AB76B7" w:rsidTr="0083270B">
        <w:trPr>
          <w:gridAfter w:val="1"/>
          <w:wAfter w:w="14" w:type="dxa"/>
          <w:trHeight w:val="15"/>
        </w:trPr>
        <w:tc>
          <w:tcPr>
            <w:tcW w:w="81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3E59" w:rsidRPr="00AB76B7" w:rsidRDefault="00EA3E59" w:rsidP="00C032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4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2B57" w:rsidRPr="00AB76B7" w:rsidRDefault="00BA2B57" w:rsidP="00C032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A2B57" w:rsidRPr="00AB76B7" w:rsidTr="0083270B">
        <w:trPr>
          <w:gridAfter w:val="1"/>
          <w:wAfter w:w="14" w:type="dxa"/>
        </w:trPr>
        <w:tc>
          <w:tcPr>
            <w:tcW w:w="81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C03245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AB76B7">
              <w:rPr>
                <w:color w:val="000000" w:themeColor="text1"/>
                <w:sz w:val="28"/>
                <w:szCs w:val="28"/>
              </w:rPr>
              <w:t>Наименование, ИНН получателя субсидии:</w:t>
            </w:r>
          </w:p>
        </w:tc>
        <w:tc>
          <w:tcPr>
            <w:tcW w:w="6418" w:type="dxa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C032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42F1C" w:rsidRPr="00AB76B7" w:rsidTr="0083270B">
        <w:trPr>
          <w:gridAfter w:val="1"/>
          <w:wAfter w:w="14" w:type="dxa"/>
        </w:trPr>
        <w:tc>
          <w:tcPr>
            <w:tcW w:w="81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F1C" w:rsidRPr="00AB76B7" w:rsidRDefault="00642F1C" w:rsidP="00642F1C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AB76B7">
              <w:rPr>
                <w:color w:val="000000" w:themeColor="text1"/>
                <w:sz w:val="28"/>
                <w:szCs w:val="28"/>
              </w:rPr>
              <w:t>Наименование главного распорядителя средств бюджета:</w:t>
            </w:r>
          </w:p>
        </w:tc>
        <w:tc>
          <w:tcPr>
            <w:tcW w:w="6418" w:type="dxa"/>
            <w:gridSpan w:val="8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F1C" w:rsidRPr="00AB76B7" w:rsidRDefault="00642F1C" w:rsidP="00642F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B76B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Комитет по промышленной политике, инновациям </w:t>
            </w:r>
            <w:r w:rsidRPr="00AB76B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  <w:t>и торговле Санкт-Петербурга</w:t>
            </w:r>
          </w:p>
        </w:tc>
      </w:tr>
      <w:tr w:rsidR="00642F1C" w:rsidRPr="00AB76B7" w:rsidTr="0083270B">
        <w:trPr>
          <w:gridAfter w:val="1"/>
          <w:wAfter w:w="14" w:type="dxa"/>
        </w:trPr>
        <w:tc>
          <w:tcPr>
            <w:tcW w:w="81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F1C" w:rsidRPr="00AB76B7" w:rsidRDefault="00642F1C" w:rsidP="00642F1C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AB76B7">
              <w:rPr>
                <w:color w:val="000000" w:themeColor="text1"/>
                <w:sz w:val="28"/>
                <w:szCs w:val="28"/>
              </w:rPr>
              <w:t>Наименование регионального проекта</w:t>
            </w:r>
            <w:r w:rsidRPr="00AB76B7">
              <w:rPr>
                <w:color w:val="000000" w:themeColor="text1"/>
                <w:sz w:val="28"/>
                <w:szCs w:val="28"/>
                <w:vertAlign w:val="superscript"/>
              </w:rPr>
              <w:t>1</w:t>
            </w:r>
            <w:r w:rsidRPr="00AB76B7">
              <w:rPr>
                <w:color w:val="000000" w:themeColor="text1"/>
                <w:sz w:val="28"/>
                <w:szCs w:val="28"/>
              </w:rPr>
              <w:t>:</w:t>
            </w:r>
          </w:p>
        </w:tc>
        <w:tc>
          <w:tcPr>
            <w:tcW w:w="6418" w:type="dxa"/>
            <w:gridSpan w:val="8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F1C" w:rsidRPr="00AB76B7" w:rsidRDefault="00642F1C" w:rsidP="00642F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42F1C" w:rsidRPr="00AB76B7" w:rsidTr="0083270B">
        <w:trPr>
          <w:gridAfter w:val="1"/>
          <w:wAfter w:w="14" w:type="dxa"/>
        </w:trPr>
        <w:tc>
          <w:tcPr>
            <w:tcW w:w="1460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F1C" w:rsidRPr="00AB76B7" w:rsidRDefault="00642F1C" w:rsidP="00642F1C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AB76B7">
              <w:rPr>
                <w:color w:val="000000" w:themeColor="text1"/>
                <w:sz w:val="28"/>
                <w:szCs w:val="28"/>
              </w:rPr>
              <w:t>Периодичность:                                                                           Однократно</w:t>
            </w:r>
          </w:p>
        </w:tc>
      </w:tr>
      <w:tr w:rsidR="00642F1C" w:rsidRPr="00AB76B7" w:rsidTr="0083270B">
        <w:trPr>
          <w:gridAfter w:val="1"/>
          <w:wAfter w:w="14" w:type="dxa"/>
        </w:trPr>
        <w:tc>
          <w:tcPr>
            <w:tcW w:w="14601" w:type="dxa"/>
            <w:gridSpan w:val="1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F1C" w:rsidRPr="00AB76B7" w:rsidRDefault="00642F1C" w:rsidP="00642F1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bCs/>
                <w:color w:val="000000" w:themeColor="text1"/>
                <w:bdr w:val="none" w:sz="0" w:space="0" w:color="auto" w:frame="1"/>
              </w:rPr>
              <w:t>1. Информация о достижении значений результатов предоставления субсидии и обязательствах, принятых в целях их достижения</w:t>
            </w:r>
          </w:p>
        </w:tc>
      </w:tr>
      <w:tr w:rsidR="00642F1C" w:rsidRPr="00AB76B7" w:rsidTr="0083270B">
        <w:trPr>
          <w:gridAfter w:val="1"/>
          <w:wAfter w:w="14" w:type="dxa"/>
        </w:trPr>
        <w:tc>
          <w:tcPr>
            <w:tcW w:w="14601" w:type="dxa"/>
            <w:gridSpan w:val="1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F1C" w:rsidRPr="00AB76B7" w:rsidRDefault="00642F1C" w:rsidP="00642F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2F1C" w:rsidRPr="00AB76B7" w:rsidTr="0083270B">
        <w:tc>
          <w:tcPr>
            <w:tcW w:w="297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F1C" w:rsidRPr="00AB76B7" w:rsidRDefault="00642F1C" w:rsidP="00642F1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vertAlign w:val="superscript"/>
              </w:rPr>
            </w:pPr>
            <w:r w:rsidRPr="00AB76B7">
              <w:rPr>
                <w:color w:val="000000" w:themeColor="text1"/>
              </w:rPr>
              <w:t>Результат предоставления субсидии</w:t>
            </w:r>
            <w:r w:rsidRPr="00AB76B7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2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F1C" w:rsidRPr="00AB76B7" w:rsidRDefault="00642F1C" w:rsidP="00642F1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Ед.</w:t>
            </w:r>
          </w:p>
        </w:tc>
        <w:tc>
          <w:tcPr>
            <w:tcW w:w="134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F1C" w:rsidRPr="00AB76B7" w:rsidRDefault="00642F1C" w:rsidP="00642F1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Плановые</w:t>
            </w:r>
          </w:p>
        </w:tc>
        <w:tc>
          <w:tcPr>
            <w:tcW w:w="211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F1C" w:rsidRPr="00AB76B7" w:rsidRDefault="00642F1C" w:rsidP="00642F1C">
            <w:pPr>
              <w:pStyle w:val="formattext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Размер субсидии, предусмотренный соглашением, руб.</w:t>
            </w:r>
          </w:p>
        </w:tc>
        <w:tc>
          <w:tcPr>
            <w:tcW w:w="4722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F1C" w:rsidRPr="00AB76B7" w:rsidRDefault="00642F1C" w:rsidP="00642F1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Фактически достигнутые значения</w:t>
            </w:r>
          </w:p>
        </w:tc>
        <w:tc>
          <w:tcPr>
            <w:tcW w:w="176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F1C" w:rsidRPr="00AB76B7" w:rsidRDefault="00642F1C" w:rsidP="00642F1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Объем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F1C" w:rsidRPr="00AB76B7" w:rsidRDefault="00642F1C" w:rsidP="00642F1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proofErr w:type="spellStart"/>
            <w:r w:rsidRPr="00AB76B7">
              <w:rPr>
                <w:color w:val="000000" w:themeColor="text1"/>
              </w:rPr>
              <w:t>Неиспольз</w:t>
            </w:r>
            <w:proofErr w:type="spellEnd"/>
            <w:r w:rsidRPr="00AB76B7">
              <w:rPr>
                <w:color w:val="000000" w:themeColor="text1"/>
              </w:rPr>
              <w:t>.</w:t>
            </w:r>
          </w:p>
        </w:tc>
      </w:tr>
      <w:tr w:rsidR="0083270B" w:rsidRPr="00AB76B7" w:rsidTr="0083270B">
        <w:tc>
          <w:tcPr>
            <w:tcW w:w="297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F1C" w:rsidRPr="00AB76B7" w:rsidRDefault="00642F1C" w:rsidP="00642F1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</w:p>
        </w:tc>
        <w:tc>
          <w:tcPr>
            <w:tcW w:w="2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F1C" w:rsidRPr="00AB76B7" w:rsidRDefault="00642F1C" w:rsidP="00642F1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изм.</w:t>
            </w:r>
          </w:p>
        </w:tc>
        <w:tc>
          <w:tcPr>
            <w:tcW w:w="134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F1C" w:rsidRPr="00AB76B7" w:rsidRDefault="00642F1C" w:rsidP="00642F1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vertAlign w:val="superscript"/>
              </w:rPr>
            </w:pPr>
            <w:r w:rsidRPr="00AB76B7">
              <w:rPr>
                <w:color w:val="000000" w:themeColor="text1"/>
              </w:rPr>
              <w:t>значения</w:t>
            </w:r>
            <w:r w:rsidRPr="00AB76B7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2114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F1C" w:rsidRPr="00AB76B7" w:rsidRDefault="00642F1C" w:rsidP="00642F1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</w:p>
        </w:tc>
        <w:tc>
          <w:tcPr>
            <w:tcW w:w="148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F1C" w:rsidRPr="00AB76B7" w:rsidRDefault="00642F1C" w:rsidP="00642F1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на отчетную дату</w:t>
            </w:r>
          </w:p>
        </w:tc>
        <w:tc>
          <w:tcPr>
            <w:tcW w:w="172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F1C" w:rsidRPr="00AB76B7" w:rsidRDefault="00642F1C" w:rsidP="00642F1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отклонение от планового значения</w:t>
            </w:r>
          </w:p>
        </w:tc>
        <w:tc>
          <w:tcPr>
            <w:tcW w:w="151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F1C" w:rsidRPr="00AB76B7" w:rsidRDefault="00642F1C" w:rsidP="00642F1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причина отклонения</w:t>
            </w:r>
          </w:p>
        </w:tc>
        <w:tc>
          <w:tcPr>
            <w:tcW w:w="176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F1C" w:rsidRPr="00AB76B7" w:rsidRDefault="00642F1C" w:rsidP="00642F1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vertAlign w:val="superscript"/>
              </w:rPr>
            </w:pPr>
            <w:r w:rsidRPr="00AB76B7">
              <w:rPr>
                <w:color w:val="000000" w:themeColor="text1"/>
              </w:rPr>
              <w:t>принятых затрат, руб.</w:t>
            </w:r>
            <w:r w:rsidRPr="00AB76B7">
              <w:rPr>
                <w:color w:val="000000" w:themeColor="text1"/>
                <w:vertAlign w:val="superscript"/>
              </w:rPr>
              <w:t>4</w:t>
            </w:r>
          </w:p>
        </w:tc>
        <w:tc>
          <w:tcPr>
            <w:tcW w:w="141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F1C" w:rsidRPr="00AB76B7" w:rsidRDefault="00642F1C" w:rsidP="00642F1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остаток субсидии, руб.</w:t>
            </w:r>
          </w:p>
        </w:tc>
      </w:tr>
      <w:tr w:rsidR="0083270B" w:rsidRPr="00AB76B7" w:rsidTr="0083270B">
        <w:tc>
          <w:tcPr>
            <w:tcW w:w="297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F1C" w:rsidRPr="00AB76B7" w:rsidRDefault="00642F1C" w:rsidP="00642F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F1C" w:rsidRPr="00AB76B7" w:rsidRDefault="00642F1C" w:rsidP="00642F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F1C" w:rsidRPr="00AB76B7" w:rsidRDefault="00642F1C" w:rsidP="00642F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4" w:type="dxa"/>
            <w:gridSpan w:val="2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F1C" w:rsidRPr="00AB76B7" w:rsidRDefault="00642F1C" w:rsidP="00642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F1C" w:rsidRPr="00AB76B7" w:rsidRDefault="00642F1C" w:rsidP="00642F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F1C" w:rsidRPr="00AB76B7" w:rsidRDefault="00642F1C" w:rsidP="00642F1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сумма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F1C" w:rsidRPr="00AB76B7" w:rsidRDefault="00642F1C" w:rsidP="00642F1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%</w:t>
            </w:r>
          </w:p>
        </w:tc>
        <w:tc>
          <w:tcPr>
            <w:tcW w:w="1516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F1C" w:rsidRPr="00AB76B7" w:rsidRDefault="00642F1C" w:rsidP="00642F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6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F1C" w:rsidRPr="00AB76B7" w:rsidRDefault="00642F1C" w:rsidP="00642F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F1C" w:rsidRPr="00AB76B7" w:rsidRDefault="00642F1C" w:rsidP="00642F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3270B" w:rsidRPr="00AB76B7" w:rsidTr="0083270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F1C" w:rsidRPr="00AB76B7" w:rsidRDefault="00642F1C" w:rsidP="00642F1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1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F1C" w:rsidRPr="00AB76B7" w:rsidRDefault="00642F1C" w:rsidP="00642F1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2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F1C" w:rsidRPr="00AB76B7" w:rsidRDefault="00642F1C" w:rsidP="00642F1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3</w:t>
            </w:r>
          </w:p>
        </w:tc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F1C" w:rsidRPr="00AB76B7" w:rsidRDefault="00642F1C" w:rsidP="00642F1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4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F1C" w:rsidRPr="00AB76B7" w:rsidRDefault="00642F1C" w:rsidP="00642F1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F1C" w:rsidRPr="00AB76B7" w:rsidRDefault="00642F1C" w:rsidP="00642F1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6=3-5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F1C" w:rsidRPr="00AB76B7" w:rsidRDefault="00642F1C" w:rsidP="00642F1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7=6/3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F1C" w:rsidRPr="00AB76B7" w:rsidRDefault="00642F1C" w:rsidP="00642F1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8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F1C" w:rsidRPr="00AB76B7" w:rsidRDefault="00642F1C" w:rsidP="00642F1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9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F1C" w:rsidRPr="00AB76B7" w:rsidRDefault="00642F1C" w:rsidP="00642F1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10=4-9</w:t>
            </w:r>
          </w:p>
        </w:tc>
      </w:tr>
      <w:tr w:rsidR="0083270B" w:rsidRPr="00AB76B7" w:rsidTr="0083270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F1C" w:rsidRPr="0083270B" w:rsidRDefault="00642F1C" w:rsidP="00832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3270B">
              <w:rPr>
                <w:rFonts w:ascii="Times New Roman" w:hAnsi="Times New Roman" w:cs="Times New Roman"/>
                <w:sz w:val="20"/>
                <w:szCs w:val="24"/>
              </w:rPr>
              <w:t>Проведение в отношении получателя субсидий и (или) принадлежащего ему имущества энергетического обследования в период с 25.11.2020 по 30.09.2021 и (или) ввод получателем субсидий в эксплуатацию энергосберегающего оборудования в указанный период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F1C" w:rsidRPr="00AB76B7" w:rsidRDefault="00642F1C" w:rsidP="00642F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F1C" w:rsidRPr="00AB76B7" w:rsidRDefault="00642F1C" w:rsidP="00642F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F1C" w:rsidRPr="00AB76B7" w:rsidRDefault="00642F1C" w:rsidP="00642F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F1C" w:rsidRPr="00AB76B7" w:rsidRDefault="00642F1C" w:rsidP="00642F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F1C" w:rsidRPr="00AB76B7" w:rsidRDefault="00642F1C" w:rsidP="00642F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F1C" w:rsidRPr="00AB76B7" w:rsidRDefault="00642F1C" w:rsidP="00642F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F1C" w:rsidRPr="00AB76B7" w:rsidRDefault="00642F1C" w:rsidP="00642F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F1C" w:rsidRPr="00AB76B7" w:rsidRDefault="00642F1C" w:rsidP="00642F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5BA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Указывается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сумма</w:t>
            </w:r>
            <w:r w:rsidRPr="009265BA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предоставленных субсидий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F1C" w:rsidRPr="00AB76B7" w:rsidRDefault="00642F1C" w:rsidP="00642F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3270B" w:rsidRPr="00AB76B7" w:rsidTr="0083270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</w:tcPr>
          <w:p w:rsidR="00642F1C" w:rsidRPr="00B5161B" w:rsidRDefault="00642F1C" w:rsidP="00642F1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5161B">
              <w:rPr>
                <w:rFonts w:ascii="Times New Roman" w:hAnsi="Times New Roman" w:cs="Times New Roman"/>
                <w:sz w:val="20"/>
                <w:szCs w:val="24"/>
              </w:rPr>
              <w:t xml:space="preserve">Сохранение среднесписочной численности работников получателя субсидий на уровне 2020 года (допускается сокращение </w:t>
            </w:r>
            <w:r w:rsidRPr="00B5161B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среднесписочной численности работников получателя субсидий не более 15 процентов от среднесписочной численности работников получателя субсидий в 2020 году)»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642F1C" w:rsidRPr="00AB76B7" w:rsidRDefault="00642F1C" w:rsidP="00642F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%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642F1C" w:rsidRPr="00AB76B7" w:rsidRDefault="00642F1C" w:rsidP="00642F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642F1C" w:rsidRPr="00AB76B7" w:rsidRDefault="00642F1C" w:rsidP="00642F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</w:tcPr>
          <w:p w:rsidR="00642F1C" w:rsidRPr="009265BA" w:rsidRDefault="00642F1C" w:rsidP="00642F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9265BA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Указывается значение достигнутого показателя на отчетную дату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642F1C" w:rsidRPr="00AB76B7" w:rsidRDefault="00642F1C" w:rsidP="00642F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642F1C" w:rsidRPr="00AB76B7" w:rsidRDefault="00642F1C" w:rsidP="00642F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642F1C" w:rsidRPr="00AB76B7" w:rsidRDefault="00642F1C" w:rsidP="00642F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642F1C" w:rsidRPr="00AB76B7" w:rsidRDefault="00642F1C" w:rsidP="00642F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5BA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Указывается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сумма</w:t>
            </w:r>
            <w:r w:rsidRPr="009265BA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предоставленных субсидий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642F1C" w:rsidRPr="00AB76B7" w:rsidRDefault="00642F1C" w:rsidP="00642F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3270B" w:rsidRPr="00AB76B7" w:rsidTr="0083270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</w:tcPr>
          <w:p w:rsidR="00642F1C" w:rsidRPr="00B5161B" w:rsidRDefault="00642F1C" w:rsidP="00642F1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5161B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Снижение объема потребления энергоресурсов не менее чем на 10 процентов</w:t>
            </w:r>
          </w:p>
          <w:p w:rsidR="00642F1C" w:rsidRPr="00B5161B" w:rsidRDefault="00642F1C" w:rsidP="00642F1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5161B">
              <w:rPr>
                <w:rFonts w:ascii="Times New Roman" w:hAnsi="Times New Roman" w:cs="Times New Roman"/>
                <w:sz w:val="20"/>
                <w:szCs w:val="24"/>
              </w:rPr>
              <w:t>по отношению к аналогичному периоду года, предшествующего году ввода оборудования в эксплуатацию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642F1C" w:rsidRPr="00AB76B7" w:rsidRDefault="00642F1C" w:rsidP="00642F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642F1C" w:rsidRPr="00AB76B7" w:rsidRDefault="00642F1C" w:rsidP="00642F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642F1C" w:rsidRPr="00AB76B7" w:rsidRDefault="00642F1C" w:rsidP="00642F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</w:tcPr>
          <w:p w:rsidR="00642F1C" w:rsidRPr="009265BA" w:rsidRDefault="00642F1C" w:rsidP="00642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65BA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Указывается значение достигнутого показателя на отчетную дату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642F1C" w:rsidRPr="00AB76B7" w:rsidRDefault="00642F1C" w:rsidP="00642F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642F1C" w:rsidRPr="00AB76B7" w:rsidRDefault="00642F1C" w:rsidP="00642F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642F1C" w:rsidRPr="00AB76B7" w:rsidRDefault="00642F1C" w:rsidP="00642F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642F1C" w:rsidRPr="00AB76B7" w:rsidRDefault="00642F1C" w:rsidP="00642F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5BA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Указывается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сумма</w:t>
            </w:r>
            <w:r w:rsidRPr="009265BA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предоставленных субсидий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642F1C" w:rsidRPr="00AB76B7" w:rsidRDefault="00642F1C" w:rsidP="00642F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3270B" w:rsidRPr="00AB76B7" w:rsidTr="0083270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</w:tcPr>
          <w:p w:rsidR="00642F1C" w:rsidRDefault="00642F1C" w:rsidP="00642F1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5161B">
              <w:rPr>
                <w:rFonts w:ascii="Times New Roman" w:hAnsi="Times New Roman" w:cs="Times New Roman"/>
                <w:sz w:val="20"/>
                <w:szCs w:val="24"/>
              </w:rPr>
              <w:t xml:space="preserve">Составление энергетического паспорта в соответствии со статьей 15 Федерального закона «Об энергосбережении и о повышении </w:t>
            </w:r>
            <w:proofErr w:type="gramStart"/>
            <w:r w:rsidRPr="00B5161B">
              <w:rPr>
                <w:rFonts w:ascii="Times New Roman" w:hAnsi="Times New Roman" w:cs="Times New Roman"/>
                <w:sz w:val="20"/>
                <w:szCs w:val="24"/>
              </w:rPr>
              <w:t>энергетической эффективности</w:t>
            </w:r>
            <w:proofErr w:type="gramEnd"/>
            <w:r w:rsidRPr="00B5161B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bookmarkStart w:id="0" w:name="_GoBack"/>
            <w:bookmarkEnd w:id="0"/>
            <w:r w:rsidRPr="00B5161B">
              <w:rPr>
                <w:rFonts w:ascii="Times New Roman" w:hAnsi="Times New Roman" w:cs="Times New Roman"/>
                <w:sz w:val="20"/>
                <w:szCs w:val="24"/>
              </w:rPr>
              <w:t>и о внесении изменений в отдельные законодательные акты Российской Федерации</w:t>
            </w:r>
          </w:p>
          <w:p w:rsidR="00642F1C" w:rsidRDefault="00642F1C" w:rsidP="00642F1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642F1C" w:rsidRPr="00B5161B" w:rsidRDefault="00642F1C" w:rsidP="00642F1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B5161B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(только для получателей субсидий в целях возмещения части затрат, связанных</w:t>
            </w:r>
          </w:p>
          <w:p w:rsidR="00642F1C" w:rsidRPr="00B5161B" w:rsidRDefault="00642F1C" w:rsidP="00642F1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B5161B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с проведением энергетического обследования)</w:t>
            </w:r>
          </w:p>
          <w:p w:rsidR="00642F1C" w:rsidRPr="00B5161B" w:rsidRDefault="00642F1C" w:rsidP="00642F1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B5161B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lastRenderedPageBreak/>
              <w:t>Иным организациям необходимо удалить данную строку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642F1C" w:rsidRPr="00AB76B7" w:rsidRDefault="00642F1C" w:rsidP="00642F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642F1C" w:rsidRPr="00AB76B7" w:rsidRDefault="00642F1C" w:rsidP="00642F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642F1C" w:rsidRPr="00AB76B7" w:rsidRDefault="00642F1C" w:rsidP="00642F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642F1C" w:rsidRPr="00AB76B7" w:rsidRDefault="00642F1C" w:rsidP="00642F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5BA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Указывается значение достигнутого показателя на отчетную дату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642F1C" w:rsidRPr="00AB76B7" w:rsidRDefault="00642F1C" w:rsidP="00642F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642F1C" w:rsidRPr="00AB76B7" w:rsidRDefault="00642F1C" w:rsidP="00642F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642F1C" w:rsidRPr="00AB76B7" w:rsidRDefault="00642F1C" w:rsidP="00642F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642F1C" w:rsidRPr="00AB76B7" w:rsidRDefault="00642F1C" w:rsidP="00642F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5BA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Указывается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сумма</w:t>
            </w:r>
            <w:r w:rsidRPr="009265BA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предоставленных субсидий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642F1C" w:rsidRPr="00AB76B7" w:rsidRDefault="00642F1C" w:rsidP="00642F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2F1C" w:rsidRPr="00AB76B7" w:rsidTr="0083270B">
        <w:trPr>
          <w:gridAfter w:val="1"/>
          <w:wAfter w:w="14" w:type="dxa"/>
        </w:trPr>
        <w:tc>
          <w:tcPr>
            <w:tcW w:w="4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F1C" w:rsidRPr="00AB76B7" w:rsidRDefault="00642F1C" w:rsidP="00642F1C">
            <w:pPr>
              <w:pStyle w:val="formattext"/>
              <w:spacing w:before="0" w:beforeAutospacing="0" w:after="0" w:afterAutospacing="0"/>
              <w:jc w:val="right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lastRenderedPageBreak/>
              <w:t>Всего:</w:t>
            </w:r>
          </w:p>
        </w:tc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F1C" w:rsidRPr="00AB76B7" w:rsidRDefault="00642F1C" w:rsidP="00642F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F1C" w:rsidRPr="00AB76B7" w:rsidRDefault="00642F1C" w:rsidP="00642F1C">
            <w:pPr>
              <w:pStyle w:val="formattext"/>
              <w:spacing w:before="0" w:beforeAutospacing="0" w:after="0" w:afterAutospacing="0"/>
              <w:jc w:val="right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Всего: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F1C" w:rsidRPr="00AB76B7" w:rsidRDefault="00642F1C" w:rsidP="00642F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2F1C" w:rsidRPr="00AB76B7" w:rsidRDefault="00642F1C" w:rsidP="00642F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BA2B57" w:rsidRDefault="00BA2B57" w:rsidP="00BA2B5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vanish/>
          <w:color w:val="000000" w:themeColor="text1"/>
          <w:sz w:val="28"/>
          <w:szCs w:val="28"/>
        </w:rPr>
      </w:pPr>
    </w:p>
    <w:tbl>
      <w:tblPr>
        <w:tblpPr w:leftFromText="180" w:rightFromText="180" w:vertAnchor="text" w:horzAnchor="margin" w:tblpY="37"/>
        <w:tblW w:w="150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1311"/>
        <w:gridCol w:w="2195"/>
        <w:gridCol w:w="363"/>
        <w:gridCol w:w="367"/>
        <w:gridCol w:w="7671"/>
      </w:tblGrid>
      <w:tr w:rsidR="00C268D2" w:rsidRPr="00AB76B7" w:rsidTr="00C268D2">
        <w:tc>
          <w:tcPr>
            <w:tcW w:w="150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268D2" w:rsidRPr="00AB76B7" w:rsidRDefault="00C268D2" w:rsidP="00C268D2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Cs w:val="28"/>
              </w:rPr>
            </w:pPr>
            <w:r w:rsidRPr="00AB76B7">
              <w:rPr>
                <w:color w:val="000000" w:themeColor="text1"/>
                <w:szCs w:val="28"/>
              </w:rPr>
              <w:t>Руководитель получателя субсидии</w:t>
            </w:r>
          </w:p>
        </w:tc>
      </w:tr>
      <w:tr w:rsidR="00C268D2" w:rsidRPr="00AB76B7" w:rsidTr="00C268D2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268D2" w:rsidRPr="00AB76B7" w:rsidRDefault="00C268D2" w:rsidP="00C268D2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Cs w:val="28"/>
              </w:rPr>
            </w:pPr>
            <w:r w:rsidRPr="00AB76B7">
              <w:rPr>
                <w:color w:val="000000" w:themeColor="text1"/>
                <w:szCs w:val="28"/>
              </w:rPr>
              <w:t>(уполномоченное лицо)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68D2" w:rsidRPr="00AB76B7" w:rsidRDefault="00C268D2" w:rsidP="00C268D2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Cs w:val="28"/>
              </w:rPr>
            </w:pPr>
          </w:p>
          <w:p w:rsidR="00C268D2" w:rsidRPr="00AB76B7" w:rsidRDefault="00C268D2" w:rsidP="00C268D2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Cs w:val="28"/>
              </w:rPr>
            </w:pPr>
          </w:p>
        </w:tc>
        <w:tc>
          <w:tcPr>
            <w:tcW w:w="2558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268D2" w:rsidRPr="00AB76B7" w:rsidRDefault="00C268D2" w:rsidP="00C268D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268D2" w:rsidRPr="00AB76B7" w:rsidRDefault="00C268D2" w:rsidP="00C268D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7671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268D2" w:rsidRPr="00AB76B7" w:rsidRDefault="00C268D2" w:rsidP="00C268D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C268D2" w:rsidRPr="00AB76B7" w:rsidTr="00C268D2">
        <w:tc>
          <w:tcPr>
            <w:tcW w:w="4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268D2" w:rsidRPr="00AB76B7" w:rsidRDefault="00C268D2" w:rsidP="00C268D2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Cs w:val="28"/>
              </w:rPr>
            </w:pPr>
            <w:r w:rsidRPr="00AB76B7">
              <w:rPr>
                <w:color w:val="000000" w:themeColor="text1"/>
                <w:szCs w:val="28"/>
              </w:rPr>
              <w:t>(должность)</w:t>
            </w:r>
          </w:p>
        </w:tc>
        <w:tc>
          <w:tcPr>
            <w:tcW w:w="2558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268D2" w:rsidRPr="00AB76B7" w:rsidRDefault="00C268D2" w:rsidP="00C268D2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Cs w:val="28"/>
              </w:rPr>
            </w:pPr>
            <w:r w:rsidRPr="00AB76B7">
              <w:rPr>
                <w:color w:val="000000" w:themeColor="text1"/>
                <w:szCs w:val="28"/>
              </w:rPr>
              <w:t>(подпись)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268D2" w:rsidRPr="00AB76B7" w:rsidRDefault="00C268D2" w:rsidP="00C268D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7671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268D2" w:rsidRPr="00AB76B7" w:rsidRDefault="00C268D2" w:rsidP="00C268D2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Cs w:val="28"/>
              </w:rPr>
            </w:pPr>
            <w:r w:rsidRPr="00AB76B7">
              <w:rPr>
                <w:color w:val="000000" w:themeColor="text1"/>
                <w:szCs w:val="28"/>
              </w:rPr>
              <w:t>(расшифровка подписи)</w:t>
            </w:r>
          </w:p>
          <w:p w:rsidR="00C268D2" w:rsidRPr="00AB76B7" w:rsidRDefault="00C268D2" w:rsidP="00C268D2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Cs w:val="28"/>
              </w:rPr>
            </w:pPr>
          </w:p>
        </w:tc>
      </w:tr>
      <w:tr w:rsidR="00C268D2" w:rsidRPr="00AB76B7" w:rsidTr="00C268D2">
        <w:tc>
          <w:tcPr>
            <w:tcW w:w="6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268D2" w:rsidRPr="00AB76B7" w:rsidRDefault="00C268D2" w:rsidP="00C268D2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Cs w:val="28"/>
              </w:rPr>
            </w:pPr>
            <w:r w:rsidRPr="00AB76B7">
              <w:rPr>
                <w:color w:val="000000" w:themeColor="text1"/>
                <w:szCs w:val="28"/>
              </w:rPr>
              <w:t>МП</w:t>
            </w:r>
          </w:p>
        </w:tc>
        <w:tc>
          <w:tcPr>
            <w:tcW w:w="84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268D2" w:rsidRPr="00AB76B7" w:rsidRDefault="00C268D2" w:rsidP="00C268D2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Cs w:val="28"/>
              </w:rPr>
            </w:pPr>
            <w:r w:rsidRPr="00AB76B7">
              <w:rPr>
                <w:color w:val="000000" w:themeColor="text1"/>
                <w:szCs w:val="28"/>
              </w:rPr>
              <w:t xml:space="preserve">                                                                         "___" __________ 20__ г.</w:t>
            </w:r>
          </w:p>
        </w:tc>
      </w:tr>
      <w:tr w:rsidR="00C268D2" w:rsidRPr="00AB76B7" w:rsidTr="00C268D2">
        <w:tc>
          <w:tcPr>
            <w:tcW w:w="150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268D2" w:rsidRPr="00AB76B7" w:rsidRDefault="00C268D2" w:rsidP="00C268D2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Cs w:val="28"/>
              </w:rPr>
            </w:pPr>
            <w:r w:rsidRPr="00AB76B7">
              <w:rPr>
                <w:color w:val="000000" w:themeColor="text1"/>
                <w:szCs w:val="28"/>
              </w:rPr>
              <w:t>Исполнитель (должность, ФИО, телефон)</w:t>
            </w:r>
          </w:p>
        </w:tc>
      </w:tr>
      <w:tr w:rsidR="00C268D2" w:rsidRPr="00AB76B7" w:rsidTr="00C268D2">
        <w:tc>
          <w:tcPr>
            <w:tcW w:w="150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268D2" w:rsidRPr="00AB76B7" w:rsidRDefault="00C268D2" w:rsidP="00C268D2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Cs w:val="28"/>
              </w:rPr>
            </w:pPr>
          </w:p>
        </w:tc>
      </w:tr>
    </w:tbl>
    <w:p w:rsidR="00C268D2" w:rsidRPr="00AB76B7" w:rsidRDefault="00C268D2" w:rsidP="00BA2B5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vanish/>
          <w:color w:val="000000" w:themeColor="text1"/>
          <w:sz w:val="28"/>
          <w:szCs w:val="28"/>
        </w:rPr>
      </w:pPr>
    </w:p>
    <w:p w:rsidR="00BA2B57" w:rsidRPr="00AB76B7" w:rsidRDefault="00BA2B57" w:rsidP="00BA2B57">
      <w:pPr>
        <w:rPr>
          <w:lang w:eastAsia="ru-RU"/>
        </w:rPr>
        <w:sectPr w:rsidR="00BA2B57" w:rsidRPr="00AB76B7" w:rsidSect="00BA2B57">
          <w:headerReference w:type="first" r:id="rId9"/>
          <w:pgSz w:w="16838" w:h="11906" w:orient="landscape"/>
          <w:pgMar w:top="567" w:right="851" w:bottom="1276" w:left="1134" w:header="709" w:footer="709" w:gutter="0"/>
          <w:pgNumType w:start="2"/>
          <w:cols w:space="708"/>
          <w:titlePg/>
          <w:docGrid w:linePitch="360"/>
        </w:sectPr>
      </w:pPr>
    </w:p>
    <w:p w:rsidR="00BA2B57" w:rsidRPr="00AB76B7" w:rsidRDefault="00BA2B57" w:rsidP="00BA2B57">
      <w:pPr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B76B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2. Сведения о принятии отчета о достижении значений результатов предоставления субсидии из бюджета Санкт-Петербурга на возмещение расходов (недополученных доходов) в связи с производством (реализацией) товаров, выполнением работ, оказанием услуг</w:t>
      </w:r>
    </w:p>
    <w:tbl>
      <w:tblPr>
        <w:tblW w:w="0" w:type="auto"/>
        <w:tblInd w:w="-1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"/>
        <w:gridCol w:w="639"/>
        <w:gridCol w:w="2602"/>
        <w:gridCol w:w="677"/>
        <w:gridCol w:w="487"/>
        <w:gridCol w:w="1351"/>
        <w:gridCol w:w="267"/>
        <w:gridCol w:w="333"/>
        <w:gridCol w:w="146"/>
        <w:gridCol w:w="1378"/>
        <w:gridCol w:w="1630"/>
        <w:gridCol w:w="130"/>
      </w:tblGrid>
      <w:tr w:rsidR="00BA2B57" w:rsidRPr="00AB76B7" w:rsidTr="00C268D2">
        <w:trPr>
          <w:gridBefore w:val="1"/>
          <w:wBefore w:w="130" w:type="dxa"/>
          <w:trHeight w:val="15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2B57" w:rsidRPr="00AB76B7" w:rsidRDefault="00BA2B57" w:rsidP="00C032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2B57" w:rsidRPr="00AB76B7" w:rsidRDefault="00BA2B57" w:rsidP="00C032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2B57" w:rsidRPr="00AB76B7" w:rsidRDefault="00BA2B57" w:rsidP="00C032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2B57" w:rsidRPr="00AB76B7" w:rsidRDefault="00BA2B57" w:rsidP="00C032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2B57" w:rsidRPr="00AB76B7" w:rsidRDefault="00BA2B57" w:rsidP="00C032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A2B57" w:rsidRPr="00AB76B7" w:rsidTr="0083270B">
        <w:trPr>
          <w:gridBefore w:val="1"/>
          <w:wBefore w:w="130" w:type="dxa"/>
        </w:trPr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:rsidR="00BA2B57" w:rsidRPr="00AB76B7" w:rsidRDefault="00BA2B57" w:rsidP="0083270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N п/п</w:t>
            </w:r>
          </w:p>
        </w:tc>
        <w:tc>
          <w:tcPr>
            <w:tcW w:w="37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:rsidR="00BA2B57" w:rsidRPr="00AB76B7" w:rsidRDefault="00BA2B57" w:rsidP="0083270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Наименование показателя</w:t>
            </w:r>
          </w:p>
        </w:tc>
        <w:tc>
          <w:tcPr>
            <w:tcW w:w="21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:rsidR="00BA2B57" w:rsidRPr="00AB76B7" w:rsidRDefault="00BA2B57" w:rsidP="0083270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КБК расходов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:rsidR="00BA2B57" w:rsidRPr="00AB76B7" w:rsidRDefault="00BA2B57" w:rsidP="0083270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КОСГУ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:rsidR="00BA2B57" w:rsidRPr="00AB76B7" w:rsidRDefault="00BA2B57" w:rsidP="0083270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Сумма (руб.)</w:t>
            </w:r>
          </w:p>
        </w:tc>
      </w:tr>
      <w:tr w:rsidR="00BA2B57" w:rsidRPr="00AB76B7" w:rsidTr="0083270B">
        <w:trPr>
          <w:gridBefore w:val="1"/>
          <w:wBefore w:w="130" w:type="dxa"/>
        </w:trPr>
        <w:tc>
          <w:tcPr>
            <w:tcW w:w="6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:rsidR="00BA2B57" w:rsidRPr="00AB76B7" w:rsidRDefault="00BA2B57" w:rsidP="0083270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1</w:t>
            </w:r>
          </w:p>
        </w:tc>
        <w:tc>
          <w:tcPr>
            <w:tcW w:w="3798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:rsidR="00BA2B57" w:rsidRPr="00AB76B7" w:rsidRDefault="00BA2B57" w:rsidP="0083270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2</w:t>
            </w:r>
          </w:p>
        </w:tc>
        <w:tc>
          <w:tcPr>
            <w:tcW w:w="210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:rsidR="00BA2B57" w:rsidRPr="00AB76B7" w:rsidRDefault="00BA2B57" w:rsidP="0083270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3</w:t>
            </w:r>
          </w:p>
        </w:tc>
        <w:tc>
          <w:tcPr>
            <w:tcW w:w="13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:rsidR="00BA2B57" w:rsidRPr="00AB76B7" w:rsidRDefault="00BA2B57" w:rsidP="0083270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4</w:t>
            </w:r>
          </w:p>
        </w:tc>
        <w:tc>
          <w:tcPr>
            <w:tcW w:w="1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:rsidR="00BA2B57" w:rsidRPr="00AB76B7" w:rsidRDefault="00BA2B57" w:rsidP="0083270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5</w:t>
            </w:r>
          </w:p>
        </w:tc>
      </w:tr>
      <w:tr w:rsidR="00BA2B57" w:rsidRPr="00AB76B7" w:rsidTr="0083270B">
        <w:trPr>
          <w:gridBefore w:val="1"/>
          <w:wBefore w:w="130" w:type="dxa"/>
        </w:trPr>
        <w:tc>
          <w:tcPr>
            <w:tcW w:w="6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:rsidR="00BA2B57" w:rsidRPr="00AB76B7" w:rsidRDefault="00BA2B57" w:rsidP="0083270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1</w:t>
            </w:r>
          </w:p>
        </w:tc>
        <w:tc>
          <w:tcPr>
            <w:tcW w:w="3798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:rsidR="00BA2B57" w:rsidRPr="00AB76B7" w:rsidRDefault="00BA2B57" w:rsidP="0083270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Объем субсидии, направленной на достижение результат</w:t>
            </w:r>
            <w:r w:rsidR="00EA3E59">
              <w:rPr>
                <w:color w:val="000000" w:themeColor="text1"/>
              </w:rPr>
              <w:t>а</w:t>
            </w:r>
          </w:p>
        </w:tc>
        <w:tc>
          <w:tcPr>
            <w:tcW w:w="210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:rsidR="00BA2B57" w:rsidRPr="00AB76B7" w:rsidRDefault="0083270B" w:rsidP="00832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0412 1210065010 811 245 00 0</w:t>
            </w:r>
          </w:p>
        </w:tc>
        <w:tc>
          <w:tcPr>
            <w:tcW w:w="13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:rsidR="00BA2B57" w:rsidRPr="00AB76B7" w:rsidRDefault="0083270B" w:rsidP="00832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245</w:t>
            </w:r>
          </w:p>
        </w:tc>
        <w:tc>
          <w:tcPr>
            <w:tcW w:w="1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:rsidR="00BA2B57" w:rsidRPr="0083270B" w:rsidRDefault="0083270B" w:rsidP="0083270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83270B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4"/>
              </w:rPr>
              <w:t>Указывается объём предоставленной субсидии</w:t>
            </w:r>
          </w:p>
        </w:tc>
      </w:tr>
      <w:tr w:rsidR="00BA2B57" w:rsidRPr="00AB76B7" w:rsidTr="0083270B">
        <w:trPr>
          <w:gridBefore w:val="1"/>
          <w:wBefore w:w="130" w:type="dxa"/>
        </w:trPr>
        <w:tc>
          <w:tcPr>
            <w:tcW w:w="6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:rsidR="00BA2B57" w:rsidRPr="00AB76B7" w:rsidRDefault="00BA2B57" w:rsidP="0083270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2</w:t>
            </w:r>
          </w:p>
        </w:tc>
        <w:tc>
          <w:tcPr>
            <w:tcW w:w="3798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:rsidR="00BA2B57" w:rsidRPr="00AB76B7" w:rsidRDefault="00BA2B57" w:rsidP="0083270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Объем субсидии, потребность в которой не подтверждена</w:t>
            </w:r>
          </w:p>
        </w:tc>
        <w:tc>
          <w:tcPr>
            <w:tcW w:w="210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:rsidR="00BA2B57" w:rsidRPr="00AB76B7" w:rsidRDefault="0083270B" w:rsidP="00832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:rsidR="00BA2B57" w:rsidRPr="00AB76B7" w:rsidRDefault="0083270B" w:rsidP="00832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:rsidR="00BA2B57" w:rsidRPr="00AB76B7" w:rsidRDefault="0083270B" w:rsidP="00832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BA2B57" w:rsidRPr="00AB76B7" w:rsidTr="0083270B">
        <w:trPr>
          <w:gridBefore w:val="1"/>
          <w:wBefore w:w="130" w:type="dxa"/>
        </w:trPr>
        <w:tc>
          <w:tcPr>
            <w:tcW w:w="6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:rsidR="00BA2B57" w:rsidRPr="00AB76B7" w:rsidRDefault="00BA2B57" w:rsidP="0083270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3</w:t>
            </w:r>
          </w:p>
        </w:tc>
        <w:tc>
          <w:tcPr>
            <w:tcW w:w="3798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:rsidR="00BA2B57" w:rsidRPr="00AB76B7" w:rsidRDefault="00BA2B57" w:rsidP="0083270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Объем субсидии, подлежащей возврату в бюджет</w:t>
            </w:r>
          </w:p>
        </w:tc>
        <w:tc>
          <w:tcPr>
            <w:tcW w:w="210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:rsidR="00BA2B57" w:rsidRPr="00AB76B7" w:rsidRDefault="0083270B" w:rsidP="00832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:rsidR="00BA2B57" w:rsidRPr="00AB76B7" w:rsidRDefault="0083270B" w:rsidP="00832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:rsidR="00BA2B57" w:rsidRPr="00AB76B7" w:rsidRDefault="0083270B" w:rsidP="00832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BA2B57" w:rsidRPr="00AB76B7" w:rsidTr="0083270B">
        <w:trPr>
          <w:gridBefore w:val="1"/>
          <w:wBefore w:w="130" w:type="dxa"/>
        </w:trPr>
        <w:tc>
          <w:tcPr>
            <w:tcW w:w="6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:rsidR="00BA2B57" w:rsidRPr="00AB76B7" w:rsidRDefault="00BA2B57" w:rsidP="0083270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4</w:t>
            </w:r>
          </w:p>
        </w:tc>
        <w:tc>
          <w:tcPr>
            <w:tcW w:w="3798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:rsidR="00BA2B57" w:rsidRPr="00AB76B7" w:rsidRDefault="00BA2B57" w:rsidP="0083270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 xml:space="preserve">Сумма штрафных санкций (пени), подлежащих перечислению </w:t>
            </w:r>
            <w:r w:rsidR="00EA3E59">
              <w:rPr>
                <w:color w:val="000000" w:themeColor="text1"/>
              </w:rPr>
              <w:br/>
            </w:r>
            <w:r w:rsidRPr="00AB76B7">
              <w:rPr>
                <w:color w:val="000000" w:themeColor="text1"/>
              </w:rPr>
              <w:t>в бюджет</w:t>
            </w:r>
          </w:p>
        </w:tc>
        <w:tc>
          <w:tcPr>
            <w:tcW w:w="210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:rsidR="00BA2B57" w:rsidRPr="00AB76B7" w:rsidRDefault="0083270B" w:rsidP="00832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:rsidR="00BA2B57" w:rsidRPr="00AB76B7" w:rsidRDefault="0083270B" w:rsidP="00832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  <w:hideMark/>
          </w:tcPr>
          <w:p w:rsidR="00BA2B57" w:rsidRPr="00AB76B7" w:rsidRDefault="0083270B" w:rsidP="00832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BA2B57" w:rsidRPr="00AB76B7" w:rsidTr="00C268D2">
        <w:trPr>
          <w:gridBefore w:val="1"/>
          <w:wBefore w:w="130" w:type="dxa"/>
          <w:trHeight w:val="15"/>
        </w:trPr>
        <w:tc>
          <w:tcPr>
            <w:tcW w:w="3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2B57" w:rsidRPr="00AB76B7" w:rsidRDefault="00BA2B57" w:rsidP="00C032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2B57" w:rsidRPr="00AB76B7" w:rsidRDefault="00BA2B57" w:rsidP="00C032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2B57" w:rsidRPr="00AB76B7" w:rsidRDefault="00BA2B57" w:rsidP="00C032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2B57" w:rsidRPr="00AB76B7" w:rsidRDefault="00BA2B57" w:rsidP="00C032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A2B57" w:rsidRPr="00AB76B7" w:rsidTr="00C268D2">
        <w:trPr>
          <w:gridBefore w:val="1"/>
          <w:wBefore w:w="130" w:type="dxa"/>
        </w:trPr>
        <w:tc>
          <w:tcPr>
            <w:tcW w:w="963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C03245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Cs w:val="28"/>
              </w:rPr>
            </w:pPr>
            <w:r w:rsidRPr="00AB76B7">
              <w:rPr>
                <w:color w:val="000000" w:themeColor="text1"/>
                <w:szCs w:val="28"/>
              </w:rPr>
              <w:t>Руководитель получателя субсидии</w:t>
            </w:r>
          </w:p>
        </w:tc>
      </w:tr>
      <w:tr w:rsidR="00BA2B57" w:rsidRPr="00AB76B7" w:rsidTr="00C268D2">
        <w:trPr>
          <w:gridBefore w:val="1"/>
          <w:wBefore w:w="130" w:type="dxa"/>
        </w:trPr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C03245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Cs w:val="28"/>
              </w:rPr>
            </w:pPr>
            <w:r w:rsidRPr="00AB76B7">
              <w:rPr>
                <w:color w:val="000000" w:themeColor="text1"/>
                <w:szCs w:val="28"/>
              </w:rPr>
              <w:t>(уполномоченное лицо)</w:t>
            </w:r>
          </w:p>
          <w:p w:rsidR="00BA2B57" w:rsidRPr="00AB76B7" w:rsidRDefault="00BA2B57" w:rsidP="00C03245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Cs w:val="28"/>
              </w:rPr>
            </w:pPr>
          </w:p>
        </w:tc>
        <w:tc>
          <w:tcPr>
            <w:tcW w:w="68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A2B57" w:rsidRPr="00AB76B7" w:rsidRDefault="00BA2B57" w:rsidP="00C03245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Cs w:val="28"/>
              </w:rPr>
            </w:pP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C032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C032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3239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C032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BA2B57" w:rsidRPr="00AB76B7" w:rsidTr="00C268D2">
        <w:trPr>
          <w:gridBefore w:val="1"/>
          <w:wBefore w:w="130" w:type="dxa"/>
        </w:trPr>
        <w:tc>
          <w:tcPr>
            <w:tcW w:w="3946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C0324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Cs w:val="28"/>
              </w:rPr>
            </w:pPr>
            <w:r w:rsidRPr="00AB76B7">
              <w:rPr>
                <w:color w:val="000000" w:themeColor="text1"/>
                <w:szCs w:val="28"/>
              </w:rPr>
              <w:t>(должность)</w:t>
            </w:r>
          </w:p>
        </w:tc>
        <w:tc>
          <w:tcPr>
            <w:tcW w:w="2120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C0324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Cs w:val="28"/>
              </w:rPr>
            </w:pPr>
            <w:r w:rsidRPr="00AB76B7">
              <w:rPr>
                <w:color w:val="000000" w:themeColor="text1"/>
                <w:szCs w:val="28"/>
              </w:rPr>
              <w:t>(подпись)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C032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3239" w:type="dxa"/>
            <w:gridSpan w:val="4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C0324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Cs w:val="28"/>
              </w:rPr>
            </w:pPr>
            <w:r w:rsidRPr="00AB76B7">
              <w:rPr>
                <w:color w:val="000000" w:themeColor="text1"/>
                <w:szCs w:val="28"/>
              </w:rPr>
              <w:t>(расшифровка подписи)</w:t>
            </w:r>
          </w:p>
        </w:tc>
      </w:tr>
      <w:tr w:rsidR="00BA2B57" w:rsidRPr="00AB76B7" w:rsidTr="00C268D2">
        <w:trPr>
          <w:gridBefore w:val="1"/>
          <w:wBefore w:w="130" w:type="dxa"/>
          <w:trHeight w:val="15"/>
        </w:trPr>
        <w:tc>
          <w:tcPr>
            <w:tcW w:w="57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2B57" w:rsidRPr="00AB76B7" w:rsidRDefault="00BA2B57" w:rsidP="00C032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38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2B57" w:rsidRPr="00AB76B7" w:rsidRDefault="00BA2B57" w:rsidP="00C032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BA2B57" w:rsidRPr="00AB76B7" w:rsidTr="00C268D2">
        <w:trPr>
          <w:gridBefore w:val="1"/>
          <w:wBefore w:w="130" w:type="dxa"/>
        </w:trPr>
        <w:tc>
          <w:tcPr>
            <w:tcW w:w="57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C03245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Cs w:val="28"/>
              </w:rPr>
            </w:pPr>
            <w:r w:rsidRPr="00AB76B7">
              <w:rPr>
                <w:color w:val="000000" w:themeColor="text1"/>
                <w:szCs w:val="28"/>
              </w:rPr>
              <w:t>МП</w:t>
            </w:r>
          </w:p>
        </w:tc>
        <w:tc>
          <w:tcPr>
            <w:tcW w:w="38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C03245">
            <w:pPr>
              <w:pStyle w:val="formattext"/>
              <w:spacing w:before="0" w:beforeAutospacing="0" w:after="0" w:afterAutospacing="0"/>
              <w:jc w:val="right"/>
              <w:textAlignment w:val="baseline"/>
              <w:rPr>
                <w:color w:val="000000" w:themeColor="text1"/>
                <w:szCs w:val="28"/>
              </w:rPr>
            </w:pPr>
            <w:r w:rsidRPr="00AB76B7">
              <w:rPr>
                <w:color w:val="000000" w:themeColor="text1"/>
                <w:szCs w:val="28"/>
              </w:rPr>
              <w:t>"___" _____________ 20__ г.</w:t>
            </w:r>
          </w:p>
        </w:tc>
      </w:tr>
      <w:tr w:rsidR="00BA2B57" w:rsidRPr="00AB76B7" w:rsidTr="00C268D2">
        <w:trPr>
          <w:gridBefore w:val="1"/>
          <w:wBefore w:w="130" w:type="dxa"/>
        </w:trPr>
        <w:tc>
          <w:tcPr>
            <w:tcW w:w="963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C032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BA2B57" w:rsidRPr="00AB76B7" w:rsidTr="00C268D2">
        <w:trPr>
          <w:gridAfter w:val="1"/>
          <w:wAfter w:w="130" w:type="dxa"/>
        </w:trPr>
        <w:tc>
          <w:tcPr>
            <w:tcW w:w="963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C03245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Cs w:val="28"/>
              </w:rPr>
            </w:pPr>
            <w:r w:rsidRPr="00AB76B7">
              <w:rPr>
                <w:color w:val="000000" w:themeColor="text1"/>
                <w:szCs w:val="28"/>
              </w:rPr>
              <w:t>Исполнитель (должность, ФИО, телефон)</w:t>
            </w:r>
          </w:p>
        </w:tc>
      </w:tr>
    </w:tbl>
    <w:p w:rsidR="00BA2B57" w:rsidRDefault="00BA2B57" w:rsidP="00BA2B57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 w:rsidRPr="00AB76B7">
        <w:rPr>
          <w:color w:val="000000" w:themeColor="text1"/>
          <w:sz w:val="28"/>
          <w:szCs w:val="28"/>
        </w:rPr>
        <w:t>________________</w:t>
      </w:r>
    </w:p>
    <w:p w:rsidR="00C268D2" w:rsidRPr="00AB76B7" w:rsidRDefault="00C268D2" w:rsidP="00BA2B57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</w:p>
    <w:p w:rsidR="00BA2B57" w:rsidRPr="00AB76B7" w:rsidRDefault="00BA2B57" w:rsidP="00C268D2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  <w:szCs w:val="28"/>
        </w:rPr>
      </w:pPr>
      <w:r w:rsidRPr="00AB76B7">
        <w:rPr>
          <w:color w:val="000000" w:themeColor="text1"/>
          <w:szCs w:val="28"/>
          <w:vertAlign w:val="superscript"/>
        </w:rPr>
        <w:t>1</w:t>
      </w:r>
      <w:r w:rsidRPr="00AB76B7">
        <w:rPr>
          <w:color w:val="000000" w:themeColor="text1"/>
          <w:szCs w:val="28"/>
        </w:rPr>
        <w:t> Указывается в случае, если субсидия предоставляется в целях достижения результатов регионального проекта.</w:t>
      </w:r>
    </w:p>
    <w:p w:rsidR="00BA2B57" w:rsidRPr="00AB76B7" w:rsidRDefault="00BA2B57" w:rsidP="00C268D2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  <w:szCs w:val="28"/>
        </w:rPr>
      </w:pPr>
      <w:r w:rsidRPr="00AB76B7">
        <w:rPr>
          <w:color w:val="000000" w:themeColor="text1"/>
          <w:szCs w:val="28"/>
          <w:vertAlign w:val="superscript"/>
        </w:rPr>
        <w:t>2</w:t>
      </w:r>
      <w:r w:rsidRPr="00AB76B7">
        <w:rPr>
          <w:color w:val="000000" w:themeColor="text1"/>
          <w:szCs w:val="28"/>
          <w:vertAlign w:val="subscript"/>
        </w:rPr>
        <w:t> </w:t>
      </w:r>
      <w:r w:rsidRPr="00AB76B7">
        <w:rPr>
          <w:color w:val="000000" w:themeColor="text1"/>
          <w:szCs w:val="28"/>
        </w:rPr>
        <w:t xml:space="preserve">Указывается наименование результатов предоставления субсидии в соответствии </w:t>
      </w:r>
      <w:r w:rsidRPr="00AB76B7">
        <w:rPr>
          <w:color w:val="000000" w:themeColor="text1"/>
          <w:szCs w:val="28"/>
        </w:rPr>
        <w:br/>
        <w:t>с Порядком предоставления субсидии, а также наименование показателей, необходимых для достижения результатов предоставления субсидии (если это предусмотрено Порядком предоставления субсидии).</w:t>
      </w:r>
    </w:p>
    <w:p w:rsidR="00BA2B57" w:rsidRPr="00AB76B7" w:rsidRDefault="00BA2B57" w:rsidP="00C268D2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  <w:szCs w:val="28"/>
        </w:rPr>
      </w:pPr>
      <w:r w:rsidRPr="00AB76B7">
        <w:rPr>
          <w:color w:val="000000" w:themeColor="text1"/>
          <w:szCs w:val="28"/>
          <w:vertAlign w:val="superscript"/>
        </w:rPr>
        <w:t>3 </w:t>
      </w:r>
      <w:r w:rsidRPr="00AB76B7">
        <w:rPr>
          <w:color w:val="000000" w:themeColor="text1"/>
          <w:szCs w:val="28"/>
        </w:rPr>
        <w:t>Указываются плановые значения результатов (показателей) предоставления субсидии.</w:t>
      </w:r>
    </w:p>
    <w:p w:rsidR="00BA2B57" w:rsidRPr="00C268D2" w:rsidRDefault="00BA2B57" w:rsidP="00C268D2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  <w:szCs w:val="28"/>
        </w:rPr>
      </w:pPr>
      <w:r w:rsidRPr="00AB76B7">
        <w:rPr>
          <w:color w:val="000000" w:themeColor="text1"/>
          <w:szCs w:val="28"/>
          <w:vertAlign w:val="superscript"/>
        </w:rPr>
        <w:t>4</w:t>
      </w:r>
      <w:r w:rsidRPr="00AB76B7">
        <w:rPr>
          <w:color w:val="000000" w:themeColor="text1"/>
          <w:szCs w:val="28"/>
        </w:rPr>
        <w:t xml:space="preserve"> Указывается объем денежных обязательств, исполненных получателем субсидии</w:t>
      </w:r>
      <w:r w:rsidR="00C268D2">
        <w:rPr>
          <w:color w:val="000000" w:themeColor="text1"/>
          <w:szCs w:val="28"/>
        </w:rPr>
        <w:br/>
      </w:r>
      <w:r w:rsidRPr="00AB76B7">
        <w:rPr>
          <w:color w:val="000000" w:themeColor="text1"/>
          <w:szCs w:val="28"/>
        </w:rPr>
        <w:t>на отчетную дату, в целях достижения результатов предоставления Субсидии, отраженных</w:t>
      </w:r>
      <w:r w:rsidR="00C268D2">
        <w:rPr>
          <w:color w:val="000000" w:themeColor="text1"/>
          <w:szCs w:val="28"/>
        </w:rPr>
        <w:br/>
      </w:r>
      <w:r w:rsidRPr="00AB76B7">
        <w:rPr>
          <w:color w:val="000000" w:themeColor="text1"/>
          <w:szCs w:val="28"/>
        </w:rPr>
        <w:t>в графе 1. При предоставлении субсидии на возмещение недополученных доходов указывается сумма недополученных доходов получателя на отчетную дату, определенная</w:t>
      </w:r>
      <w:r w:rsidR="00C268D2">
        <w:rPr>
          <w:color w:val="000000" w:themeColor="text1"/>
          <w:szCs w:val="28"/>
        </w:rPr>
        <w:br/>
      </w:r>
      <w:r w:rsidRPr="00AB76B7">
        <w:rPr>
          <w:color w:val="000000" w:themeColor="text1"/>
          <w:szCs w:val="28"/>
        </w:rPr>
        <w:t>в соответствии с Порядком предоставления субсидии.</w:t>
      </w:r>
    </w:p>
    <w:sectPr w:rsidR="00BA2B57" w:rsidRPr="00C268D2" w:rsidSect="00801230"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7F9" w:rsidRDefault="00F967F9" w:rsidP="007E4E9C">
      <w:pPr>
        <w:spacing w:after="0" w:line="240" w:lineRule="auto"/>
      </w:pPr>
      <w:r>
        <w:separator/>
      </w:r>
    </w:p>
  </w:endnote>
  <w:endnote w:type="continuationSeparator" w:id="0">
    <w:p w:rsidR="00F967F9" w:rsidRDefault="00F967F9" w:rsidP="007E4E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7F9" w:rsidRDefault="00F967F9" w:rsidP="007E4E9C">
      <w:pPr>
        <w:spacing w:after="0" w:line="240" w:lineRule="auto"/>
      </w:pPr>
      <w:r>
        <w:separator/>
      </w:r>
    </w:p>
  </w:footnote>
  <w:footnote w:type="continuationSeparator" w:id="0">
    <w:p w:rsidR="00F967F9" w:rsidRDefault="00F967F9" w:rsidP="007E4E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23F5" w:rsidRDefault="00F967F9" w:rsidP="00F83AFD">
    <w:pPr>
      <w:pStyle w:val="a6"/>
      <w:tabs>
        <w:tab w:val="center" w:pos="4818"/>
        <w:tab w:val="left" w:pos="5284"/>
      </w:tabs>
      <w:jc w:val="center"/>
      <w:rPr>
        <w:rFonts w:ascii="Times New Roman" w:hAnsi="Times New Roman" w:cs="Times New Roman"/>
        <w:sz w:val="28"/>
      </w:rPr>
    </w:pPr>
    <w:sdt>
      <w:sdtPr>
        <w:rPr>
          <w:sz w:val="28"/>
        </w:rPr>
        <w:id w:val="722641663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="00F13CE7" w:rsidRPr="00F83AFD">
          <w:rPr>
            <w:rFonts w:ascii="Times New Roman" w:hAnsi="Times New Roman" w:cs="Times New Roman"/>
            <w:sz w:val="28"/>
          </w:rPr>
          <w:fldChar w:fldCharType="begin"/>
        </w:r>
        <w:r w:rsidR="00CD23F5" w:rsidRPr="00F83AFD">
          <w:rPr>
            <w:rFonts w:ascii="Times New Roman" w:hAnsi="Times New Roman" w:cs="Times New Roman"/>
            <w:sz w:val="28"/>
          </w:rPr>
          <w:instrText>PAGE   \* MERGEFORMAT</w:instrText>
        </w:r>
        <w:r w:rsidR="00F13CE7" w:rsidRPr="00F83AFD">
          <w:rPr>
            <w:rFonts w:ascii="Times New Roman" w:hAnsi="Times New Roman" w:cs="Times New Roman"/>
            <w:sz w:val="28"/>
          </w:rPr>
          <w:fldChar w:fldCharType="separate"/>
        </w:r>
        <w:r w:rsidR="00B87468">
          <w:rPr>
            <w:rFonts w:ascii="Times New Roman" w:hAnsi="Times New Roman" w:cs="Times New Roman"/>
            <w:noProof/>
            <w:sz w:val="28"/>
          </w:rPr>
          <w:t>3</w:t>
        </w:r>
        <w:r w:rsidR="00F13CE7" w:rsidRPr="00F83AFD">
          <w:rPr>
            <w:rFonts w:ascii="Times New Roman" w:hAnsi="Times New Roman" w:cs="Times New Roman"/>
            <w:sz w:val="28"/>
          </w:rPr>
          <w:fldChar w:fldCharType="end"/>
        </w:r>
      </w:sdtContent>
    </w:sdt>
  </w:p>
  <w:p w:rsidR="00F83AFD" w:rsidRPr="00F83AFD" w:rsidRDefault="00F83AFD" w:rsidP="00F83AFD">
    <w:pPr>
      <w:pStyle w:val="a6"/>
      <w:tabs>
        <w:tab w:val="center" w:pos="4818"/>
        <w:tab w:val="left" w:pos="5284"/>
      </w:tabs>
      <w:jc w:val="center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B57" w:rsidRPr="002A4660" w:rsidRDefault="00BA2B57" w:rsidP="00567C22">
    <w:pPr>
      <w:pStyle w:val="a6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2158A2"/>
    <w:multiLevelType w:val="hybridMultilevel"/>
    <w:tmpl w:val="471EAA82"/>
    <w:lvl w:ilvl="0" w:tplc="1FA42E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22E18FD"/>
    <w:multiLevelType w:val="multilevel"/>
    <w:tmpl w:val="1C16F25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4B8"/>
    <w:rsid w:val="00001134"/>
    <w:rsid w:val="0000122C"/>
    <w:rsid w:val="00001340"/>
    <w:rsid w:val="000015FF"/>
    <w:rsid w:val="000018A3"/>
    <w:rsid w:val="00002B29"/>
    <w:rsid w:val="00003EFA"/>
    <w:rsid w:val="000040AF"/>
    <w:rsid w:val="00004CA6"/>
    <w:rsid w:val="00005C7E"/>
    <w:rsid w:val="00005FB1"/>
    <w:rsid w:val="0000606B"/>
    <w:rsid w:val="00007BDE"/>
    <w:rsid w:val="000120DC"/>
    <w:rsid w:val="0002039C"/>
    <w:rsid w:val="00020C69"/>
    <w:rsid w:val="00020D44"/>
    <w:rsid w:val="00024360"/>
    <w:rsid w:val="00026601"/>
    <w:rsid w:val="00027CA0"/>
    <w:rsid w:val="00031FE7"/>
    <w:rsid w:val="0003279B"/>
    <w:rsid w:val="000329D4"/>
    <w:rsid w:val="00033572"/>
    <w:rsid w:val="00033E7E"/>
    <w:rsid w:val="00034E79"/>
    <w:rsid w:val="00035313"/>
    <w:rsid w:val="00035C51"/>
    <w:rsid w:val="00035ED0"/>
    <w:rsid w:val="0004016F"/>
    <w:rsid w:val="000404DD"/>
    <w:rsid w:val="0004150C"/>
    <w:rsid w:val="0004251A"/>
    <w:rsid w:val="00043103"/>
    <w:rsid w:val="00045409"/>
    <w:rsid w:val="00046CFF"/>
    <w:rsid w:val="00046FE1"/>
    <w:rsid w:val="00047DE0"/>
    <w:rsid w:val="0005031C"/>
    <w:rsid w:val="00051487"/>
    <w:rsid w:val="000530E2"/>
    <w:rsid w:val="00053FC9"/>
    <w:rsid w:val="00055D76"/>
    <w:rsid w:val="00057574"/>
    <w:rsid w:val="00057A35"/>
    <w:rsid w:val="00060356"/>
    <w:rsid w:val="00060AA0"/>
    <w:rsid w:val="00061066"/>
    <w:rsid w:val="00063FD1"/>
    <w:rsid w:val="00064456"/>
    <w:rsid w:val="00064F41"/>
    <w:rsid w:val="00064FCA"/>
    <w:rsid w:val="000651DD"/>
    <w:rsid w:val="000661EC"/>
    <w:rsid w:val="00066853"/>
    <w:rsid w:val="00067094"/>
    <w:rsid w:val="00067988"/>
    <w:rsid w:val="00070C79"/>
    <w:rsid w:val="00070FF3"/>
    <w:rsid w:val="00072522"/>
    <w:rsid w:val="00072F01"/>
    <w:rsid w:val="00074850"/>
    <w:rsid w:val="00075722"/>
    <w:rsid w:val="00075761"/>
    <w:rsid w:val="00076868"/>
    <w:rsid w:val="00076A13"/>
    <w:rsid w:val="000771CF"/>
    <w:rsid w:val="00077C25"/>
    <w:rsid w:val="00080574"/>
    <w:rsid w:val="000805CF"/>
    <w:rsid w:val="00081584"/>
    <w:rsid w:val="00081CF3"/>
    <w:rsid w:val="00082039"/>
    <w:rsid w:val="00083FC4"/>
    <w:rsid w:val="00084500"/>
    <w:rsid w:val="00085A05"/>
    <w:rsid w:val="00085D7B"/>
    <w:rsid w:val="00085FF9"/>
    <w:rsid w:val="00086A35"/>
    <w:rsid w:val="00087DFC"/>
    <w:rsid w:val="00092AC7"/>
    <w:rsid w:val="000937DD"/>
    <w:rsid w:val="00095F6C"/>
    <w:rsid w:val="00097273"/>
    <w:rsid w:val="000A0778"/>
    <w:rsid w:val="000A0EF9"/>
    <w:rsid w:val="000A1712"/>
    <w:rsid w:val="000A1EE9"/>
    <w:rsid w:val="000A2654"/>
    <w:rsid w:val="000A3A37"/>
    <w:rsid w:val="000A4F8B"/>
    <w:rsid w:val="000A780E"/>
    <w:rsid w:val="000B08C3"/>
    <w:rsid w:val="000B2B86"/>
    <w:rsid w:val="000B30C1"/>
    <w:rsid w:val="000B30F2"/>
    <w:rsid w:val="000B38BD"/>
    <w:rsid w:val="000B5175"/>
    <w:rsid w:val="000B5328"/>
    <w:rsid w:val="000B6B9E"/>
    <w:rsid w:val="000B7918"/>
    <w:rsid w:val="000C18DF"/>
    <w:rsid w:val="000C26F5"/>
    <w:rsid w:val="000C3B33"/>
    <w:rsid w:val="000C4EDD"/>
    <w:rsid w:val="000C4EF8"/>
    <w:rsid w:val="000C58E0"/>
    <w:rsid w:val="000C596B"/>
    <w:rsid w:val="000C6E39"/>
    <w:rsid w:val="000C744B"/>
    <w:rsid w:val="000C7BF2"/>
    <w:rsid w:val="000D060D"/>
    <w:rsid w:val="000D0993"/>
    <w:rsid w:val="000D307A"/>
    <w:rsid w:val="000D458E"/>
    <w:rsid w:val="000D5DD8"/>
    <w:rsid w:val="000D63F9"/>
    <w:rsid w:val="000D6615"/>
    <w:rsid w:val="000D6BDD"/>
    <w:rsid w:val="000D6DD5"/>
    <w:rsid w:val="000E108F"/>
    <w:rsid w:val="000E1F3A"/>
    <w:rsid w:val="000E2003"/>
    <w:rsid w:val="000E29C3"/>
    <w:rsid w:val="000E2A05"/>
    <w:rsid w:val="000E383C"/>
    <w:rsid w:val="000E495E"/>
    <w:rsid w:val="000E4A84"/>
    <w:rsid w:val="000E4FD0"/>
    <w:rsid w:val="000E55EF"/>
    <w:rsid w:val="000E5E66"/>
    <w:rsid w:val="000E5F57"/>
    <w:rsid w:val="000E620B"/>
    <w:rsid w:val="000E6A65"/>
    <w:rsid w:val="000E7453"/>
    <w:rsid w:val="000F0D9F"/>
    <w:rsid w:val="000F1310"/>
    <w:rsid w:val="000F231C"/>
    <w:rsid w:val="000F2BBA"/>
    <w:rsid w:val="000F4057"/>
    <w:rsid w:val="000F44A2"/>
    <w:rsid w:val="000F486B"/>
    <w:rsid w:val="000F687C"/>
    <w:rsid w:val="000F6A7C"/>
    <w:rsid w:val="000F712A"/>
    <w:rsid w:val="00100B0E"/>
    <w:rsid w:val="001013C7"/>
    <w:rsid w:val="00101656"/>
    <w:rsid w:val="001018DB"/>
    <w:rsid w:val="00101D23"/>
    <w:rsid w:val="00101E44"/>
    <w:rsid w:val="0010255F"/>
    <w:rsid w:val="00102DCB"/>
    <w:rsid w:val="001044C6"/>
    <w:rsid w:val="00104954"/>
    <w:rsid w:val="001055E3"/>
    <w:rsid w:val="00105845"/>
    <w:rsid w:val="00106159"/>
    <w:rsid w:val="00110F0C"/>
    <w:rsid w:val="00111009"/>
    <w:rsid w:val="001119F9"/>
    <w:rsid w:val="00111B02"/>
    <w:rsid w:val="00112003"/>
    <w:rsid w:val="00112528"/>
    <w:rsid w:val="0011381A"/>
    <w:rsid w:val="00115EA9"/>
    <w:rsid w:val="00115F79"/>
    <w:rsid w:val="00115FAC"/>
    <w:rsid w:val="00116829"/>
    <w:rsid w:val="0011707B"/>
    <w:rsid w:val="001179FD"/>
    <w:rsid w:val="001208EB"/>
    <w:rsid w:val="00120D0C"/>
    <w:rsid w:val="00120F58"/>
    <w:rsid w:val="00122FCA"/>
    <w:rsid w:val="0012438A"/>
    <w:rsid w:val="00124938"/>
    <w:rsid w:val="00124A82"/>
    <w:rsid w:val="00124DBF"/>
    <w:rsid w:val="001268C4"/>
    <w:rsid w:val="00127211"/>
    <w:rsid w:val="00127A04"/>
    <w:rsid w:val="00127C2F"/>
    <w:rsid w:val="00127DC5"/>
    <w:rsid w:val="00130279"/>
    <w:rsid w:val="0013487C"/>
    <w:rsid w:val="0013548B"/>
    <w:rsid w:val="00135A0A"/>
    <w:rsid w:val="00135C81"/>
    <w:rsid w:val="00135E5D"/>
    <w:rsid w:val="001363CC"/>
    <w:rsid w:val="00137762"/>
    <w:rsid w:val="00137C1A"/>
    <w:rsid w:val="0014133B"/>
    <w:rsid w:val="00141401"/>
    <w:rsid w:val="00142C87"/>
    <w:rsid w:val="00142CC6"/>
    <w:rsid w:val="00143AD9"/>
    <w:rsid w:val="00143C1B"/>
    <w:rsid w:val="00143D96"/>
    <w:rsid w:val="00144AEB"/>
    <w:rsid w:val="001474D3"/>
    <w:rsid w:val="0015027F"/>
    <w:rsid w:val="0015074A"/>
    <w:rsid w:val="00152C80"/>
    <w:rsid w:val="00153013"/>
    <w:rsid w:val="00153876"/>
    <w:rsid w:val="00154F17"/>
    <w:rsid w:val="00155324"/>
    <w:rsid w:val="00155E90"/>
    <w:rsid w:val="00155E9B"/>
    <w:rsid w:val="00156187"/>
    <w:rsid w:val="001571FA"/>
    <w:rsid w:val="00157A30"/>
    <w:rsid w:val="00160B73"/>
    <w:rsid w:val="00163124"/>
    <w:rsid w:val="001652B3"/>
    <w:rsid w:val="001654DB"/>
    <w:rsid w:val="00166F7E"/>
    <w:rsid w:val="00167364"/>
    <w:rsid w:val="00167664"/>
    <w:rsid w:val="0017095D"/>
    <w:rsid w:val="0017316E"/>
    <w:rsid w:val="00175DEF"/>
    <w:rsid w:val="00176A91"/>
    <w:rsid w:val="00177431"/>
    <w:rsid w:val="00177778"/>
    <w:rsid w:val="001800B0"/>
    <w:rsid w:val="001801C3"/>
    <w:rsid w:val="0018206A"/>
    <w:rsid w:val="00182828"/>
    <w:rsid w:val="00183076"/>
    <w:rsid w:val="001840E8"/>
    <w:rsid w:val="0019019C"/>
    <w:rsid w:val="0019024C"/>
    <w:rsid w:val="00191501"/>
    <w:rsid w:val="0019153F"/>
    <w:rsid w:val="0019220D"/>
    <w:rsid w:val="00192448"/>
    <w:rsid w:val="001937BF"/>
    <w:rsid w:val="001946A4"/>
    <w:rsid w:val="00194C63"/>
    <w:rsid w:val="00194E15"/>
    <w:rsid w:val="00194FE1"/>
    <w:rsid w:val="001965BF"/>
    <w:rsid w:val="00196B49"/>
    <w:rsid w:val="00197302"/>
    <w:rsid w:val="001973DC"/>
    <w:rsid w:val="00197E3C"/>
    <w:rsid w:val="001A158F"/>
    <w:rsid w:val="001A18FD"/>
    <w:rsid w:val="001A26BB"/>
    <w:rsid w:val="001A3799"/>
    <w:rsid w:val="001A380A"/>
    <w:rsid w:val="001A4D18"/>
    <w:rsid w:val="001A6A79"/>
    <w:rsid w:val="001A7038"/>
    <w:rsid w:val="001A7C04"/>
    <w:rsid w:val="001A7E46"/>
    <w:rsid w:val="001B026F"/>
    <w:rsid w:val="001B1B3C"/>
    <w:rsid w:val="001B3B4E"/>
    <w:rsid w:val="001B41A7"/>
    <w:rsid w:val="001B426B"/>
    <w:rsid w:val="001B56DF"/>
    <w:rsid w:val="001B6404"/>
    <w:rsid w:val="001B74D0"/>
    <w:rsid w:val="001C181E"/>
    <w:rsid w:val="001C1F20"/>
    <w:rsid w:val="001C2110"/>
    <w:rsid w:val="001C2E2B"/>
    <w:rsid w:val="001C31E8"/>
    <w:rsid w:val="001C47F2"/>
    <w:rsid w:val="001C4B53"/>
    <w:rsid w:val="001C5A82"/>
    <w:rsid w:val="001C6BCE"/>
    <w:rsid w:val="001C6ECE"/>
    <w:rsid w:val="001C7436"/>
    <w:rsid w:val="001C7768"/>
    <w:rsid w:val="001C7D7D"/>
    <w:rsid w:val="001D1788"/>
    <w:rsid w:val="001D231D"/>
    <w:rsid w:val="001D2650"/>
    <w:rsid w:val="001D28F8"/>
    <w:rsid w:val="001D7991"/>
    <w:rsid w:val="001E0368"/>
    <w:rsid w:val="001E0B16"/>
    <w:rsid w:val="001E1D68"/>
    <w:rsid w:val="001E20BB"/>
    <w:rsid w:val="001E245E"/>
    <w:rsid w:val="001E28DD"/>
    <w:rsid w:val="001E2FB4"/>
    <w:rsid w:val="001E314A"/>
    <w:rsid w:val="001E3594"/>
    <w:rsid w:val="001E6DE9"/>
    <w:rsid w:val="001E7ED5"/>
    <w:rsid w:val="001E7ED7"/>
    <w:rsid w:val="001F1780"/>
    <w:rsid w:val="001F2001"/>
    <w:rsid w:val="001F22CA"/>
    <w:rsid w:val="001F325C"/>
    <w:rsid w:val="001F3B77"/>
    <w:rsid w:val="001F4278"/>
    <w:rsid w:val="001F5761"/>
    <w:rsid w:val="001F6614"/>
    <w:rsid w:val="0020099E"/>
    <w:rsid w:val="00200CAC"/>
    <w:rsid w:val="00201602"/>
    <w:rsid w:val="002022AE"/>
    <w:rsid w:val="0020400B"/>
    <w:rsid w:val="00204BDE"/>
    <w:rsid w:val="00205D2A"/>
    <w:rsid w:val="00205EAA"/>
    <w:rsid w:val="002061D2"/>
    <w:rsid w:val="00207337"/>
    <w:rsid w:val="0020744B"/>
    <w:rsid w:val="0021107C"/>
    <w:rsid w:val="002122DA"/>
    <w:rsid w:val="00212E55"/>
    <w:rsid w:val="002134DD"/>
    <w:rsid w:val="00214303"/>
    <w:rsid w:val="00215216"/>
    <w:rsid w:val="002159E5"/>
    <w:rsid w:val="00216161"/>
    <w:rsid w:val="0021719F"/>
    <w:rsid w:val="00217269"/>
    <w:rsid w:val="002208F8"/>
    <w:rsid w:val="00221703"/>
    <w:rsid w:val="00222AD6"/>
    <w:rsid w:val="00223670"/>
    <w:rsid w:val="0022396D"/>
    <w:rsid w:val="00223F3E"/>
    <w:rsid w:val="00224EE2"/>
    <w:rsid w:val="002255D6"/>
    <w:rsid w:val="002258B8"/>
    <w:rsid w:val="002265FE"/>
    <w:rsid w:val="002269FA"/>
    <w:rsid w:val="0022776D"/>
    <w:rsid w:val="00227E98"/>
    <w:rsid w:val="00227FAA"/>
    <w:rsid w:val="00230221"/>
    <w:rsid w:val="0023092A"/>
    <w:rsid w:val="00230A4A"/>
    <w:rsid w:val="00233F01"/>
    <w:rsid w:val="0023465C"/>
    <w:rsid w:val="002347D0"/>
    <w:rsid w:val="002364CD"/>
    <w:rsid w:val="00237155"/>
    <w:rsid w:val="00240C42"/>
    <w:rsid w:val="00241582"/>
    <w:rsid w:val="00242CBB"/>
    <w:rsid w:val="002443EC"/>
    <w:rsid w:val="00244EB7"/>
    <w:rsid w:val="002467A0"/>
    <w:rsid w:val="002468C1"/>
    <w:rsid w:val="00247726"/>
    <w:rsid w:val="00247A83"/>
    <w:rsid w:val="0025096D"/>
    <w:rsid w:val="00251DC9"/>
    <w:rsid w:val="0025251F"/>
    <w:rsid w:val="00252E69"/>
    <w:rsid w:val="00252FB2"/>
    <w:rsid w:val="00254589"/>
    <w:rsid w:val="00256296"/>
    <w:rsid w:val="002572BB"/>
    <w:rsid w:val="002631D1"/>
    <w:rsid w:val="00266108"/>
    <w:rsid w:val="0026615C"/>
    <w:rsid w:val="0026635F"/>
    <w:rsid w:val="0026772D"/>
    <w:rsid w:val="00267E80"/>
    <w:rsid w:val="00271A85"/>
    <w:rsid w:val="00272AFB"/>
    <w:rsid w:val="00273005"/>
    <w:rsid w:val="00273BBE"/>
    <w:rsid w:val="00273D8D"/>
    <w:rsid w:val="00274C27"/>
    <w:rsid w:val="002755F2"/>
    <w:rsid w:val="00276276"/>
    <w:rsid w:val="00276456"/>
    <w:rsid w:val="002764E8"/>
    <w:rsid w:val="002765DE"/>
    <w:rsid w:val="0027693E"/>
    <w:rsid w:val="00277285"/>
    <w:rsid w:val="002801FD"/>
    <w:rsid w:val="0028081F"/>
    <w:rsid w:val="00281D94"/>
    <w:rsid w:val="002833D0"/>
    <w:rsid w:val="00284771"/>
    <w:rsid w:val="0028580F"/>
    <w:rsid w:val="002858D6"/>
    <w:rsid w:val="0028591C"/>
    <w:rsid w:val="00286403"/>
    <w:rsid w:val="00290D0A"/>
    <w:rsid w:val="00292490"/>
    <w:rsid w:val="002928B0"/>
    <w:rsid w:val="00292C33"/>
    <w:rsid w:val="00292F57"/>
    <w:rsid w:val="002938A5"/>
    <w:rsid w:val="00294110"/>
    <w:rsid w:val="00294CDF"/>
    <w:rsid w:val="00294EED"/>
    <w:rsid w:val="00295A12"/>
    <w:rsid w:val="00295C47"/>
    <w:rsid w:val="00296587"/>
    <w:rsid w:val="002A0D60"/>
    <w:rsid w:val="002A2A48"/>
    <w:rsid w:val="002A2C43"/>
    <w:rsid w:val="002A4660"/>
    <w:rsid w:val="002A5900"/>
    <w:rsid w:val="002A60A3"/>
    <w:rsid w:val="002A6AF3"/>
    <w:rsid w:val="002B17E9"/>
    <w:rsid w:val="002B1A4C"/>
    <w:rsid w:val="002B4061"/>
    <w:rsid w:val="002B411D"/>
    <w:rsid w:val="002B5D86"/>
    <w:rsid w:val="002B6226"/>
    <w:rsid w:val="002B6EFA"/>
    <w:rsid w:val="002B6F13"/>
    <w:rsid w:val="002B7812"/>
    <w:rsid w:val="002B79AB"/>
    <w:rsid w:val="002B7F42"/>
    <w:rsid w:val="002C0A80"/>
    <w:rsid w:val="002C344E"/>
    <w:rsid w:val="002C3D85"/>
    <w:rsid w:val="002C4EB5"/>
    <w:rsid w:val="002C5857"/>
    <w:rsid w:val="002C64FC"/>
    <w:rsid w:val="002C6B3B"/>
    <w:rsid w:val="002C7E75"/>
    <w:rsid w:val="002D1123"/>
    <w:rsid w:val="002D1FD9"/>
    <w:rsid w:val="002D1FF7"/>
    <w:rsid w:val="002D2FF8"/>
    <w:rsid w:val="002D4BBA"/>
    <w:rsid w:val="002D4CD2"/>
    <w:rsid w:val="002D4FDF"/>
    <w:rsid w:val="002D55B8"/>
    <w:rsid w:val="002D56A8"/>
    <w:rsid w:val="002D5F15"/>
    <w:rsid w:val="002D725A"/>
    <w:rsid w:val="002D7A51"/>
    <w:rsid w:val="002E1046"/>
    <w:rsid w:val="002E1C2D"/>
    <w:rsid w:val="002E2034"/>
    <w:rsid w:val="002E2BFA"/>
    <w:rsid w:val="002E59E8"/>
    <w:rsid w:val="002E5E9D"/>
    <w:rsid w:val="002E6041"/>
    <w:rsid w:val="002E668C"/>
    <w:rsid w:val="002E74AF"/>
    <w:rsid w:val="002E77A7"/>
    <w:rsid w:val="002E7F06"/>
    <w:rsid w:val="002F073B"/>
    <w:rsid w:val="002F0844"/>
    <w:rsid w:val="002F08F1"/>
    <w:rsid w:val="002F22CD"/>
    <w:rsid w:val="002F2F58"/>
    <w:rsid w:val="002F4132"/>
    <w:rsid w:val="002F4537"/>
    <w:rsid w:val="002F54BD"/>
    <w:rsid w:val="002F5AC4"/>
    <w:rsid w:val="002F5E3A"/>
    <w:rsid w:val="002F7459"/>
    <w:rsid w:val="002F78C9"/>
    <w:rsid w:val="002F7912"/>
    <w:rsid w:val="00300180"/>
    <w:rsid w:val="00300261"/>
    <w:rsid w:val="003017E5"/>
    <w:rsid w:val="00301FF9"/>
    <w:rsid w:val="0030216D"/>
    <w:rsid w:val="00302179"/>
    <w:rsid w:val="003033A4"/>
    <w:rsid w:val="00305212"/>
    <w:rsid w:val="00306410"/>
    <w:rsid w:val="00306DD4"/>
    <w:rsid w:val="00307BFE"/>
    <w:rsid w:val="00307E7A"/>
    <w:rsid w:val="00307FA3"/>
    <w:rsid w:val="003109A6"/>
    <w:rsid w:val="003128D5"/>
    <w:rsid w:val="00312AD4"/>
    <w:rsid w:val="0031324F"/>
    <w:rsid w:val="00314542"/>
    <w:rsid w:val="00316579"/>
    <w:rsid w:val="00316B09"/>
    <w:rsid w:val="0032131A"/>
    <w:rsid w:val="0032181A"/>
    <w:rsid w:val="003235E0"/>
    <w:rsid w:val="00324A86"/>
    <w:rsid w:val="00326482"/>
    <w:rsid w:val="00326489"/>
    <w:rsid w:val="00326A62"/>
    <w:rsid w:val="00330D33"/>
    <w:rsid w:val="00330D78"/>
    <w:rsid w:val="00330DA0"/>
    <w:rsid w:val="00331950"/>
    <w:rsid w:val="00332562"/>
    <w:rsid w:val="00332E95"/>
    <w:rsid w:val="00333F1A"/>
    <w:rsid w:val="003346BD"/>
    <w:rsid w:val="003362E7"/>
    <w:rsid w:val="00341470"/>
    <w:rsid w:val="00341A2B"/>
    <w:rsid w:val="00341F3A"/>
    <w:rsid w:val="0034209E"/>
    <w:rsid w:val="003422B0"/>
    <w:rsid w:val="00342530"/>
    <w:rsid w:val="0034260B"/>
    <w:rsid w:val="00344250"/>
    <w:rsid w:val="00344BF9"/>
    <w:rsid w:val="00345D47"/>
    <w:rsid w:val="00346DE6"/>
    <w:rsid w:val="003474B2"/>
    <w:rsid w:val="003511CF"/>
    <w:rsid w:val="00352793"/>
    <w:rsid w:val="003529D6"/>
    <w:rsid w:val="00353B7F"/>
    <w:rsid w:val="00353F8A"/>
    <w:rsid w:val="003541CA"/>
    <w:rsid w:val="00355AE5"/>
    <w:rsid w:val="00356B10"/>
    <w:rsid w:val="00356ED4"/>
    <w:rsid w:val="0035708D"/>
    <w:rsid w:val="0035719A"/>
    <w:rsid w:val="003576CA"/>
    <w:rsid w:val="0036056A"/>
    <w:rsid w:val="0036123E"/>
    <w:rsid w:val="00361EF6"/>
    <w:rsid w:val="00362A6E"/>
    <w:rsid w:val="00362F87"/>
    <w:rsid w:val="003634CC"/>
    <w:rsid w:val="003634E0"/>
    <w:rsid w:val="003643E3"/>
    <w:rsid w:val="0036456C"/>
    <w:rsid w:val="00364AD1"/>
    <w:rsid w:val="00364EEB"/>
    <w:rsid w:val="00366F8B"/>
    <w:rsid w:val="003673B8"/>
    <w:rsid w:val="00367B91"/>
    <w:rsid w:val="00370B25"/>
    <w:rsid w:val="00370C72"/>
    <w:rsid w:val="003718BB"/>
    <w:rsid w:val="00371CD2"/>
    <w:rsid w:val="00373819"/>
    <w:rsid w:val="00373A1A"/>
    <w:rsid w:val="003743B8"/>
    <w:rsid w:val="00374F8E"/>
    <w:rsid w:val="00375903"/>
    <w:rsid w:val="0037644D"/>
    <w:rsid w:val="0037656B"/>
    <w:rsid w:val="0037744A"/>
    <w:rsid w:val="003834C5"/>
    <w:rsid w:val="003836E5"/>
    <w:rsid w:val="00384B76"/>
    <w:rsid w:val="00385CE3"/>
    <w:rsid w:val="003863C8"/>
    <w:rsid w:val="00386CE7"/>
    <w:rsid w:val="00387E5E"/>
    <w:rsid w:val="00390100"/>
    <w:rsid w:val="0039028B"/>
    <w:rsid w:val="003903EF"/>
    <w:rsid w:val="00391F82"/>
    <w:rsid w:val="00391F94"/>
    <w:rsid w:val="00392712"/>
    <w:rsid w:val="00392DE8"/>
    <w:rsid w:val="003935C8"/>
    <w:rsid w:val="00393840"/>
    <w:rsid w:val="003950E7"/>
    <w:rsid w:val="00395A94"/>
    <w:rsid w:val="00395D27"/>
    <w:rsid w:val="00395F4C"/>
    <w:rsid w:val="003964B0"/>
    <w:rsid w:val="00397214"/>
    <w:rsid w:val="003A0D27"/>
    <w:rsid w:val="003A3093"/>
    <w:rsid w:val="003A3E0E"/>
    <w:rsid w:val="003A464B"/>
    <w:rsid w:val="003A5339"/>
    <w:rsid w:val="003A5BEB"/>
    <w:rsid w:val="003A5CCC"/>
    <w:rsid w:val="003A7B54"/>
    <w:rsid w:val="003A7C06"/>
    <w:rsid w:val="003A7EE3"/>
    <w:rsid w:val="003B0D88"/>
    <w:rsid w:val="003B12F9"/>
    <w:rsid w:val="003B15EC"/>
    <w:rsid w:val="003B288E"/>
    <w:rsid w:val="003B2ECF"/>
    <w:rsid w:val="003B33C7"/>
    <w:rsid w:val="003B3BB6"/>
    <w:rsid w:val="003B4E04"/>
    <w:rsid w:val="003B58BF"/>
    <w:rsid w:val="003B66A8"/>
    <w:rsid w:val="003B7667"/>
    <w:rsid w:val="003B78BE"/>
    <w:rsid w:val="003B7AAD"/>
    <w:rsid w:val="003C26F6"/>
    <w:rsid w:val="003C300A"/>
    <w:rsid w:val="003C3AA3"/>
    <w:rsid w:val="003C3D3B"/>
    <w:rsid w:val="003C46A9"/>
    <w:rsid w:val="003C7279"/>
    <w:rsid w:val="003D0C19"/>
    <w:rsid w:val="003D122A"/>
    <w:rsid w:val="003D4BD7"/>
    <w:rsid w:val="003D4E8C"/>
    <w:rsid w:val="003D4F50"/>
    <w:rsid w:val="003D50AC"/>
    <w:rsid w:val="003D5768"/>
    <w:rsid w:val="003D745C"/>
    <w:rsid w:val="003E2CFC"/>
    <w:rsid w:val="003E3DFD"/>
    <w:rsid w:val="003E4CD4"/>
    <w:rsid w:val="003E552D"/>
    <w:rsid w:val="003E6F83"/>
    <w:rsid w:val="003E70B4"/>
    <w:rsid w:val="003F01A5"/>
    <w:rsid w:val="003F1671"/>
    <w:rsid w:val="003F194E"/>
    <w:rsid w:val="003F1EEE"/>
    <w:rsid w:val="003F31E1"/>
    <w:rsid w:val="003F34B6"/>
    <w:rsid w:val="003F351B"/>
    <w:rsid w:val="003F35BF"/>
    <w:rsid w:val="003F460C"/>
    <w:rsid w:val="003F5C51"/>
    <w:rsid w:val="003F5CB9"/>
    <w:rsid w:val="003F612C"/>
    <w:rsid w:val="003F68FA"/>
    <w:rsid w:val="00400A09"/>
    <w:rsid w:val="00402DB1"/>
    <w:rsid w:val="00403854"/>
    <w:rsid w:val="00403D07"/>
    <w:rsid w:val="004040AC"/>
    <w:rsid w:val="00405684"/>
    <w:rsid w:val="00406F01"/>
    <w:rsid w:val="00407976"/>
    <w:rsid w:val="00413428"/>
    <w:rsid w:val="00414547"/>
    <w:rsid w:val="00415808"/>
    <w:rsid w:val="00415AE4"/>
    <w:rsid w:val="00415B8C"/>
    <w:rsid w:val="0042074D"/>
    <w:rsid w:val="0042132C"/>
    <w:rsid w:val="004215BA"/>
    <w:rsid w:val="004217E7"/>
    <w:rsid w:val="00421C18"/>
    <w:rsid w:val="00421CC9"/>
    <w:rsid w:val="00422BCE"/>
    <w:rsid w:val="004240D9"/>
    <w:rsid w:val="00424C5F"/>
    <w:rsid w:val="00424EF0"/>
    <w:rsid w:val="004254B3"/>
    <w:rsid w:val="00425A01"/>
    <w:rsid w:val="004264B8"/>
    <w:rsid w:val="00426F0E"/>
    <w:rsid w:val="0042782A"/>
    <w:rsid w:val="00427F66"/>
    <w:rsid w:val="00427F74"/>
    <w:rsid w:val="004301F1"/>
    <w:rsid w:val="00431749"/>
    <w:rsid w:val="00431FC3"/>
    <w:rsid w:val="004322BE"/>
    <w:rsid w:val="00432CF4"/>
    <w:rsid w:val="00433A19"/>
    <w:rsid w:val="00433AA8"/>
    <w:rsid w:val="004357CE"/>
    <w:rsid w:val="00435CE1"/>
    <w:rsid w:val="00435F07"/>
    <w:rsid w:val="00436FD0"/>
    <w:rsid w:val="004371BA"/>
    <w:rsid w:val="004377A5"/>
    <w:rsid w:val="00440751"/>
    <w:rsid w:val="00441C0C"/>
    <w:rsid w:val="0044250F"/>
    <w:rsid w:val="004435A3"/>
    <w:rsid w:val="00443A1F"/>
    <w:rsid w:val="00444AFA"/>
    <w:rsid w:val="004455A7"/>
    <w:rsid w:val="004476B5"/>
    <w:rsid w:val="00447A80"/>
    <w:rsid w:val="004514A0"/>
    <w:rsid w:val="004521C6"/>
    <w:rsid w:val="00452B77"/>
    <w:rsid w:val="00452EA6"/>
    <w:rsid w:val="0045452C"/>
    <w:rsid w:val="004551AC"/>
    <w:rsid w:val="0045571E"/>
    <w:rsid w:val="00455DF9"/>
    <w:rsid w:val="00456832"/>
    <w:rsid w:val="00456EBD"/>
    <w:rsid w:val="00457128"/>
    <w:rsid w:val="00457DB3"/>
    <w:rsid w:val="00457E23"/>
    <w:rsid w:val="004603C1"/>
    <w:rsid w:val="00461828"/>
    <w:rsid w:val="00461A67"/>
    <w:rsid w:val="00461AE3"/>
    <w:rsid w:val="00462964"/>
    <w:rsid w:val="00464431"/>
    <w:rsid w:val="0046637E"/>
    <w:rsid w:val="00466E84"/>
    <w:rsid w:val="004674A5"/>
    <w:rsid w:val="004674B6"/>
    <w:rsid w:val="00470178"/>
    <w:rsid w:val="00470980"/>
    <w:rsid w:val="00471D7B"/>
    <w:rsid w:val="00472A74"/>
    <w:rsid w:val="00472F8A"/>
    <w:rsid w:val="0047363F"/>
    <w:rsid w:val="004752C3"/>
    <w:rsid w:val="0047536E"/>
    <w:rsid w:val="0047596A"/>
    <w:rsid w:val="00476811"/>
    <w:rsid w:val="00476ADB"/>
    <w:rsid w:val="00476EEB"/>
    <w:rsid w:val="0047726A"/>
    <w:rsid w:val="00477298"/>
    <w:rsid w:val="0048055C"/>
    <w:rsid w:val="004817BE"/>
    <w:rsid w:val="00484205"/>
    <w:rsid w:val="0048508D"/>
    <w:rsid w:val="00485BFB"/>
    <w:rsid w:val="00486772"/>
    <w:rsid w:val="00486B6A"/>
    <w:rsid w:val="00487DB5"/>
    <w:rsid w:val="0049057A"/>
    <w:rsid w:val="00490699"/>
    <w:rsid w:val="00490C10"/>
    <w:rsid w:val="00491066"/>
    <w:rsid w:val="00491E12"/>
    <w:rsid w:val="00492F12"/>
    <w:rsid w:val="004936BA"/>
    <w:rsid w:val="0049386D"/>
    <w:rsid w:val="00493B59"/>
    <w:rsid w:val="004945F2"/>
    <w:rsid w:val="00495666"/>
    <w:rsid w:val="004965B1"/>
    <w:rsid w:val="0049703D"/>
    <w:rsid w:val="0049795B"/>
    <w:rsid w:val="004A0E2D"/>
    <w:rsid w:val="004A1C9C"/>
    <w:rsid w:val="004A1F57"/>
    <w:rsid w:val="004A2983"/>
    <w:rsid w:val="004A30C0"/>
    <w:rsid w:val="004A3A00"/>
    <w:rsid w:val="004A47F1"/>
    <w:rsid w:val="004A518E"/>
    <w:rsid w:val="004A5FA4"/>
    <w:rsid w:val="004A76F0"/>
    <w:rsid w:val="004B20FF"/>
    <w:rsid w:val="004B268D"/>
    <w:rsid w:val="004B2CBC"/>
    <w:rsid w:val="004B2EA8"/>
    <w:rsid w:val="004B35A0"/>
    <w:rsid w:val="004B3B32"/>
    <w:rsid w:val="004B4538"/>
    <w:rsid w:val="004B704E"/>
    <w:rsid w:val="004B739F"/>
    <w:rsid w:val="004C0E0A"/>
    <w:rsid w:val="004C5172"/>
    <w:rsid w:val="004C59E8"/>
    <w:rsid w:val="004C5A1D"/>
    <w:rsid w:val="004C5CBB"/>
    <w:rsid w:val="004C5DA4"/>
    <w:rsid w:val="004D03EE"/>
    <w:rsid w:val="004D1198"/>
    <w:rsid w:val="004D40A0"/>
    <w:rsid w:val="004D5314"/>
    <w:rsid w:val="004D7766"/>
    <w:rsid w:val="004D7F9B"/>
    <w:rsid w:val="004E0EDB"/>
    <w:rsid w:val="004E1777"/>
    <w:rsid w:val="004E3F52"/>
    <w:rsid w:val="004E4645"/>
    <w:rsid w:val="004E4F11"/>
    <w:rsid w:val="004E50F8"/>
    <w:rsid w:val="004E596F"/>
    <w:rsid w:val="004E5F61"/>
    <w:rsid w:val="004E71F0"/>
    <w:rsid w:val="004F1046"/>
    <w:rsid w:val="004F108D"/>
    <w:rsid w:val="004F18F5"/>
    <w:rsid w:val="004F2486"/>
    <w:rsid w:val="004F4289"/>
    <w:rsid w:val="004F4733"/>
    <w:rsid w:val="004F4A94"/>
    <w:rsid w:val="004F5491"/>
    <w:rsid w:val="004F5B0C"/>
    <w:rsid w:val="004F5E4D"/>
    <w:rsid w:val="004F6149"/>
    <w:rsid w:val="004F618D"/>
    <w:rsid w:val="005006DD"/>
    <w:rsid w:val="0050096F"/>
    <w:rsid w:val="005016B6"/>
    <w:rsid w:val="005019CB"/>
    <w:rsid w:val="005032DB"/>
    <w:rsid w:val="00503B8B"/>
    <w:rsid w:val="0050578A"/>
    <w:rsid w:val="00506CEF"/>
    <w:rsid w:val="005079C2"/>
    <w:rsid w:val="00507B84"/>
    <w:rsid w:val="00507D40"/>
    <w:rsid w:val="0051100D"/>
    <w:rsid w:val="00511284"/>
    <w:rsid w:val="00512247"/>
    <w:rsid w:val="0051356F"/>
    <w:rsid w:val="00514A27"/>
    <w:rsid w:val="00515616"/>
    <w:rsid w:val="00515A14"/>
    <w:rsid w:val="00515DE9"/>
    <w:rsid w:val="00515FB1"/>
    <w:rsid w:val="00516228"/>
    <w:rsid w:val="005175F5"/>
    <w:rsid w:val="00521FB2"/>
    <w:rsid w:val="0052442E"/>
    <w:rsid w:val="00524469"/>
    <w:rsid w:val="00524C3C"/>
    <w:rsid w:val="00524F55"/>
    <w:rsid w:val="00525207"/>
    <w:rsid w:val="00525E62"/>
    <w:rsid w:val="00525FEA"/>
    <w:rsid w:val="005262A0"/>
    <w:rsid w:val="0053049B"/>
    <w:rsid w:val="005309BE"/>
    <w:rsid w:val="00530F47"/>
    <w:rsid w:val="0053146F"/>
    <w:rsid w:val="00532DD6"/>
    <w:rsid w:val="00535123"/>
    <w:rsid w:val="0053611A"/>
    <w:rsid w:val="005362D5"/>
    <w:rsid w:val="00536767"/>
    <w:rsid w:val="00536F59"/>
    <w:rsid w:val="005375B3"/>
    <w:rsid w:val="00540FED"/>
    <w:rsid w:val="00541E5D"/>
    <w:rsid w:val="005421AF"/>
    <w:rsid w:val="00544600"/>
    <w:rsid w:val="00545FE2"/>
    <w:rsid w:val="00547AEA"/>
    <w:rsid w:val="00551D30"/>
    <w:rsid w:val="005525D3"/>
    <w:rsid w:val="005539CB"/>
    <w:rsid w:val="00554E20"/>
    <w:rsid w:val="0055518F"/>
    <w:rsid w:val="005556DA"/>
    <w:rsid w:val="005561EE"/>
    <w:rsid w:val="00556841"/>
    <w:rsid w:val="005569B3"/>
    <w:rsid w:val="005573AD"/>
    <w:rsid w:val="00557DEF"/>
    <w:rsid w:val="005626DC"/>
    <w:rsid w:val="0056313D"/>
    <w:rsid w:val="00563340"/>
    <w:rsid w:val="00563667"/>
    <w:rsid w:val="00564820"/>
    <w:rsid w:val="005652BE"/>
    <w:rsid w:val="005659A6"/>
    <w:rsid w:val="00566211"/>
    <w:rsid w:val="00567C22"/>
    <w:rsid w:val="00570598"/>
    <w:rsid w:val="005705A4"/>
    <w:rsid w:val="005708FF"/>
    <w:rsid w:val="00571B2A"/>
    <w:rsid w:val="005729F4"/>
    <w:rsid w:val="00572E5D"/>
    <w:rsid w:val="00572F2A"/>
    <w:rsid w:val="00573693"/>
    <w:rsid w:val="00573A12"/>
    <w:rsid w:val="00574018"/>
    <w:rsid w:val="00575E22"/>
    <w:rsid w:val="005765C0"/>
    <w:rsid w:val="00577667"/>
    <w:rsid w:val="00580B8F"/>
    <w:rsid w:val="00580BBD"/>
    <w:rsid w:val="0058133C"/>
    <w:rsid w:val="00582011"/>
    <w:rsid w:val="0058411B"/>
    <w:rsid w:val="00584D11"/>
    <w:rsid w:val="005851A5"/>
    <w:rsid w:val="00586319"/>
    <w:rsid w:val="005927BF"/>
    <w:rsid w:val="00592831"/>
    <w:rsid w:val="00592F7A"/>
    <w:rsid w:val="00594044"/>
    <w:rsid w:val="005940E2"/>
    <w:rsid w:val="005966F0"/>
    <w:rsid w:val="005969E5"/>
    <w:rsid w:val="005975B2"/>
    <w:rsid w:val="00597CE1"/>
    <w:rsid w:val="005A054D"/>
    <w:rsid w:val="005A0F2A"/>
    <w:rsid w:val="005A155A"/>
    <w:rsid w:val="005A1C67"/>
    <w:rsid w:val="005A2098"/>
    <w:rsid w:val="005A4BEA"/>
    <w:rsid w:val="005A4FB7"/>
    <w:rsid w:val="005A6343"/>
    <w:rsid w:val="005A787F"/>
    <w:rsid w:val="005B1281"/>
    <w:rsid w:val="005B271D"/>
    <w:rsid w:val="005B37ED"/>
    <w:rsid w:val="005B606B"/>
    <w:rsid w:val="005B66F4"/>
    <w:rsid w:val="005B73EC"/>
    <w:rsid w:val="005B758C"/>
    <w:rsid w:val="005B766D"/>
    <w:rsid w:val="005B7875"/>
    <w:rsid w:val="005B7BD4"/>
    <w:rsid w:val="005C0522"/>
    <w:rsid w:val="005C1DBC"/>
    <w:rsid w:val="005C319A"/>
    <w:rsid w:val="005C37C6"/>
    <w:rsid w:val="005C3F60"/>
    <w:rsid w:val="005C4896"/>
    <w:rsid w:val="005C4C0F"/>
    <w:rsid w:val="005C560B"/>
    <w:rsid w:val="005C5B48"/>
    <w:rsid w:val="005C6243"/>
    <w:rsid w:val="005C62B9"/>
    <w:rsid w:val="005C6D72"/>
    <w:rsid w:val="005C6F36"/>
    <w:rsid w:val="005C7A48"/>
    <w:rsid w:val="005D02DA"/>
    <w:rsid w:val="005D1A92"/>
    <w:rsid w:val="005D1EFD"/>
    <w:rsid w:val="005D3DE9"/>
    <w:rsid w:val="005D5A83"/>
    <w:rsid w:val="005D5DE1"/>
    <w:rsid w:val="005D5F05"/>
    <w:rsid w:val="005D68E4"/>
    <w:rsid w:val="005D7BC3"/>
    <w:rsid w:val="005D7E12"/>
    <w:rsid w:val="005E4092"/>
    <w:rsid w:val="005E4CC2"/>
    <w:rsid w:val="005E5251"/>
    <w:rsid w:val="005E542E"/>
    <w:rsid w:val="005E5A5D"/>
    <w:rsid w:val="005E6801"/>
    <w:rsid w:val="005E704B"/>
    <w:rsid w:val="005E762A"/>
    <w:rsid w:val="005E7D0C"/>
    <w:rsid w:val="005F0977"/>
    <w:rsid w:val="005F09C8"/>
    <w:rsid w:val="005F0B2D"/>
    <w:rsid w:val="005F0C26"/>
    <w:rsid w:val="005F16AC"/>
    <w:rsid w:val="005F283E"/>
    <w:rsid w:val="005F50AF"/>
    <w:rsid w:val="005F5F47"/>
    <w:rsid w:val="005F6CF8"/>
    <w:rsid w:val="005F72B4"/>
    <w:rsid w:val="005F7487"/>
    <w:rsid w:val="0060000F"/>
    <w:rsid w:val="0060076E"/>
    <w:rsid w:val="0060106D"/>
    <w:rsid w:val="006018E1"/>
    <w:rsid w:val="00602C79"/>
    <w:rsid w:val="006033C6"/>
    <w:rsid w:val="0060384B"/>
    <w:rsid w:val="00604217"/>
    <w:rsid w:val="0060423B"/>
    <w:rsid w:val="00604E4C"/>
    <w:rsid w:val="00604E7A"/>
    <w:rsid w:val="006051C2"/>
    <w:rsid w:val="00607248"/>
    <w:rsid w:val="00607E63"/>
    <w:rsid w:val="00610247"/>
    <w:rsid w:val="006148B5"/>
    <w:rsid w:val="00614AF2"/>
    <w:rsid w:val="006150F6"/>
    <w:rsid w:val="006159D0"/>
    <w:rsid w:val="0061649F"/>
    <w:rsid w:val="0061657F"/>
    <w:rsid w:val="00616ACB"/>
    <w:rsid w:val="00620386"/>
    <w:rsid w:val="00620A96"/>
    <w:rsid w:val="0062122A"/>
    <w:rsid w:val="006227AC"/>
    <w:rsid w:val="00623DF1"/>
    <w:rsid w:val="00623DFC"/>
    <w:rsid w:val="00624657"/>
    <w:rsid w:val="00625AF9"/>
    <w:rsid w:val="00625E3A"/>
    <w:rsid w:val="0062702A"/>
    <w:rsid w:val="00630D35"/>
    <w:rsid w:val="00631594"/>
    <w:rsid w:val="00631D47"/>
    <w:rsid w:val="00631FD3"/>
    <w:rsid w:val="006364F1"/>
    <w:rsid w:val="006368B0"/>
    <w:rsid w:val="00636B4F"/>
    <w:rsid w:val="00636B64"/>
    <w:rsid w:val="0063738F"/>
    <w:rsid w:val="00640CC1"/>
    <w:rsid w:val="00641546"/>
    <w:rsid w:val="006416AD"/>
    <w:rsid w:val="0064271A"/>
    <w:rsid w:val="00642E61"/>
    <w:rsid w:val="00642F1C"/>
    <w:rsid w:val="00645766"/>
    <w:rsid w:val="006477AE"/>
    <w:rsid w:val="00652BF6"/>
    <w:rsid w:val="00653C53"/>
    <w:rsid w:val="00654360"/>
    <w:rsid w:val="0065521A"/>
    <w:rsid w:val="0065581C"/>
    <w:rsid w:val="006564DE"/>
    <w:rsid w:val="0065661A"/>
    <w:rsid w:val="006568CE"/>
    <w:rsid w:val="00656922"/>
    <w:rsid w:val="00661832"/>
    <w:rsid w:val="0066192A"/>
    <w:rsid w:val="00662D8A"/>
    <w:rsid w:val="00663AD4"/>
    <w:rsid w:val="00663D44"/>
    <w:rsid w:val="006641E0"/>
    <w:rsid w:val="00666661"/>
    <w:rsid w:val="006669C3"/>
    <w:rsid w:val="006672EA"/>
    <w:rsid w:val="00670241"/>
    <w:rsid w:val="0067124A"/>
    <w:rsid w:val="00671448"/>
    <w:rsid w:val="006719E3"/>
    <w:rsid w:val="00671BCE"/>
    <w:rsid w:val="0067332B"/>
    <w:rsid w:val="00673EB5"/>
    <w:rsid w:val="006800DE"/>
    <w:rsid w:val="006806A1"/>
    <w:rsid w:val="0068088B"/>
    <w:rsid w:val="00680B30"/>
    <w:rsid w:val="006823F9"/>
    <w:rsid w:val="00682796"/>
    <w:rsid w:val="00684416"/>
    <w:rsid w:val="006869FF"/>
    <w:rsid w:val="006872A9"/>
    <w:rsid w:val="00687662"/>
    <w:rsid w:val="00687804"/>
    <w:rsid w:val="00690C4A"/>
    <w:rsid w:val="00693522"/>
    <w:rsid w:val="00695C02"/>
    <w:rsid w:val="00696A59"/>
    <w:rsid w:val="00696BDB"/>
    <w:rsid w:val="00696E90"/>
    <w:rsid w:val="006972EA"/>
    <w:rsid w:val="006976CC"/>
    <w:rsid w:val="006A13FF"/>
    <w:rsid w:val="006A16FF"/>
    <w:rsid w:val="006A1F7C"/>
    <w:rsid w:val="006A329B"/>
    <w:rsid w:val="006A3459"/>
    <w:rsid w:val="006A52D8"/>
    <w:rsid w:val="006A5350"/>
    <w:rsid w:val="006A58E6"/>
    <w:rsid w:val="006A5D15"/>
    <w:rsid w:val="006A5EA8"/>
    <w:rsid w:val="006A6F87"/>
    <w:rsid w:val="006A7C14"/>
    <w:rsid w:val="006B0B63"/>
    <w:rsid w:val="006B18B8"/>
    <w:rsid w:val="006B1ECA"/>
    <w:rsid w:val="006B25E2"/>
    <w:rsid w:val="006B271F"/>
    <w:rsid w:val="006B2F54"/>
    <w:rsid w:val="006B42E8"/>
    <w:rsid w:val="006B4673"/>
    <w:rsid w:val="006B601D"/>
    <w:rsid w:val="006B7ABA"/>
    <w:rsid w:val="006C081C"/>
    <w:rsid w:val="006C1FBA"/>
    <w:rsid w:val="006C3928"/>
    <w:rsid w:val="006C56F6"/>
    <w:rsid w:val="006D07DB"/>
    <w:rsid w:val="006D1AC9"/>
    <w:rsid w:val="006D29B9"/>
    <w:rsid w:val="006D2E91"/>
    <w:rsid w:val="006D35DC"/>
    <w:rsid w:val="006D630B"/>
    <w:rsid w:val="006D6902"/>
    <w:rsid w:val="006D6DC7"/>
    <w:rsid w:val="006D7B52"/>
    <w:rsid w:val="006E042B"/>
    <w:rsid w:val="006E0F65"/>
    <w:rsid w:val="006E2A65"/>
    <w:rsid w:val="006E4687"/>
    <w:rsid w:val="006E77F7"/>
    <w:rsid w:val="006E7836"/>
    <w:rsid w:val="006F0642"/>
    <w:rsid w:val="006F0DE0"/>
    <w:rsid w:val="006F1C86"/>
    <w:rsid w:val="006F1E6F"/>
    <w:rsid w:val="006F31D6"/>
    <w:rsid w:val="006F3882"/>
    <w:rsid w:val="006F3A0F"/>
    <w:rsid w:val="006F3A87"/>
    <w:rsid w:val="006F5ABD"/>
    <w:rsid w:val="006F5B8F"/>
    <w:rsid w:val="006F63AB"/>
    <w:rsid w:val="006F650F"/>
    <w:rsid w:val="006F662C"/>
    <w:rsid w:val="006F66DF"/>
    <w:rsid w:val="006F6B7B"/>
    <w:rsid w:val="006F700B"/>
    <w:rsid w:val="00700AFE"/>
    <w:rsid w:val="0070104C"/>
    <w:rsid w:val="007052DD"/>
    <w:rsid w:val="00705880"/>
    <w:rsid w:val="007059DD"/>
    <w:rsid w:val="007062B3"/>
    <w:rsid w:val="007078FE"/>
    <w:rsid w:val="007079CC"/>
    <w:rsid w:val="007102B2"/>
    <w:rsid w:val="00711F7D"/>
    <w:rsid w:val="00712A94"/>
    <w:rsid w:val="00713543"/>
    <w:rsid w:val="007143DF"/>
    <w:rsid w:val="00714820"/>
    <w:rsid w:val="007153CC"/>
    <w:rsid w:val="0072058F"/>
    <w:rsid w:val="0072114E"/>
    <w:rsid w:val="00722473"/>
    <w:rsid w:val="00724155"/>
    <w:rsid w:val="0072420A"/>
    <w:rsid w:val="0072480E"/>
    <w:rsid w:val="00726C3B"/>
    <w:rsid w:val="00727D2C"/>
    <w:rsid w:val="00730344"/>
    <w:rsid w:val="00730CB7"/>
    <w:rsid w:val="0073241B"/>
    <w:rsid w:val="0073251E"/>
    <w:rsid w:val="00732626"/>
    <w:rsid w:val="00732F03"/>
    <w:rsid w:val="00734D0F"/>
    <w:rsid w:val="00735D49"/>
    <w:rsid w:val="007362B1"/>
    <w:rsid w:val="007414BE"/>
    <w:rsid w:val="00742480"/>
    <w:rsid w:val="00742496"/>
    <w:rsid w:val="0074309C"/>
    <w:rsid w:val="0074439F"/>
    <w:rsid w:val="007452B7"/>
    <w:rsid w:val="007455C7"/>
    <w:rsid w:val="007464FB"/>
    <w:rsid w:val="00747F09"/>
    <w:rsid w:val="00750044"/>
    <w:rsid w:val="0075122B"/>
    <w:rsid w:val="00751280"/>
    <w:rsid w:val="00751332"/>
    <w:rsid w:val="00751640"/>
    <w:rsid w:val="00751D5A"/>
    <w:rsid w:val="00753432"/>
    <w:rsid w:val="007566E3"/>
    <w:rsid w:val="00760B1B"/>
    <w:rsid w:val="00760DB3"/>
    <w:rsid w:val="007633E4"/>
    <w:rsid w:val="00764715"/>
    <w:rsid w:val="00765143"/>
    <w:rsid w:val="007653BA"/>
    <w:rsid w:val="00765487"/>
    <w:rsid w:val="007700DB"/>
    <w:rsid w:val="0077087C"/>
    <w:rsid w:val="00770BC8"/>
    <w:rsid w:val="00770F7A"/>
    <w:rsid w:val="00772532"/>
    <w:rsid w:val="00773BB8"/>
    <w:rsid w:val="0077515F"/>
    <w:rsid w:val="0077525B"/>
    <w:rsid w:val="00781A61"/>
    <w:rsid w:val="00782307"/>
    <w:rsid w:val="007843F1"/>
    <w:rsid w:val="00784E1E"/>
    <w:rsid w:val="00785CB8"/>
    <w:rsid w:val="00786C4C"/>
    <w:rsid w:val="00790684"/>
    <w:rsid w:val="0079178C"/>
    <w:rsid w:val="00791BBA"/>
    <w:rsid w:val="00791F26"/>
    <w:rsid w:val="007926C5"/>
    <w:rsid w:val="0079293F"/>
    <w:rsid w:val="00792A1B"/>
    <w:rsid w:val="00792C3C"/>
    <w:rsid w:val="0079381E"/>
    <w:rsid w:val="00794344"/>
    <w:rsid w:val="007952AD"/>
    <w:rsid w:val="00795FCD"/>
    <w:rsid w:val="00796B8C"/>
    <w:rsid w:val="00796DBE"/>
    <w:rsid w:val="007974CE"/>
    <w:rsid w:val="00797885"/>
    <w:rsid w:val="007979DA"/>
    <w:rsid w:val="007A003D"/>
    <w:rsid w:val="007A0913"/>
    <w:rsid w:val="007A3EAB"/>
    <w:rsid w:val="007A461A"/>
    <w:rsid w:val="007A4A17"/>
    <w:rsid w:val="007A4F93"/>
    <w:rsid w:val="007A7020"/>
    <w:rsid w:val="007A7772"/>
    <w:rsid w:val="007A793C"/>
    <w:rsid w:val="007B0C48"/>
    <w:rsid w:val="007B128F"/>
    <w:rsid w:val="007B1464"/>
    <w:rsid w:val="007B16A8"/>
    <w:rsid w:val="007B1EE3"/>
    <w:rsid w:val="007B2181"/>
    <w:rsid w:val="007B2B16"/>
    <w:rsid w:val="007B2BBC"/>
    <w:rsid w:val="007B3263"/>
    <w:rsid w:val="007B3468"/>
    <w:rsid w:val="007B3898"/>
    <w:rsid w:val="007B4A4B"/>
    <w:rsid w:val="007B4F7B"/>
    <w:rsid w:val="007B6385"/>
    <w:rsid w:val="007C1EB4"/>
    <w:rsid w:val="007C2444"/>
    <w:rsid w:val="007C2F7E"/>
    <w:rsid w:val="007C2F8C"/>
    <w:rsid w:val="007C394A"/>
    <w:rsid w:val="007C52B8"/>
    <w:rsid w:val="007C621F"/>
    <w:rsid w:val="007D0EB1"/>
    <w:rsid w:val="007D0F2B"/>
    <w:rsid w:val="007D2E0A"/>
    <w:rsid w:val="007D416A"/>
    <w:rsid w:val="007D5E78"/>
    <w:rsid w:val="007E0D00"/>
    <w:rsid w:val="007E1631"/>
    <w:rsid w:val="007E1CB1"/>
    <w:rsid w:val="007E25FD"/>
    <w:rsid w:val="007E27E5"/>
    <w:rsid w:val="007E4104"/>
    <w:rsid w:val="007E430F"/>
    <w:rsid w:val="007E4572"/>
    <w:rsid w:val="007E4E9C"/>
    <w:rsid w:val="007E551F"/>
    <w:rsid w:val="007E5EF9"/>
    <w:rsid w:val="007E62A0"/>
    <w:rsid w:val="007E6B15"/>
    <w:rsid w:val="007F030F"/>
    <w:rsid w:val="007F1405"/>
    <w:rsid w:val="007F2F60"/>
    <w:rsid w:val="007F328B"/>
    <w:rsid w:val="007F399E"/>
    <w:rsid w:val="007F3ADC"/>
    <w:rsid w:val="007F41CE"/>
    <w:rsid w:val="007F63B3"/>
    <w:rsid w:val="007F712B"/>
    <w:rsid w:val="007F7726"/>
    <w:rsid w:val="007F789B"/>
    <w:rsid w:val="007F7D13"/>
    <w:rsid w:val="00800634"/>
    <w:rsid w:val="00801230"/>
    <w:rsid w:val="00801819"/>
    <w:rsid w:val="00802CF3"/>
    <w:rsid w:val="008036A5"/>
    <w:rsid w:val="008037D1"/>
    <w:rsid w:val="00804991"/>
    <w:rsid w:val="00806F27"/>
    <w:rsid w:val="00810225"/>
    <w:rsid w:val="00810DF7"/>
    <w:rsid w:val="00811728"/>
    <w:rsid w:val="00812199"/>
    <w:rsid w:val="00814974"/>
    <w:rsid w:val="00814A04"/>
    <w:rsid w:val="00815D81"/>
    <w:rsid w:val="008162BA"/>
    <w:rsid w:val="00816931"/>
    <w:rsid w:val="00816D62"/>
    <w:rsid w:val="00817F24"/>
    <w:rsid w:val="00820C6D"/>
    <w:rsid w:val="008224DC"/>
    <w:rsid w:val="00822DEF"/>
    <w:rsid w:val="008234D7"/>
    <w:rsid w:val="00823ADB"/>
    <w:rsid w:val="00825197"/>
    <w:rsid w:val="00825DB9"/>
    <w:rsid w:val="008266D6"/>
    <w:rsid w:val="00826F06"/>
    <w:rsid w:val="00830A14"/>
    <w:rsid w:val="0083270B"/>
    <w:rsid w:val="0083279B"/>
    <w:rsid w:val="008332B0"/>
    <w:rsid w:val="008333AD"/>
    <w:rsid w:val="00836715"/>
    <w:rsid w:val="00842E1B"/>
    <w:rsid w:val="00843558"/>
    <w:rsid w:val="00843CAF"/>
    <w:rsid w:val="00844996"/>
    <w:rsid w:val="00844D39"/>
    <w:rsid w:val="0084514B"/>
    <w:rsid w:val="008459D6"/>
    <w:rsid w:val="008463B5"/>
    <w:rsid w:val="008468CB"/>
    <w:rsid w:val="00847C50"/>
    <w:rsid w:val="00847E15"/>
    <w:rsid w:val="00853089"/>
    <w:rsid w:val="0085339B"/>
    <w:rsid w:val="008539A2"/>
    <w:rsid w:val="00854FEA"/>
    <w:rsid w:val="00855216"/>
    <w:rsid w:val="00856418"/>
    <w:rsid w:val="008572D8"/>
    <w:rsid w:val="00857765"/>
    <w:rsid w:val="00860AA1"/>
    <w:rsid w:val="00860E5B"/>
    <w:rsid w:val="008614FB"/>
    <w:rsid w:val="00861BA4"/>
    <w:rsid w:val="00865EB3"/>
    <w:rsid w:val="008663C8"/>
    <w:rsid w:val="0086640A"/>
    <w:rsid w:val="0086795C"/>
    <w:rsid w:val="0087000D"/>
    <w:rsid w:val="00872552"/>
    <w:rsid w:val="00873020"/>
    <w:rsid w:val="00873485"/>
    <w:rsid w:val="00874761"/>
    <w:rsid w:val="00874ED9"/>
    <w:rsid w:val="00876118"/>
    <w:rsid w:val="008762B1"/>
    <w:rsid w:val="00876E69"/>
    <w:rsid w:val="008806D9"/>
    <w:rsid w:val="00880827"/>
    <w:rsid w:val="00880D6C"/>
    <w:rsid w:val="00880E48"/>
    <w:rsid w:val="00881FC0"/>
    <w:rsid w:val="00882967"/>
    <w:rsid w:val="00882F24"/>
    <w:rsid w:val="008833BD"/>
    <w:rsid w:val="008836A8"/>
    <w:rsid w:val="00887A84"/>
    <w:rsid w:val="00890134"/>
    <w:rsid w:val="008928FF"/>
    <w:rsid w:val="00894881"/>
    <w:rsid w:val="00895196"/>
    <w:rsid w:val="00895AB8"/>
    <w:rsid w:val="00896589"/>
    <w:rsid w:val="008A001C"/>
    <w:rsid w:val="008A07D5"/>
    <w:rsid w:val="008A4E31"/>
    <w:rsid w:val="008A52C5"/>
    <w:rsid w:val="008A5E1F"/>
    <w:rsid w:val="008A7561"/>
    <w:rsid w:val="008B0227"/>
    <w:rsid w:val="008B0BAD"/>
    <w:rsid w:val="008B13AB"/>
    <w:rsid w:val="008B3E63"/>
    <w:rsid w:val="008B3F6C"/>
    <w:rsid w:val="008B4259"/>
    <w:rsid w:val="008B4E8B"/>
    <w:rsid w:val="008B5F93"/>
    <w:rsid w:val="008B60CD"/>
    <w:rsid w:val="008B782C"/>
    <w:rsid w:val="008C1AF1"/>
    <w:rsid w:val="008C2ADE"/>
    <w:rsid w:val="008C327B"/>
    <w:rsid w:val="008C3A35"/>
    <w:rsid w:val="008C4871"/>
    <w:rsid w:val="008C4FEF"/>
    <w:rsid w:val="008C5F33"/>
    <w:rsid w:val="008D0D1A"/>
    <w:rsid w:val="008D16A3"/>
    <w:rsid w:val="008D1963"/>
    <w:rsid w:val="008D1A20"/>
    <w:rsid w:val="008D2667"/>
    <w:rsid w:val="008D48F5"/>
    <w:rsid w:val="008D4FCC"/>
    <w:rsid w:val="008D527A"/>
    <w:rsid w:val="008D6A1E"/>
    <w:rsid w:val="008E05FB"/>
    <w:rsid w:val="008E07A5"/>
    <w:rsid w:val="008E133A"/>
    <w:rsid w:val="008E1569"/>
    <w:rsid w:val="008E206D"/>
    <w:rsid w:val="008E2402"/>
    <w:rsid w:val="008E2473"/>
    <w:rsid w:val="008E3688"/>
    <w:rsid w:val="008E3E6C"/>
    <w:rsid w:val="008E400B"/>
    <w:rsid w:val="008E5B96"/>
    <w:rsid w:val="008E5DAD"/>
    <w:rsid w:val="008F07F1"/>
    <w:rsid w:val="008F0CAA"/>
    <w:rsid w:val="008F14CA"/>
    <w:rsid w:val="008F2392"/>
    <w:rsid w:val="008F5C92"/>
    <w:rsid w:val="008F5E69"/>
    <w:rsid w:val="008F66A7"/>
    <w:rsid w:val="008F6A6C"/>
    <w:rsid w:val="008F7145"/>
    <w:rsid w:val="008F7F8D"/>
    <w:rsid w:val="009001A4"/>
    <w:rsid w:val="009023AD"/>
    <w:rsid w:val="00902CFD"/>
    <w:rsid w:val="00903250"/>
    <w:rsid w:val="0090380C"/>
    <w:rsid w:val="00904475"/>
    <w:rsid w:val="00906DBC"/>
    <w:rsid w:val="00906F7A"/>
    <w:rsid w:val="0090724E"/>
    <w:rsid w:val="00907813"/>
    <w:rsid w:val="00907A30"/>
    <w:rsid w:val="00910AC0"/>
    <w:rsid w:val="00911013"/>
    <w:rsid w:val="00911B7A"/>
    <w:rsid w:val="00912111"/>
    <w:rsid w:val="0091241C"/>
    <w:rsid w:val="00912A86"/>
    <w:rsid w:val="00913436"/>
    <w:rsid w:val="009137E1"/>
    <w:rsid w:val="009155DA"/>
    <w:rsid w:val="00917470"/>
    <w:rsid w:val="00917ED3"/>
    <w:rsid w:val="00920102"/>
    <w:rsid w:val="00922CF9"/>
    <w:rsid w:val="00922DA4"/>
    <w:rsid w:val="00923271"/>
    <w:rsid w:val="00923CB2"/>
    <w:rsid w:val="00925D06"/>
    <w:rsid w:val="00926C29"/>
    <w:rsid w:val="00926E70"/>
    <w:rsid w:val="00927313"/>
    <w:rsid w:val="00927B9E"/>
    <w:rsid w:val="00927E23"/>
    <w:rsid w:val="0093048A"/>
    <w:rsid w:val="00931AC3"/>
    <w:rsid w:val="0093234C"/>
    <w:rsid w:val="009338FC"/>
    <w:rsid w:val="0093445C"/>
    <w:rsid w:val="009348EA"/>
    <w:rsid w:val="00935570"/>
    <w:rsid w:val="009362E0"/>
    <w:rsid w:val="0093682B"/>
    <w:rsid w:val="00936B69"/>
    <w:rsid w:val="00937633"/>
    <w:rsid w:val="00937646"/>
    <w:rsid w:val="009376F7"/>
    <w:rsid w:val="00937B77"/>
    <w:rsid w:val="009405CD"/>
    <w:rsid w:val="00940A56"/>
    <w:rsid w:val="00940DAA"/>
    <w:rsid w:val="00941368"/>
    <w:rsid w:val="00941BF9"/>
    <w:rsid w:val="00941CF4"/>
    <w:rsid w:val="009422B6"/>
    <w:rsid w:val="00943775"/>
    <w:rsid w:val="00944CE6"/>
    <w:rsid w:val="009474F2"/>
    <w:rsid w:val="00950D17"/>
    <w:rsid w:val="00951E7F"/>
    <w:rsid w:val="009523B4"/>
    <w:rsid w:val="00952989"/>
    <w:rsid w:val="00953575"/>
    <w:rsid w:val="00954BAF"/>
    <w:rsid w:val="00954F64"/>
    <w:rsid w:val="00955C8F"/>
    <w:rsid w:val="00956D56"/>
    <w:rsid w:val="009574AC"/>
    <w:rsid w:val="00957E67"/>
    <w:rsid w:val="00960A47"/>
    <w:rsid w:val="00961F37"/>
    <w:rsid w:val="00963EBA"/>
    <w:rsid w:val="009659E2"/>
    <w:rsid w:val="00966096"/>
    <w:rsid w:val="00966186"/>
    <w:rsid w:val="0096619A"/>
    <w:rsid w:val="009675FB"/>
    <w:rsid w:val="00970369"/>
    <w:rsid w:val="00971C3F"/>
    <w:rsid w:val="00972F65"/>
    <w:rsid w:val="00973427"/>
    <w:rsid w:val="00973BEB"/>
    <w:rsid w:val="00973E56"/>
    <w:rsid w:val="00973F4E"/>
    <w:rsid w:val="00974904"/>
    <w:rsid w:val="009751BB"/>
    <w:rsid w:val="00976EFD"/>
    <w:rsid w:val="0098087D"/>
    <w:rsid w:val="0098138E"/>
    <w:rsid w:val="00982466"/>
    <w:rsid w:val="00986CC6"/>
    <w:rsid w:val="00991753"/>
    <w:rsid w:val="00991A1F"/>
    <w:rsid w:val="00991D90"/>
    <w:rsid w:val="009941EF"/>
    <w:rsid w:val="00994227"/>
    <w:rsid w:val="009957CF"/>
    <w:rsid w:val="009958F4"/>
    <w:rsid w:val="00996586"/>
    <w:rsid w:val="00996DCC"/>
    <w:rsid w:val="00996EED"/>
    <w:rsid w:val="009970EA"/>
    <w:rsid w:val="00997E07"/>
    <w:rsid w:val="009A264C"/>
    <w:rsid w:val="009A32E0"/>
    <w:rsid w:val="009A45F4"/>
    <w:rsid w:val="009A4F34"/>
    <w:rsid w:val="009A53D0"/>
    <w:rsid w:val="009A579F"/>
    <w:rsid w:val="009A6681"/>
    <w:rsid w:val="009A6B3A"/>
    <w:rsid w:val="009A6D05"/>
    <w:rsid w:val="009A7125"/>
    <w:rsid w:val="009A7963"/>
    <w:rsid w:val="009B0B61"/>
    <w:rsid w:val="009B12EF"/>
    <w:rsid w:val="009B1709"/>
    <w:rsid w:val="009B1CD9"/>
    <w:rsid w:val="009B21B6"/>
    <w:rsid w:val="009B2C27"/>
    <w:rsid w:val="009B4719"/>
    <w:rsid w:val="009B4859"/>
    <w:rsid w:val="009B712B"/>
    <w:rsid w:val="009B7EE5"/>
    <w:rsid w:val="009C0EFF"/>
    <w:rsid w:val="009C1C27"/>
    <w:rsid w:val="009C1F2D"/>
    <w:rsid w:val="009C2824"/>
    <w:rsid w:val="009C3B48"/>
    <w:rsid w:val="009C4EDD"/>
    <w:rsid w:val="009C51BD"/>
    <w:rsid w:val="009C53A6"/>
    <w:rsid w:val="009C5A4C"/>
    <w:rsid w:val="009C5AE7"/>
    <w:rsid w:val="009C6E84"/>
    <w:rsid w:val="009C7466"/>
    <w:rsid w:val="009C7784"/>
    <w:rsid w:val="009C7864"/>
    <w:rsid w:val="009C7B69"/>
    <w:rsid w:val="009C7EA1"/>
    <w:rsid w:val="009D10BB"/>
    <w:rsid w:val="009D278F"/>
    <w:rsid w:val="009D50B7"/>
    <w:rsid w:val="009D7C44"/>
    <w:rsid w:val="009E24FB"/>
    <w:rsid w:val="009E2714"/>
    <w:rsid w:val="009E2D0B"/>
    <w:rsid w:val="009E3120"/>
    <w:rsid w:val="009E428E"/>
    <w:rsid w:val="009E4513"/>
    <w:rsid w:val="009E54F0"/>
    <w:rsid w:val="009E5B46"/>
    <w:rsid w:val="009E5F91"/>
    <w:rsid w:val="009E6E9E"/>
    <w:rsid w:val="009E7778"/>
    <w:rsid w:val="009F1282"/>
    <w:rsid w:val="009F35EC"/>
    <w:rsid w:val="009F3B7D"/>
    <w:rsid w:val="009F415A"/>
    <w:rsid w:val="009F4354"/>
    <w:rsid w:val="009F4A7D"/>
    <w:rsid w:val="009F4AA1"/>
    <w:rsid w:val="009F5C54"/>
    <w:rsid w:val="009F6EA1"/>
    <w:rsid w:val="009F71DA"/>
    <w:rsid w:val="00A00DE7"/>
    <w:rsid w:val="00A011B4"/>
    <w:rsid w:val="00A01648"/>
    <w:rsid w:val="00A0274D"/>
    <w:rsid w:val="00A02A23"/>
    <w:rsid w:val="00A03A9B"/>
    <w:rsid w:val="00A046E6"/>
    <w:rsid w:val="00A048E2"/>
    <w:rsid w:val="00A05744"/>
    <w:rsid w:val="00A075FF"/>
    <w:rsid w:val="00A103C9"/>
    <w:rsid w:val="00A1053B"/>
    <w:rsid w:val="00A10FE0"/>
    <w:rsid w:val="00A1691E"/>
    <w:rsid w:val="00A1746B"/>
    <w:rsid w:val="00A17484"/>
    <w:rsid w:val="00A17AF7"/>
    <w:rsid w:val="00A200FC"/>
    <w:rsid w:val="00A20449"/>
    <w:rsid w:val="00A20947"/>
    <w:rsid w:val="00A20EDE"/>
    <w:rsid w:val="00A213D3"/>
    <w:rsid w:val="00A216FF"/>
    <w:rsid w:val="00A21E7E"/>
    <w:rsid w:val="00A2252F"/>
    <w:rsid w:val="00A226BB"/>
    <w:rsid w:val="00A22FD5"/>
    <w:rsid w:val="00A24703"/>
    <w:rsid w:val="00A27DDE"/>
    <w:rsid w:val="00A3186E"/>
    <w:rsid w:val="00A3304B"/>
    <w:rsid w:val="00A34677"/>
    <w:rsid w:val="00A34874"/>
    <w:rsid w:val="00A34EAF"/>
    <w:rsid w:val="00A40322"/>
    <w:rsid w:val="00A41245"/>
    <w:rsid w:val="00A412CD"/>
    <w:rsid w:val="00A413FF"/>
    <w:rsid w:val="00A41875"/>
    <w:rsid w:val="00A43E03"/>
    <w:rsid w:val="00A440F1"/>
    <w:rsid w:val="00A452F7"/>
    <w:rsid w:val="00A45F0A"/>
    <w:rsid w:val="00A45F3F"/>
    <w:rsid w:val="00A46228"/>
    <w:rsid w:val="00A46BC2"/>
    <w:rsid w:val="00A47F9D"/>
    <w:rsid w:val="00A50056"/>
    <w:rsid w:val="00A52AFC"/>
    <w:rsid w:val="00A52EC8"/>
    <w:rsid w:val="00A54CC7"/>
    <w:rsid w:val="00A55DB3"/>
    <w:rsid w:val="00A56ED3"/>
    <w:rsid w:val="00A5799E"/>
    <w:rsid w:val="00A60677"/>
    <w:rsid w:val="00A63B7B"/>
    <w:rsid w:val="00A640E8"/>
    <w:rsid w:val="00A65650"/>
    <w:rsid w:val="00A65671"/>
    <w:rsid w:val="00A6569C"/>
    <w:rsid w:val="00A65A79"/>
    <w:rsid w:val="00A672EE"/>
    <w:rsid w:val="00A71A81"/>
    <w:rsid w:val="00A7208F"/>
    <w:rsid w:val="00A72A28"/>
    <w:rsid w:val="00A7350F"/>
    <w:rsid w:val="00A74646"/>
    <w:rsid w:val="00A75D1A"/>
    <w:rsid w:val="00A76413"/>
    <w:rsid w:val="00A773B4"/>
    <w:rsid w:val="00A805D7"/>
    <w:rsid w:val="00A80CB0"/>
    <w:rsid w:val="00A83404"/>
    <w:rsid w:val="00A839CB"/>
    <w:rsid w:val="00A84E50"/>
    <w:rsid w:val="00A85035"/>
    <w:rsid w:val="00A879C7"/>
    <w:rsid w:val="00A87BAA"/>
    <w:rsid w:val="00A90E2B"/>
    <w:rsid w:val="00A91484"/>
    <w:rsid w:val="00A91BCB"/>
    <w:rsid w:val="00A92264"/>
    <w:rsid w:val="00A942FD"/>
    <w:rsid w:val="00A9444F"/>
    <w:rsid w:val="00A964C2"/>
    <w:rsid w:val="00A97CC4"/>
    <w:rsid w:val="00AA018B"/>
    <w:rsid w:val="00AA0302"/>
    <w:rsid w:val="00AA15EB"/>
    <w:rsid w:val="00AA1730"/>
    <w:rsid w:val="00AA1D81"/>
    <w:rsid w:val="00AA3A76"/>
    <w:rsid w:val="00AA4348"/>
    <w:rsid w:val="00AA4575"/>
    <w:rsid w:val="00AA6775"/>
    <w:rsid w:val="00AA6E4C"/>
    <w:rsid w:val="00AA6EBF"/>
    <w:rsid w:val="00AA7227"/>
    <w:rsid w:val="00AA789D"/>
    <w:rsid w:val="00AA7C7D"/>
    <w:rsid w:val="00AB04C3"/>
    <w:rsid w:val="00AB3CC8"/>
    <w:rsid w:val="00AB4FA7"/>
    <w:rsid w:val="00AB5FA1"/>
    <w:rsid w:val="00AC0036"/>
    <w:rsid w:val="00AC08C9"/>
    <w:rsid w:val="00AC0B41"/>
    <w:rsid w:val="00AC116A"/>
    <w:rsid w:val="00AC25AF"/>
    <w:rsid w:val="00AC33DD"/>
    <w:rsid w:val="00AC4E87"/>
    <w:rsid w:val="00AC73CA"/>
    <w:rsid w:val="00AC74C3"/>
    <w:rsid w:val="00AC7791"/>
    <w:rsid w:val="00AD0747"/>
    <w:rsid w:val="00AD15E8"/>
    <w:rsid w:val="00AD2B29"/>
    <w:rsid w:val="00AD2CD1"/>
    <w:rsid w:val="00AD3685"/>
    <w:rsid w:val="00AD3698"/>
    <w:rsid w:val="00AD3D50"/>
    <w:rsid w:val="00AD3E10"/>
    <w:rsid w:val="00AD4807"/>
    <w:rsid w:val="00AD4E99"/>
    <w:rsid w:val="00AD66B0"/>
    <w:rsid w:val="00AD677F"/>
    <w:rsid w:val="00AD67A0"/>
    <w:rsid w:val="00AD788A"/>
    <w:rsid w:val="00AE100D"/>
    <w:rsid w:val="00AE25B4"/>
    <w:rsid w:val="00AE349F"/>
    <w:rsid w:val="00AE3CB9"/>
    <w:rsid w:val="00AE49FC"/>
    <w:rsid w:val="00AE4ECC"/>
    <w:rsid w:val="00AE594C"/>
    <w:rsid w:val="00AE6DCB"/>
    <w:rsid w:val="00AE7E41"/>
    <w:rsid w:val="00AF08FB"/>
    <w:rsid w:val="00AF1447"/>
    <w:rsid w:val="00AF24CC"/>
    <w:rsid w:val="00AF2DE0"/>
    <w:rsid w:val="00AF3000"/>
    <w:rsid w:val="00AF3644"/>
    <w:rsid w:val="00AF40FE"/>
    <w:rsid w:val="00AF5774"/>
    <w:rsid w:val="00AF5FAC"/>
    <w:rsid w:val="00AF6417"/>
    <w:rsid w:val="00AF65BC"/>
    <w:rsid w:val="00AF6EBD"/>
    <w:rsid w:val="00B0044D"/>
    <w:rsid w:val="00B01AFE"/>
    <w:rsid w:val="00B0274B"/>
    <w:rsid w:val="00B0309E"/>
    <w:rsid w:val="00B033B1"/>
    <w:rsid w:val="00B0345B"/>
    <w:rsid w:val="00B07618"/>
    <w:rsid w:val="00B07C8B"/>
    <w:rsid w:val="00B11FD0"/>
    <w:rsid w:val="00B12ED0"/>
    <w:rsid w:val="00B13FDB"/>
    <w:rsid w:val="00B15658"/>
    <w:rsid w:val="00B1638E"/>
    <w:rsid w:val="00B205CB"/>
    <w:rsid w:val="00B20824"/>
    <w:rsid w:val="00B21CAF"/>
    <w:rsid w:val="00B22473"/>
    <w:rsid w:val="00B23192"/>
    <w:rsid w:val="00B24F3F"/>
    <w:rsid w:val="00B26315"/>
    <w:rsid w:val="00B26367"/>
    <w:rsid w:val="00B26399"/>
    <w:rsid w:val="00B26722"/>
    <w:rsid w:val="00B30322"/>
    <w:rsid w:val="00B3089A"/>
    <w:rsid w:val="00B309A1"/>
    <w:rsid w:val="00B34473"/>
    <w:rsid w:val="00B35168"/>
    <w:rsid w:val="00B3517D"/>
    <w:rsid w:val="00B37660"/>
    <w:rsid w:val="00B37AD2"/>
    <w:rsid w:val="00B41247"/>
    <w:rsid w:val="00B4140A"/>
    <w:rsid w:val="00B417A4"/>
    <w:rsid w:val="00B4313B"/>
    <w:rsid w:val="00B43303"/>
    <w:rsid w:val="00B43675"/>
    <w:rsid w:val="00B4436C"/>
    <w:rsid w:val="00B44A5C"/>
    <w:rsid w:val="00B451E3"/>
    <w:rsid w:val="00B4540F"/>
    <w:rsid w:val="00B458DD"/>
    <w:rsid w:val="00B45C50"/>
    <w:rsid w:val="00B462DE"/>
    <w:rsid w:val="00B46BD5"/>
    <w:rsid w:val="00B5140D"/>
    <w:rsid w:val="00B5161B"/>
    <w:rsid w:val="00B52E62"/>
    <w:rsid w:val="00B54F57"/>
    <w:rsid w:val="00B552D9"/>
    <w:rsid w:val="00B55698"/>
    <w:rsid w:val="00B56846"/>
    <w:rsid w:val="00B5797F"/>
    <w:rsid w:val="00B57D18"/>
    <w:rsid w:val="00B610B2"/>
    <w:rsid w:val="00B62C7F"/>
    <w:rsid w:val="00B63DE6"/>
    <w:rsid w:val="00B641A8"/>
    <w:rsid w:val="00B66F42"/>
    <w:rsid w:val="00B6710B"/>
    <w:rsid w:val="00B7021E"/>
    <w:rsid w:val="00B70A0A"/>
    <w:rsid w:val="00B714F2"/>
    <w:rsid w:val="00B7295B"/>
    <w:rsid w:val="00B72A56"/>
    <w:rsid w:val="00B73033"/>
    <w:rsid w:val="00B73A62"/>
    <w:rsid w:val="00B74EF3"/>
    <w:rsid w:val="00B75C5C"/>
    <w:rsid w:val="00B75E3C"/>
    <w:rsid w:val="00B7672B"/>
    <w:rsid w:val="00B76E9B"/>
    <w:rsid w:val="00B80298"/>
    <w:rsid w:val="00B80D80"/>
    <w:rsid w:val="00B8164B"/>
    <w:rsid w:val="00B818C4"/>
    <w:rsid w:val="00B82689"/>
    <w:rsid w:val="00B8285F"/>
    <w:rsid w:val="00B83DE7"/>
    <w:rsid w:val="00B83FA2"/>
    <w:rsid w:val="00B841BF"/>
    <w:rsid w:val="00B841D6"/>
    <w:rsid w:val="00B863AA"/>
    <w:rsid w:val="00B869CB"/>
    <w:rsid w:val="00B86CFE"/>
    <w:rsid w:val="00B87163"/>
    <w:rsid w:val="00B87468"/>
    <w:rsid w:val="00B87909"/>
    <w:rsid w:val="00B9067C"/>
    <w:rsid w:val="00B90D92"/>
    <w:rsid w:val="00B915B4"/>
    <w:rsid w:val="00B92196"/>
    <w:rsid w:val="00B9321A"/>
    <w:rsid w:val="00B93500"/>
    <w:rsid w:val="00B93B4F"/>
    <w:rsid w:val="00B93C27"/>
    <w:rsid w:val="00B95023"/>
    <w:rsid w:val="00B979A1"/>
    <w:rsid w:val="00BA0B2B"/>
    <w:rsid w:val="00BA2788"/>
    <w:rsid w:val="00BA2B57"/>
    <w:rsid w:val="00BA368C"/>
    <w:rsid w:val="00BA475D"/>
    <w:rsid w:val="00BA48C0"/>
    <w:rsid w:val="00BA6A5E"/>
    <w:rsid w:val="00BA6B91"/>
    <w:rsid w:val="00BA6DF2"/>
    <w:rsid w:val="00BA72F8"/>
    <w:rsid w:val="00BB024B"/>
    <w:rsid w:val="00BB02CA"/>
    <w:rsid w:val="00BB1905"/>
    <w:rsid w:val="00BB22CA"/>
    <w:rsid w:val="00BB381D"/>
    <w:rsid w:val="00BB3E88"/>
    <w:rsid w:val="00BB6456"/>
    <w:rsid w:val="00BB7E12"/>
    <w:rsid w:val="00BB7F17"/>
    <w:rsid w:val="00BC05B2"/>
    <w:rsid w:val="00BC0CBE"/>
    <w:rsid w:val="00BC175B"/>
    <w:rsid w:val="00BC3681"/>
    <w:rsid w:val="00BC45BF"/>
    <w:rsid w:val="00BC532E"/>
    <w:rsid w:val="00BC6373"/>
    <w:rsid w:val="00BC76B0"/>
    <w:rsid w:val="00BC77C2"/>
    <w:rsid w:val="00BD2F6F"/>
    <w:rsid w:val="00BD3277"/>
    <w:rsid w:val="00BD3DB7"/>
    <w:rsid w:val="00BD44E9"/>
    <w:rsid w:val="00BD4834"/>
    <w:rsid w:val="00BD4D68"/>
    <w:rsid w:val="00BD5E51"/>
    <w:rsid w:val="00BD6F46"/>
    <w:rsid w:val="00BD72DF"/>
    <w:rsid w:val="00BE0A60"/>
    <w:rsid w:val="00BE12A1"/>
    <w:rsid w:val="00BE1DBB"/>
    <w:rsid w:val="00BE3540"/>
    <w:rsid w:val="00BE7CC2"/>
    <w:rsid w:val="00BF0925"/>
    <w:rsid w:val="00BF28C0"/>
    <w:rsid w:val="00BF459C"/>
    <w:rsid w:val="00BF681E"/>
    <w:rsid w:val="00BF722E"/>
    <w:rsid w:val="00BF733C"/>
    <w:rsid w:val="00BF76A1"/>
    <w:rsid w:val="00C01175"/>
    <w:rsid w:val="00C02148"/>
    <w:rsid w:val="00C06015"/>
    <w:rsid w:val="00C06C55"/>
    <w:rsid w:val="00C06D6C"/>
    <w:rsid w:val="00C0740F"/>
    <w:rsid w:val="00C12C82"/>
    <w:rsid w:val="00C1386A"/>
    <w:rsid w:val="00C13F18"/>
    <w:rsid w:val="00C14B38"/>
    <w:rsid w:val="00C14F56"/>
    <w:rsid w:val="00C150F2"/>
    <w:rsid w:val="00C164AC"/>
    <w:rsid w:val="00C16CDD"/>
    <w:rsid w:val="00C171B3"/>
    <w:rsid w:val="00C17A40"/>
    <w:rsid w:val="00C17F0E"/>
    <w:rsid w:val="00C201A4"/>
    <w:rsid w:val="00C20676"/>
    <w:rsid w:val="00C2079A"/>
    <w:rsid w:val="00C20F61"/>
    <w:rsid w:val="00C21165"/>
    <w:rsid w:val="00C2266A"/>
    <w:rsid w:val="00C23468"/>
    <w:rsid w:val="00C23A55"/>
    <w:rsid w:val="00C2558A"/>
    <w:rsid w:val="00C25613"/>
    <w:rsid w:val="00C26147"/>
    <w:rsid w:val="00C268D2"/>
    <w:rsid w:val="00C26B8B"/>
    <w:rsid w:val="00C26E34"/>
    <w:rsid w:val="00C27A3D"/>
    <w:rsid w:val="00C30589"/>
    <w:rsid w:val="00C30A7F"/>
    <w:rsid w:val="00C30D46"/>
    <w:rsid w:val="00C3105E"/>
    <w:rsid w:val="00C313CC"/>
    <w:rsid w:val="00C317A3"/>
    <w:rsid w:val="00C31911"/>
    <w:rsid w:val="00C32241"/>
    <w:rsid w:val="00C32E71"/>
    <w:rsid w:val="00C33B14"/>
    <w:rsid w:val="00C33E1A"/>
    <w:rsid w:val="00C33ED4"/>
    <w:rsid w:val="00C33F15"/>
    <w:rsid w:val="00C33FD7"/>
    <w:rsid w:val="00C340C7"/>
    <w:rsid w:val="00C34380"/>
    <w:rsid w:val="00C37141"/>
    <w:rsid w:val="00C375CD"/>
    <w:rsid w:val="00C40248"/>
    <w:rsid w:val="00C40398"/>
    <w:rsid w:val="00C40A2E"/>
    <w:rsid w:val="00C458A5"/>
    <w:rsid w:val="00C4685C"/>
    <w:rsid w:val="00C47174"/>
    <w:rsid w:val="00C5022D"/>
    <w:rsid w:val="00C50A6E"/>
    <w:rsid w:val="00C50A74"/>
    <w:rsid w:val="00C50BD7"/>
    <w:rsid w:val="00C520DE"/>
    <w:rsid w:val="00C53AAF"/>
    <w:rsid w:val="00C53F92"/>
    <w:rsid w:val="00C54AF2"/>
    <w:rsid w:val="00C55C30"/>
    <w:rsid w:val="00C57DCE"/>
    <w:rsid w:val="00C6019E"/>
    <w:rsid w:val="00C6033D"/>
    <w:rsid w:val="00C606C6"/>
    <w:rsid w:val="00C638F3"/>
    <w:rsid w:val="00C64112"/>
    <w:rsid w:val="00C64E21"/>
    <w:rsid w:val="00C65021"/>
    <w:rsid w:val="00C65A89"/>
    <w:rsid w:val="00C65DBE"/>
    <w:rsid w:val="00C71644"/>
    <w:rsid w:val="00C725B3"/>
    <w:rsid w:val="00C73293"/>
    <w:rsid w:val="00C73A71"/>
    <w:rsid w:val="00C749F8"/>
    <w:rsid w:val="00C753BC"/>
    <w:rsid w:val="00C75B44"/>
    <w:rsid w:val="00C75E49"/>
    <w:rsid w:val="00C7630A"/>
    <w:rsid w:val="00C76920"/>
    <w:rsid w:val="00C80395"/>
    <w:rsid w:val="00C80E07"/>
    <w:rsid w:val="00C813C2"/>
    <w:rsid w:val="00C81817"/>
    <w:rsid w:val="00C81FA8"/>
    <w:rsid w:val="00C83DA0"/>
    <w:rsid w:val="00C85396"/>
    <w:rsid w:val="00C85A54"/>
    <w:rsid w:val="00C85EC0"/>
    <w:rsid w:val="00C86502"/>
    <w:rsid w:val="00C86BDC"/>
    <w:rsid w:val="00C87C86"/>
    <w:rsid w:val="00C87D31"/>
    <w:rsid w:val="00C9028E"/>
    <w:rsid w:val="00C90A64"/>
    <w:rsid w:val="00C9192D"/>
    <w:rsid w:val="00C919FA"/>
    <w:rsid w:val="00C91FCF"/>
    <w:rsid w:val="00C9273E"/>
    <w:rsid w:val="00C94F44"/>
    <w:rsid w:val="00C95450"/>
    <w:rsid w:val="00C96FA3"/>
    <w:rsid w:val="00CA2496"/>
    <w:rsid w:val="00CA2D20"/>
    <w:rsid w:val="00CA2DAC"/>
    <w:rsid w:val="00CA3159"/>
    <w:rsid w:val="00CA41AD"/>
    <w:rsid w:val="00CA608A"/>
    <w:rsid w:val="00CA682B"/>
    <w:rsid w:val="00CB0E28"/>
    <w:rsid w:val="00CB2622"/>
    <w:rsid w:val="00CB2B53"/>
    <w:rsid w:val="00CB2EF7"/>
    <w:rsid w:val="00CB3DBF"/>
    <w:rsid w:val="00CB4D6B"/>
    <w:rsid w:val="00CB58DB"/>
    <w:rsid w:val="00CB5E0E"/>
    <w:rsid w:val="00CB5FC5"/>
    <w:rsid w:val="00CB79E2"/>
    <w:rsid w:val="00CC13D1"/>
    <w:rsid w:val="00CC1420"/>
    <w:rsid w:val="00CC304C"/>
    <w:rsid w:val="00CC35C8"/>
    <w:rsid w:val="00CC4308"/>
    <w:rsid w:val="00CC4FEB"/>
    <w:rsid w:val="00CC694E"/>
    <w:rsid w:val="00CC6D33"/>
    <w:rsid w:val="00CC7896"/>
    <w:rsid w:val="00CD0E27"/>
    <w:rsid w:val="00CD1AC4"/>
    <w:rsid w:val="00CD1F02"/>
    <w:rsid w:val="00CD21DE"/>
    <w:rsid w:val="00CD23F5"/>
    <w:rsid w:val="00CD2A00"/>
    <w:rsid w:val="00CD30B0"/>
    <w:rsid w:val="00CD367C"/>
    <w:rsid w:val="00CD39CD"/>
    <w:rsid w:val="00CD49B9"/>
    <w:rsid w:val="00CD66BA"/>
    <w:rsid w:val="00CD7570"/>
    <w:rsid w:val="00CD78C6"/>
    <w:rsid w:val="00CD7EA1"/>
    <w:rsid w:val="00CE03A1"/>
    <w:rsid w:val="00CE1851"/>
    <w:rsid w:val="00CE2765"/>
    <w:rsid w:val="00CE3345"/>
    <w:rsid w:val="00CE39F1"/>
    <w:rsid w:val="00CE4243"/>
    <w:rsid w:val="00CE52DC"/>
    <w:rsid w:val="00CE562B"/>
    <w:rsid w:val="00CE6B03"/>
    <w:rsid w:val="00CE6F66"/>
    <w:rsid w:val="00CE748D"/>
    <w:rsid w:val="00CE7D21"/>
    <w:rsid w:val="00CF2A24"/>
    <w:rsid w:val="00CF347D"/>
    <w:rsid w:val="00CF3716"/>
    <w:rsid w:val="00CF417A"/>
    <w:rsid w:val="00D000CF"/>
    <w:rsid w:val="00D02607"/>
    <w:rsid w:val="00D030CA"/>
    <w:rsid w:val="00D0315C"/>
    <w:rsid w:val="00D03208"/>
    <w:rsid w:val="00D04739"/>
    <w:rsid w:val="00D04EE9"/>
    <w:rsid w:val="00D05DA5"/>
    <w:rsid w:val="00D06DF3"/>
    <w:rsid w:val="00D1121F"/>
    <w:rsid w:val="00D122A6"/>
    <w:rsid w:val="00D12BD5"/>
    <w:rsid w:val="00D12CA4"/>
    <w:rsid w:val="00D13065"/>
    <w:rsid w:val="00D13582"/>
    <w:rsid w:val="00D14E38"/>
    <w:rsid w:val="00D154F3"/>
    <w:rsid w:val="00D15C0E"/>
    <w:rsid w:val="00D15F0A"/>
    <w:rsid w:val="00D15FDB"/>
    <w:rsid w:val="00D1705E"/>
    <w:rsid w:val="00D20D82"/>
    <w:rsid w:val="00D20DB2"/>
    <w:rsid w:val="00D20E3B"/>
    <w:rsid w:val="00D224A2"/>
    <w:rsid w:val="00D2296F"/>
    <w:rsid w:val="00D23408"/>
    <w:rsid w:val="00D23AFA"/>
    <w:rsid w:val="00D23F47"/>
    <w:rsid w:val="00D2424E"/>
    <w:rsid w:val="00D250A3"/>
    <w:rsid w:val="00D2518B"/>
    <w:rsid w:val="00D2726E"/>
    <w:rsid w:val="00D275EC"/>
    <w:rsid w:val="00D30413"/>
    <w:rsid w:val="00D33648"/>
    <w:rsid w:val="00D33DBA"/>
    <w:rsid w:val="00D33FA9"/>
    <w:rsid w:val="00D34846"/>
    <w:rsid w:val="00D34B33"/>
    <w:rsid w:val="00D35557"/>
    <w:rsid w:val="00D40A24"/>
    <w:rsid w:val="00D40E4B"/>
    <w:rsid w:val="00D4289E"/>
    <w:rsid w:val="00D4362E"/>
    <w:rsid w:val="00D45726"/>
    <w:rsid w:val="00D45A92"/>
    <w:rsid w:val="00D47E47"/>
    <w:rsid w:val="00D50F00"/>
    <w:rsid w:val="00D51232"/>
    <w:rsid w:val="00D528AD"/>
    <w:rsid w:val="00D52915"/>
    <w:rsid w:val="00D52E47"/>
    <w:rsid w:val="00D5320F"/>
    <w:rsid w:val="00D5379C"/>
    <w:rsid w:val="00D53D93"/>
    <w:rsid w:val="00D5681B"/>
    <w:rsid w:val="00D5765B"/>
    <w:rsid w:val="00D60140"/>
    <w:rsid w:val="00D6019C"/>
    <w:rsid w:val="00D612BA"/>
    <w:rsid w:val="00D62010"/>
    <w:rsid w:val="00D628A7"/>
    <w:rsid w:val="00D62ABB"/>
    <w:rsid w:val="00D62D1B"/>
    <w:rsid w:val="00D62EE8"/>
    <w:rsid w:val="00D63561"/>
    <w:rsid w:val="00D63AA0"/>
    <w:rsid w:val="00D6590E"/>
    <w:rsid w:val="00D67A1C"/>
    <w:rsid w:val="00D71596"/>
    <w:rsid w:val="00D72137"/>
    <w:rsid w:val="00D72330"/>
    <w:rsid w:val="00D74458"/>
    <w:rsid w:val="00D74D24"/>
    <w:rsid w:val="00D74DEA"/>
    <w:rsid w:val="00D74E0D"/>
    <w:rsid w:val="00D74F00"/>
    <w:rsid w:val="00D75E7F"/>
    <w:rsid w:val="00D76214"/>
    <w:rsid w:val="00D765EE"/>
    <w:rsid w:val="00D768F4"/>
    <w:rsid w:val="00D77944"/>
    <w:rsid w:val="00D806F7"/>
    <w:rsid w:val="00D80EEF"/>
    <w:rsid w:val="00D827F9"/>
    <w:rsid w:val="00D82C1A"/>
    <w:rsid w:val="00D83674"/>
    <w:rsid w:val="00D8389F"/>
    <w:rsid w:val="00D843D8"/>
    <w:rsid w:val="00D8452B"/>
    <w:rsid w:val="00D87D05"/>
    <w:rsid w:val="00D9301C"/>
    <w:rsid w:val="00D9319D"/>
    <w:rsid w:val="00D937F7"/>
    <w:rsid w:val="00D93D40"/>
    <w:rsid w:val="00D93E95"/>
    <w:rsid w:val="00D96BEE"/>
    <w:rsid w:val="00DA1857"/>
    <w:rsid w:val="00DA1950"/>
    <w:rsid w:val="00DA1CCB"/>
    <w:rsid w:val="00DA343D"/>
    <w:rsid w:val="00DA3868"/>
    <w:rsid w:val="00DA408D"/>
    <w:rsid w:val="00DA5150"/>
    <w:rsid w:val="00DA57A4"/>
    <w:rsid w:val="00DA5B79"/>
    <w:rsid w:val="00DA69FF"/>
    <w:rsid w:val="00DA6FE5"/>
    <w:rsid w:val="00DA741F"/>
    <w:rsid w:val="00DA793F"/>
    <w:rsid w:val="00DA795F"/>
    <w:rsid w:val="00DB0DAB"/>
    <w:rsid w:val="00DB3029"/>
    <w:rsid w:val="00DB3FE8"/>
    <w:rsid w:val="00DB4E4B"/>
    <w:rsid w:val="00DB6435"/>
    <w:rsid w:val="00DB6EA9"/>
    <w:rsid w:val="00DB7298"/>
    <w:rsid w:val="00DB741C"/>
    <w:rsid w:val="00DB762D"/>
    <w:rsid w:val="00DC0156"/>
    <w:rsid w:val="00DC016B"/>
    <w:rsid w:val="00DC1377"/>
    <w:rsid w:val="00DC142A"/>
    <w:rsid w:val="00DC1930"/>
    <w:rsid w:val="00DC1A5D"/>
    <w:rsid w:val="00DC49B1"/>
    <w:rsid w:val="00DC4F04"/>
    <w:rsid w:val="00DC5554"/>
    <w:rsid w:val="00DC5741"/>
    <w:rsid w:val="00DC6318"/>
    <w:rsid w:val="00DC6BF9"/>
    <w:rsid w:val="00DC72B2"/>
    <w:rsid w:val="00DC763D"/>
    <w:rsid w:val="00DD2261"/>
    <w:rsid w:val="00DD22F5"/>
    <w:rsid w:val="00DD27E3"/>
    <w:rsid w:val="00DD37D8"/>
    <w:rsid w:val="00DD4B92"/>
    <w:rsid w:val="00DD53B3"/>
    <w:rsid w:val="00DD7DF7"/>
    <w:rsid w:val="00DE08F0"/>
    <w:rsid w:val="00DE0CF4"/>
    <w:rsid w:val="00DE0EDC"/>
    <w:rsid w:val="00DE301B"/>
    <w:rsid w:val="00DE3E8C"/>
    <w:rsid w:val="00DE4957"/>
    <w:rsid w:val="00DE57EA"/>
    <w:rsid w:val="00DE6551"/>
    <w:rsid w:val="00DF1233"/>
    <w:rsid w:val="00DF1565"/>
    <w:rsid w:val="00DF2789"/>
    <w:rsid w:val="00DF30F6"/>
    <w:rsid w:val="00DF3931"/>
    <w:rsid w:val="00DF3E5E"/>
    <w:rsid w:val="00DF423F"/>
    <w:rsid w:val="00DF56F9"/>
    <w:rsid w:val="00DF6FBF"/>
    <w:rsid w:val="00DF7F96"/>
    <w:rsid w:val="00E0071B"/>
    <w:rsid w:val="00E01E77"/>
    <w:rsid w:val="00E01F52"/>
    <w:rsid w:val="00E020B2"/>
    <w:rsid w:val="00E02192"/>
    <w:rsid w:val="00E03A88"/>
    <w:rsid w:val="00E0737B"/>
    <w:rsid w:val="00E105A9"/>
    <w:rsid w:val="00E1113C"/>
    <w:rsid w:val="00E1147D"/>
    <w:rsid w:val="00E1163D"/>
    <w:rsid w:val="00E11A47"/>
    <w:rsid w:val="00E13AAF"/>
    <w:rsid w:val="00E145AD"/>
    <w:rsid w:val="00E14C1D"/>
    <w:rsid w:val="00E15E50"/>
    <w:rsid w:val="00E16125"/>
    <w:rsid w:val="00E167E3"/>
    <w:rsid w:val="00E16929"/>
    <w:rsid w:val="00E172D3"/>
    <w:rsid w:val="00E211E2"/>
    <w:rsid w:val="00E2126F"/>
    <w:rsid w:val="00E21A23"/>
    <w:rsid w:val="00E235EF"/>
    <w:rsid w:val="00E2418E"/>
    <w:rsid w:val="00E24874"/>
    <w:rsid w:val="00E256E5"/>
    <w:rsid w:val="00E26F7B"/>
    <w:rsid w:val="00E27BCA"/>
    <w:rsid w:val="00E30C6A"/>
    <w:rsid w:val="00E31EC9"/>
    <w:rsid w:val="00E32EBC"/>
    <w:rsid w:val="00E3311B"/>
    <w:rsid w:val="00E333E6"/>
    <w:rsid w:val="00E35476"/>
    <w:rsid w:val="00E362C5"/>
    <w:rsid w:val="00E364A5"/>
    <w:rsid w:val="00E36D81"/>
    <w:rsid w:val="00E41226"/>
    <w:rsid w:val="00E41AB1"/>
    <w:rsid w:val="00E41CF8"/>
    <w:rsid w:val="00E42572"/>
    <w:rsid w:val="00E433CB"/>
    <w:rsid w:val="00E43A94"/>
    <w:rsid w:val="00E45BFA"/>
    <w:rsid w:val="00E46A7A"/>
    <w:rsid w:val="00E46C6F"/>
    <w:rsid w:val="00E4770E"/>
    <w:rsid w:val="00E47803"/>
    <w:rsid w:val="00E47851"/>
    <w:rsid w:val="00E52077"/>
    <w:rsid w:val="00E52A92"/>
    <w:rsid w:val="00E57256"/>
    <w:rsid w:val="00E57761"/>
    <w:rsid w:val="00E577C5"/>
    <w:rsid w:val="00E60319"/>
    <w:rsid w:val="00E610B3"/>
    <w:rsid w:val="00E617D5"/>
    <w:rsid w:val="00E62773"/>
    <w:rsid w:val="00E62953"/>
    <w:rsid w:val="00E63F08"/>
    <w:rsid w:val="00E666DE"/>
    <w:rsid w:val="00E70297"/>
    <w:rsid w:val="00E70787"/>
    <w:rsid w:val="00E70E62"/>
    <w:rsid w:val="00E70F55"/>
    <w:rsid w:val="00E73A14"/>
    <w:rsid w:val="00E745D0"/>
    <w:rsid w:val="00E74C2E"/>
    <w:rsid w:val="00E74D20"/>
    <w:rsid w:val="00E74DFE"/>
    <w:rsid w:val="00E75558"/>
    <w:rsid w:val="00E76E28"/>
    <w:rsid w:val="00E76F6F"/>
    <w:rsid w:val="00E834E4"/>
    <w:rsid w:val="00E83555"/>
    <w:rsid w:val="00E84697"/>
    <w:rsid w:val="00E85D96"/>
    <w:rsid w:val="00E85F11"/>
    <w:rsid w:val="00E86077"/>
    <w:rsid w:val="00E8679C"/>
    <w:rsid w:val="00E8787B"/>
    <w:rsid w:val="00E90205"/>
    <w:rsid w:val="00E90E1D"/>
    <w:rsid w:val="00E91DF6"/>
    <w:rsid w:val="00E964F5"/>
    <w:rsid w:val="00EA0197"/>
    <w:rsid w:val="00EA040C"/>
    <w:rsid w:val="00EA04FC"/>
    <w:rsid w:val="00EA06B7"/>
    <w:rsid w:val="00EA073C"/>
    <w:rsid w:val="00EA2262"/>
    <w:rsid w:val="00EA2AD3"/>
    <w:rsid w:val="00EA3E36"/>
    <w:rsid w:val="00EA3E59"/>
    <w:rsid w:val="00EA57C0"/>
    <w:rsid w:val="00EA64A2"/>
    <w:rsid w:val="00EA64C1"/>
    <w:rsid w:val="00EA7A5A"/>
    <w:rsid w:val="00EB02A6"/>
    <w:rsid w:val="00EB0F1A"/>
    <w:rsid w:val="00EB15AB"/>
    <w:rsid w:val="00EB1E8F"/>
    <w:rsid w:val="00EB2577"/>
    <w:rsid w:val="00EB2612"/>
    <w:rsid w:val="00EB3719"/>
    <w:rsid w:val="00EB5367"/>
    <w:rsid w:val="00EB60EB"/>
    <w:rsid w:val="00EB6761"/>
    <w:rsid w:val="00EB6AD9"/>
    <w:rsid w:val="00EB72AE"/>
    <w:rsid w:val="00EB745D"/>
    <w:rsid w:val="00EB799D"/>
    <w:rsid w:val="00EC0CC5"/>
    <w:rsid w:val="00EC1C66"/>
    <w:rsid w:val="00EC2A63"/>
    <w:rsid w:val="00EC3258"/>
    <w:rsid w:val="00EC3B77"/>
    <w:rsid w:val="00EC3F48"/>
    <w:rsid w:val="00EC4EFE"/>
    <w:rsid w:val="00EC6C24"/>
    <w:rsid w:val="00EC7863"/>
    <w:rsid w:val="00EC7FC2"/>
    <w:rsid w:val="00ED08A0"/>
    <w:rsid w:val="00ED0C70"/>
    <w:rsid w:val="00ED1D56"/>
    <w:rsid w:val="00ED38FD"/>
    <w:rsid w:val="00ED6A59"/>
    <w:rsid w:val="00ED6B96"/>
    <w:rsid w:val="00ED7A88"/>
    <w:rsid w:val="00EE0941"/>
    <w:rsid w:val="00EE0B3C"/>
    <w:rsid w:val="00EE1B12"/>
    <w:rsid w:val="00EE2F37"/>
    <w:rsid w:val="00EE306D"/>
    <w:rsid w:val="00EE3AB5"/>
    <w:rsid w:val="00EE3ADF"/>
    <w:rsid w:val="00EE3F5C"/>
    <w:rsid w:val="00EE5163"/>
    <w:rsid w:val="00EE5A3B"/>
    <w:rsid w:val="00EF0157"/>
    <w:rsid w:val="00EF0A22"/>
    <w:rsid w:val="00EF24B2"/>
    <w:rsid w:val="00EF2FCF"/>
    <w:rsid w:val="00EF3942"/>
    <w:rsid w:val="00EF570E"/>
    <w:rsid w:val="00EF6F2A"/>
    <w:rsid w:val="00EF7B96"/>
    <w:rsid w:val="00F00A58"/>
    <w:rsid w:val="00F01045"/>
    <w:rsid w:val="00F01D75"/>
    <w:rsid w:val="00F03A48"/>
    <w:rsid w:val="00F04742"/>
    <w:rsid w:val="00F04DC8"/>
    <w:rsid w:val="00F04E05"/>
    <w:rsid w:val="00F06D45"/>
    <w:rsid w:val="00F11385"/>
    <w:rsid w:val="00F138CE"/>
    <w:rsid w:val="00F13CE7"/>
    <w:rsid w:val="00F145A4"/>
    <w:rsid w:val="00F14E7A"/>
    <w:rsid w:val="00F1541C"/>
    <w:rsid w:val="00F161C5"/>
    <w:rsid w:val="00F171AC"/>
    <w:rsid w:val="00F1724B"/>
    <w:rsid w:val="00F17FC1"/>
    <w:rsid w:val="00F20DF9"/>
    <w:rsid w:val="00F2129B"/>
    <w:rsid w:val="00F21FA7"/>
    <w:rsid w:val="00F2289C"/>
    <w:rsid w:val="00F24D4D"/>
    <w:rsid w:val="00F26297"/>
    <w:rsid w:val="00F269EA"/>
    <w:rsid w:val="00F26D9C"/>
    <w:rsid w:val="00F3013D"/>
    <w:rsid w:val="00F30891"/>
    <w:rsid w:val="00F309AF"/>
    <w:rsid w:val="00F30A1C"/>
    <w:rsid w:val="00F30B93"/>
    <w:rsid w:val="00F315C0"/>
    <w:rsid w:val="00F31E94"/>
    <w:rsid w:val="00F329F3"/>
    <w:rsid w:val="00F32F81"/>
    <w:rsid w:val="00F332F0"/>
    <w:rsid w:val="00F34274"/>
    <w:rsid w:val="00F35CDF"/>
    <w:rsid w:val="00F3634C"/>
    <w:rsid w:val="00F36386"/>
    <w:rsid w:val="00F36986"/>
    <w:rsid w:val="00F371CF"/>
    <w:rsid w:val="00F37F0C"/>
    <w:rsid w:val="00F40CCD"/>
    <w:rsid w:val="00F42453"/>
    <w:rsid w:val="00F4468B"/>
    <w:rsid w:val="00F45365"/>
    <w:rsid w:val="00F4612C"/>
    <w:rsid w:val="00F46205"/>
    <w:rsid w:val="00F46738"/>
    <w:rsid w:val="00F504B3"/>
    <w:rsid w:val="00F53227"/>
    <w:rsid w:val="00F53D78"/>
    <w:rsid w:val="00F53D9F"/>
    <w:rsid w:val="00F55579"/>
    <w:rsid w:val="00F55608"/>
    <w:rsid w:val="00F55E9A"/>
    <w:rsid w:val="00F56F84"/>
    <w:rsid w:val="00F57AD4"/>
    <w:rsid w:val="00F61798"/>
    <w:rsid w:val="00F6334E"/>
    <w:rsid w:val="00F634F3"/>
    <w:rsid w:val="00F63939"/>
    <w:rsid w:val="00F63A8E"/>
    <w:rsid w:val="00F64553"/>
    <w:rsid w:val="00F64D19"/>
    <w:rsid w:val="00F653E0"/>
    <w:rsid w:val="00F657E5"/>
    <w:rsid w:val="00F65AE0"/>
    <w:rsid w:val="00F67CF9"/>
    <w:rsid w:val="00F70394"/>
    <w:rsid w:val="00F7159A"/>
    <w:rsid w:val="00F72DA5"/>
    <w:rsid w:val="00F73649"/>
    <w:rsid w:val="00F73ABE"/>
    <w:rsid w:val="00F76CD5"/>
    <w:rsid w:val="00F76F39"/>
    <w:rsid w:val="00F77F55"/>
    <w:rsid w:val="00F804FC"/>
    <w:rsid w:val="00F80AF8"/>
    <w:rsid w:val="00F816F3"/>
    <w:rsid w:val="00F81F7E"/>
    <w:rsid w:val="00F828FE"/>
    <w:rsid w:val="00F82C46"/>
    <w:rsid w:val="00F82E00"/>
    <w:rsid w:val="00F83AFD"/>
    <w:rsid w:val="00F83B12"/>
    <w:rsid w:val="00F84356"/>
    <w:rsid w:val="00F84B28"/>
    <w:rsid w:val="00F856E1"/>
    <w:rsid w:val="00F85763"/>
    <w:rsid w:val="00F87BB0"/>
    <w:rsid w:val="00F90233"/>
    <w:rsid w:val="00F929E9"/>
    <w:rsid w:val="00F937A4"/>
    <w:rsid w:val="00F9448F"/>
    <w:rsid w:val="00F94D25"/>
    <w:rsid w:val="00F967F9"/>
    <w:rsid w:val="00F97132"/>
    <w:rsid w:val="00F9720D"/>
    <w:rsid w:val="00FA0119"/>
    <w:rsid w:val="00FA12D3"/>
    <w:rsid w:val="00FA160E"/>
    <w:rsid w:val="00FA2362"/>
    <w:rsid w:val="00FA25D6"/>
    <w:rsid w:val="00FA27E8"/>
    <w:rsid w:val="00FA3182"/>
    <w:rsid w:val="00FA3354"/>
    <w:rsid w:val="00FA367C"/>
    <w:rsid w:val="00FA39F3"/>
    <w:rsid w:val="00FA3B3B"/>
    <w:rsid w:val="00FA4445"/>
    <w:rsid w:val="00FA5CAF"/>
    <w:rsid w:val="00FA5EB9"/>
    <w:rsid w:val="00FA61E7"/>
    <w:rsid w:val="00FA67AA"/>
    <w:rsid w:val="00FA6F86"/>
    <w:rsid w:val="00FA78C9"/>
    <w:rsid w:val="00FA7A94"/>
    <w:rsid w:val="00FA7F61"/>
    <w:rsid w:val="00FB09CB"/>
    <w:rsid w:val="00FB132D"/>
    <w:rsid w:val="00FB1E45"/>
    <w:rsid w:val="00FB253C"/>
    <w:rsid w:val="00FB2569"/>
    <w:rsid w:val="00FB3218"/>
    <w:rsid w:val="00FB34A8"/>
    <w:rsid w:val="00FB404B"/>
    <w:rsid w:val="00FB5F7C"/>
    <w:rsid w:val="00FB690B"/>
    <w:rsid w:val="00FB7C2D"/>
    <w:rsid w:val="00FC1A6A"/>
    <w:rsid w:val="00FC2818"/>
    <w:rsid w:val="00FC51BC"/>
    <w:rsid w:val="00FC700C"/>
    <w:rsid w:val="00FC77AD"/>
    <w:rsid w:val="00FC7E84"/>
    <w:rsid w:val="00FD00BB"/>
    <w:rsid w:val="00FD0D8D"/>
    <w:rsid w:val="00FD2AF2"/>
    <w:rsid w:val="00FD3166"/>
    <w:rsid w:val="00FD3F0E"/>
    <w:rsid w:val="00FD469D"/>
    <w:rsid w:val="00FD6BA3"/>
    <w:rsid w:val="00FD6CC3"/>
    <w:rsid w:val="00FD6D90"/>
    <w:rsid w:val="00FD6EEE"/>
    <w:rsid w:val="00FD7F00"/>
    <w:rsid w:val="00FE0122"/>
    <w:rsid w:val="00FE0582"/>
    <w:rsid w:val="00FE12BC"/>
    <w:rsid w:val="00FE1457"/>
    <w:rsid w:val="00FE164E"/>
    <w:rsid w:val="00FE17E9"/>
    <w:rsid w:val="00FE2317"/>
    <w:rsid w:val="00FE282C"/>
    <w:rsid w:val="00FE3503"/>
    <w:rsid w:val="00FE50B3"/>
    <w:rsid w:val="00FE6478"/>
    <w:rsid w:val="00FE6896"/>
    <w:rsid w:val="00FF085B"/>
    <w:rsid w:val="00FF0B59"/>
    <w:rsid w:val="00FF0E3C"/>
    <w:rsid w:val="00FF1357"/>
    <w:rsid w:val="00FF1DE8"/>
    <w:rsid w:val="00FF2547"/>
    <w:rsid w:val="00FF35AB"/>
    <w:rsid w:val="00FF40AD"/>
    <w:rsid w:val="00FF53A3"/>
    <w:rsid w:val="00FF553D"/>
    <w:rsid w:val="00FF5D45"/>
    <w:rsid w:val="00FF5EC3"/>
    <w:rsid w:val="00FF5FE0"/>
    <w:rsid w:val="00FF78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D9D62A"/>
  <w15:docId w15:val="{2D33C0A9-019F-46F0-9BE1-03B01FE6D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4B8"/>
  </w:style>
  <w:style w:type="paragraph" w:styleId="1">
    <w:name w:val="heading 1"/>
    <w:basedOn w:val="a"/>
    <w:next w:val="a"/>
    <w:link w:val="10"/>
    <w:uiPriority w:val="9"/>
    <w:qFormat/>
    <w:rsid w:val="00604E7A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64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264B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264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nobr">
    <w:name w:val="nobr"/>
    <w:basedOn w:val="a0"/>
    <w:rsid w:val="004264B8"/>
  </w:style>
  <w:style w:type="table" w:styleId="a3">
    <w:name w:val="Table Grid"/>
    <w:basedOn w:val="a1"/>
    <w:uiPriority w:val="39"/>
    <w:rsid w:val="00426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A2A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A2AD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E4E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4E9C"/>
  </w:style>
  <w:style w:type="paragraph" w:styleId="a8">
    <w:name w:val="footer"/>
    <w:basedOn w:val="a"/>
    <w:link w:val="a9"/>
    <w:uiPriority w:val="99"/>
    <w:unhideWhenUsed/>
    <w:rsid w:val="007E4E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4E9C"/>
  </w:style>
  <w:style w:type="paragraph" w:customStyle="1" w:styleId="2">
    <w:name w:val="Знак2"/>
    <w:basedOn w:val="a"/>
    <w:rsid w:val="00D67A1C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a">
    <w:name w:val="No Spacing"/>
    <w:uiPriority w:val="1"/>
    <w:qFormat/>
    <w:rsid w:val="001C6ECE"/>
    <w:pPr>
      <w:spacing w:after="0" w:line="240" w:lineRule="auto"/>
    </w:pPr>
  </w:style>
  <w:style w:type="character" w:customStyle="1" w:styleId="bx-messenger-message">
    <w:name w:val="bx-messenger-message"/>
    <w:rsid w:val="00844996"/>
  </w:style>
  <w:style w:type="character" w:customStyle="1" w:styleId="10">
    <w:name w:val="Заголовок 1 Знак"/>
    <w:basedOn w:val="a0"/>
    <w:link w:val="1"/>
    <w:uiPriority w:val="9"/>
    <w:rsid w:val="00604E7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b">
    <w:name w:val="footnote text"/>
    <w:basedOn w:val="a"/>
    <w:link w:val="ac"/>
    <w:uiPriority w:val="99"/>
    <w:semiHidden/>
    <w:unhideWhenUsed/>
    <w:rsid w:val="00563340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563340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563340"/>
    <w:rPr>
      <w:vertAlign w:val="superscript"/>
    </w:rPr>
  </w:style>
  <w:style w:type="paragraph" w:customStyle="1" w:styleId="HEADERTEXT">
    <w:name w:val=".HEADERTEXT"/>
    <w:uiPriority w:val="99"/>
    <w:rsid w:val="002110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lang w:eastAsia="ru-RU"/>
    </w:rPr>
  </w:style>
  <w:style w:type="paragraph" w:styleId="ae">
    <w:name w:val="List Paragraph"/>
    <w:basedOn w:val="a"/>
    <w:uiPriority w:val="34"/>
    <w:qFormat/>
    <w:rsid w:val="00FC700C"/>
    <w:pPr>
      <w:ind w:left="720"/>
      <w:contextualSpacing/>
    </w:pPr>
  </w:style>
  <w:style w:type="paragraph" w:customStyle="1" w:styleId="formattext">
    <w:name w:val="formattext"/>
    <w:basedOn w:val="a"/>
    <w:rsid w:val="00BA2B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DE130-57E9-4568-82A8-8EB303241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923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Рогожук А.А.</dc:creator>
  <cp:lastModifiedBy>Фомин Роман Сергеевич</cp:lastModifiedBy>
  <cp:revision>7</cp:revision>
  <cp:lastPrinted>2021-12-22T13:40:00Z</cp:lastPrinted>
  <dcterms:created xsi:type="dcterms:W3CDTF">2022-02-28T08:17:00Z</dcterms:created>
  <dcterms:modified xsi:type="dcterms:W3CDTF">2022-03-10T12:56:00Z</dcterms:modified>
</cp:coreProperties>
</file>